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tbl>
      <w:tblPr>
        <w:tblStyle w:val="TableGrid"/>
        <w:tblpPr w:leftFromText="180" w:rightFromText="180" w:vertAnchor="text" w:horzAnchor="margin" w:tblpX="-720" w:tblpY="49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2268"/>
        <w:gridCol w:w="2268"/>
        <w:gridCol w:w="2268"/>
        <w:gridCol w:w="2268"/>
      </w:tblGrid>
      <w:tr w:rsidR="00A25B2C" w:rsidTr="29CC426F" w14:paraId="37D31595" w14:textId="77777777">
        <w:tc>
          <w:tcPr>
            <w:tcW w:w="988" w:type="dxa"/>
            <w:tcBorders>
              <w:bottom w:val="single" w:color="auto" w:sz="4" w:space="0"/>
            </w:tcBorders>
          </w:tcPr>
          <w:bookmarkStart w:name="_GoBack" w:id="0"/>
          <w:bookmarkEnd w:id="0"/>
          <w:p w:rsidRPr="001B0CC4" w:rsidR="00A25B2C" w:rsidP="00A25B2C" w:rsidRDefault="00F5385F" w14:paraId="6A1908A7" w14:textId="28FC630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FA914" wp14:editId="457C061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-654685</wp:posOffset>
                      </wp:positionV>
                      <wp:extent cx="9433560" cy="4953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3356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7274EF" w:rsidR="00F5385F" w:rsidP="00F5385F" w:rsidRDefault="00F5385F" w14:paraId="0CF55B02" w14:textId="77777777">
                                  <w:pPr>
                                    <w:pStyle w:val="Head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274EF">
                                    <w:rPr>
                                      <w:sz w:val="40"/>
                                      <w:szCs w:val="40"/>
                                    </w:rPr>
                                    <w:t xml:space="preserve">Byers Green Primary School   EYFS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Curriculum Map </w:t>
                                  </w:r>
                                </w:p>
                                <w:p w:rsidR="00F5385F" w:rsidP="00F5385F" w:rsidRDefault="00F5385F" w14:paraId="3BB1181F" w14:textId="77777777">
                                  <w:pPr>
                                    <w:pStyle w:val="Header"/>
                                  </w:pPr>
                                </w:p>
                                <w:p w:rsidR="00F5385F" w:rsidRDefault="00F5385F" w14:paraId="0B3C0124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384C8B5B">
                    <v:shapetype id="_x0000_t202" coordsize="21600,21600" o:spt="202" path="m,l,21600r21600,l21600,xe" w14:anchorId="756FA914">
                      <v:stroke joinstyle="miter"/>
                      <v:path gradientshapeok="t" o:connecttype="rect"/>
                    </v:shapetype>
                    <v:shape id="Text Box 2" style="position:absolute;left:0;text-align:left;margin-left:-4.4pt;margin-top:-51.55pt;width:742.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">
                      <v:textbox>
                        <w:txbxContent>
                          <w:p w:rsidRPr="007274EF" w:rsidR="00F5385F" w:rsidP="00F5385F" w:rsidRDefault="00F5385F" w14:paraId="4DF05F01" w14:textId="77777777">
                            <w:pPr>
                              <w:pStyle w:val="Header"/>
                              <w:rPr>
                                <w:sz w:val="40"/>
                                <w:szCs w:val="40"/>
                              </w:rPr>
                            </w:pPr>
                            <w:r w:rsidRPr="007274EF">
                              <w:rPr>
                                <w:sz w:val="40"/>
                                <w:szCs w:val="40"/>
                              </w:rPr>
                              <w:t xml:space="preserve">Byers Green Primary School   EYFS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Curriculum Map </w:t>
                            </w:r>
                          </w:p>
                          <w:p w:rsidR="00F5385F" w:rsidP="00F5385F" w:rsidRDefault="00F5385F" w14:paraId="672A6659" w14:textId="77777777">
                            <w:pPr>
                              <w:pStyle w:val="Header"/>
                            </w:pPr>
                          </w:p>
                          <w:p w:rsidR="00F5385F" w:rsidRDefault="00F5385F" w14:paraId="0A37501D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 w:rsidRPr="001B0CC4" w:rsidR="00A25B2C" w:rsidP="00A25B2C" w:rsidRDefault="00A25B2C" w14:paraId="6129826E" w14:textId="6DFBA5EB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B0CC4">
              <w:rPr>
                <w:rFonts w:asciiTheme="majorHAnsi" w:hAnsiTheme="majorHAnsi" w:cstheme="majorHAnsi"/>
                <w:sz w:val="36"/>
                <w:szCs w:val="36"/>
              </w:rPr>
              <w:t>Autumn 1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1B0CC4" w:rsidR="00A25B2C" w:rsidP="00A25B2C" w:rsidRDefault="00A25B2C" w14:paraId="107D9FFD" w14:textId="7777777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B0CC4">
              <w:rPr>
                <w:rFonts w:asciiTheme="majorHAnsi" w:hAnsiTheme="majorHAnsi" w:cstheme="majorHAnsi"/>
                <w:sz w:val="36"/>
                <w:szCs w:val="36"/>
              </w:rPr>
              <w:t>Autumn 2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1B0CC4" w:rsidR="00A25B2C" w:rsidP="00A25B2C" w:rsidRDefault="00A25B2C" w14:paraId="3E6F6136" w14:textId="7777777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B0CC4">
              <w:rPr>
                <w:rFonts w:asciiTheme="majorHAnsi" w:hAnsiTheme="majorHAnsi" w:cstheme="majorHAnsi"/>
                <w:sz w:val="36"/>
                <w:szCs w:val="36"/>
              </w:rPr>
              <w:t>Spring 1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1B0CC4" w:rsidR="00A25B2C" w:rsidP="00A25B2C" w:rsidRDefault="00A25B2C" w14:paraId="51F12637" w14:textId="7777777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B0CC4">
              <w:rPr>
                <w:rFonts w:asciiTheme="majorHAnsi" w:hAnsiTheme="majorHAnsi" w:cstheme="majorHAnsi"/>
                <w:sz w:val="36"/>
                <w:szCs w:val="36"/>
              </w:rPr>
              <w:t>Spring 2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1B0CC4" w:rsidR="00A25B2C" w:rsidP="00A25B2C" w:rsidRDefault="00A25B2C" w14:paraId="2B53DE67" w14:textId="7777777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B0CC4">
              <w:rPr>
                <w:rFonts w:asciiTheme="majorHAnsi" w:hAnsiTheme="majorHAnsi" w:cstheme="majorHAnsi"/>
                <w:sz w:val="36"/>
                <w:szCs w:val="36"/>
              </w:rPr>
              <w:t>Summer 1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1B0CC4" w:rsidR="00A25B2C" w:rsidP="00A25B2C" w:rsidRDefault="00A25B2C" w14:paraId="4B87E7C4" w14:textId="7777777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B0CC4">
              <w:rPr>
                <w:rFonts w:asciiTheme="majorHAnsi" w:hAnsiTheme="majorHAnsi" w:cstheme="majorHAnsi"/>
                <w:sz w:val="36"/>
                <w:szCs w:val="36"/>
              </w:rPr>
              <w:t>Summer 2</w:t>
            </w:r>
          </w:p>
        </w:tc>
      </w:tr>
      <w:tr w:rsidR="00A25B2C" w:rsidTr="29CC426F" w14:paraId="41B7B80A" w14:textId="77777777">
        <w:tc>
          <w:tcPr>
            <w:tcW w:w="988" w:type="dxa"/>
            <w:tcBorders>
              <w:bottom w:val="nil"/>
            </w:tcBorders>
          </w:tcPr>
          <w:p w:rsidRPr="00AF29F7" w:rsidR="00A25B2C" w:rsidP="00A25B2C" w:rsidRDefault="00A25B2C" w14:paraId="5A0D99BD" w14:textId="5E58A94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F29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Phonics</w:t>
            </w:r>
          </w:p>
        </w:tc>
        <w:tc>
          <w:tcPr>
            <w:tcW w:w="13891" w:type="dxa"/>
            <w:gridSpan w:val="6"/>
            <w:tcBorders>
              <w:bottom w:val="nil"/>
            </w:tcBorders>
          </w:tcPr>
          <w:p w:rsidRPr="001B0CC4" w:rsidR="00A25B2C" w:rsidP="00524371" w:rsidRDefault="00A25B2C" w14:paraId="399C716A" w14:textId="7B16736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Little Wandle Letters and Sounds Revised</w:t>
            </w:r>
          </w:p>
        </w:tc>
      </w:tr>
      <w:tr w:rsidR="00A25B2C" w:rsidTr="29CC426F" w14:paraId="2A353FC0" w14:textId="77777777">
        <w:tc>
          <w:tcPr>
            <w:tcW w:w="988" w:type="dxa"/>
            <w:tcBorders>
              <w:top w:val="nil"/>
              <w:right w:val="nil"/>
            </w:tcBorders>
          </w:tcPr>
          <w:p w:rsidRPr="001B0CC4" w:rsidR="00A25B2C" w:rsidP="00A25B2C" w:rsidRDefault="00A25B2C" w14:paraId="7DB780B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</w:tcPr>
          <w:p w:rsidRPr="001B0CC4" w:rsidR="00A25B2C" w:rsidP="00A25B2C" w:rsidRDefault="00A25B2C" w14:paraId="32D4D709" w14:textId="56CFD1F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Phase 2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Pr="001B0CC4" w:rsidR="00A25B2C" w:rsidP="00A25B2C" w:rsidRDefault="00A25B2C" w14:paraId="2A4A33BC" w14:textId="65D421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Phase 2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Pr="001B0CC4" w:rsidR="00A25B2C" w:rsidP="00A25B2C" w:rsidRDefault="00A25B2C" w14:paraId="7BAF875D" w14:textId="1DA99F5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Phase 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Pr="001B0CC4" w:rsidR="00A25B2C" w:rsidP="00A25B2C" w:rsidRDefault="00A25B2C" w14:paraId="17E8F359" w14:textId="7B21E91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Phase 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Pr="001B0CC4" w:rsidR="00A25B2C" w:rsidP="00A25B2C" w:rsidRDefault="00A25B2C" w14:paraId="5ECC5AD9" w14:textId="31F81D9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Phase 4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Pr="001B0CC4" w:rsidR="00A25B2C" w:rsidP="00A25B2C" w:rsidRDefault="00A25B2C" w14:paraId="60C6158A" w14:textId="0691F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Phase 4</w:t>
            </w:r>
          </w:p>
        </w:tc>
      </w:tr>
      <w:tr w:rsidR="00A25B2C" w:rsidTr="29CC426F" w14:paraId="34ECDBC0" w14:textId="77777777">
        <w:tc>
          <w:tcPr>
            <w:tcW w:w="988" w:type="dxa"/>
          </w:tcPr>
          <w:p w:rsidRPr="001B0CC4" w:rsidR="00A25B2C" w:rsidP="00A25B2C" w:rsidRDefault="00A25B2C" w14:paraId="297CEFC9" w14:textId="4E6C1D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409" w:type="dxa"/>
          </w:tcPr>
          <w:p w:rsidRPr="001B0CC4" w:rsidR="00A25B2C" w:rsidP="577D2BE0" w:rsidRDefault="00A25B2C" w14:paraId="2CFD6411" w14:textId="62686633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577D2BE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White Rose </w:t>
            </w:r>
            <w:r w:rsidRPr="577D2BE0" w:rsidR="3AD046D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Maths:</w:t>
            </w:r>
            <w:r w:rsidRPr="577D2BE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</w:p>
          <w:p w:rsidRPr="001B0CC4" w:rsidR="00A25B2C" w:rsidP="00A25B2C" w:rsidRDefault="00A25B2C" w14:paraId="3AF2B8B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1B0CC4" w:rsidR="00A25B2C" w:rsidP="00A25B2C" w:rsidRDefault="00A25B2C" w14:paraId="6E31597A" w14:textId="0FF4BC9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Getting to know you</w:t>
            </w:r>
          </w:p>
          <w:p w:rsidRPr="001B0CC4" w:rsidR="00A25B2C" w:rsidP="00A25B2C" w:rsidRDefault="00A25B2C" w14:paraId="2A405CAF" w14:textId="77777777">
            <w:pPr>
              <w:jc w:val="center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  <w:p w:rsidRPr="001B0CC4" w:rsidR="00A25B2C" w:rsidP="00A25B2C" w:rsidRDefault="00A25B2C" w14:paraId="1E956B74" w14:textId="0991679B">
            <w:pPr>
              <w:jc w:val="center"/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1B0CC4">
              <w:rPr>
                <w:rFonts w:eastAsia="Times New Roman" w:asciiTheme="majorHAnsi" w:hAnsiTheme="majorHAnsi" w:cstheme="majorHAnsi"/>
                <w:b/>
                <w:bCs/>
                <w:sz w:val="24"/>
                <w:szCs w:val="24"/>
                <w:lang w:eastAsia="en-GB"/>
              </w:rPr>
              <w:t>Just like me! </w:t>
            </w:r>
            <w:r w:rsidRPr="001B0CC4"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  <w:t>Match and sort</w:t>
            </w:r>
            <w:r w:rsidRPr="001B0CC4"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  <w:br/>
            </w:r>
            <w:r w:rsidRPr="001B0CC4"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  <w:t>Compare amounts</w:t>
            </w:r>
            <w:r w:rsidRPr="001B0CC4"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  <w:br/>
            </w:r>
            <w:r w:rsidRPr="001B0CC4"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  <w:t>Compare size, mass &amp; capacity</w:t>
            </w:r>
            <w:r w:rsidRPr="001B0CC4"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  <w:br/>
            </w:r>
            <w:r w:rsidRPr="001B0CC4"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  <w:t>Exploring pattern</w:t>
            </w:r>
          </w:p>
          <w:p w:rsidRPr="001B0CC4" w:rsidR="00A25B2C" w:rsidP="00A25B2C" w:rsidRDefault="00A25B2C" w14:paraId="5EF830A6" w14:textId="7FC8B19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1B0CC4" w:rsidR="00A25B2C" w:rsidP="00A25B2C" w:rsidRDefault="00A25B2C" w14:paraId="586EF4CA" w14:textId="777777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White Rose Maths:</w:t>
            </w:r>
          </w:p>
          <w:p w:rsidRPr="001B0CC4" w:rsidR="00A25B2C" w:rsidP="577D2BE0" w:rsidRDefault="00A25B2C" w14:paraId="30FE87C0" w14:textId="3F81FADE">
            <w:pPr>
              <w:spacing w:before="240"/>
              <w:rPr>
                <w:rFonts w:asciiTheme="majorHAnsi" w:hAnsiTheme="majorHAnsi" w:cstheme="majorBidi"/>
                <w:sz w:val="24"/>
                <w:szCs w:val="24"/>
              </w:rPr>
            </w:pPr>
            <w:r w:rsidRPr="577D2BE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It's me 1, 2, 3</w:t>
            </w:r>
            <w:r w:rsidRPr="577D2BE0" w:rsidR="02F9E7E7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! </w:t>
            </w:r>
            <w:r w:rsidRPr="577D2BE0">
              <w:rPr>
                <w:rFonts w:asciiTheme="majorHAnsi" w:hAnsiTheme="majorHAnsi" w:cstheme="majorBidi"/>
                <w:sz w:val="24"/>
                <w:szCs w:val="24"/>
              </w:rPr>
              <w:t xml:space="preserve"> Representing 1, 2 &amp; 3</w:t>
            </w:r>
            <w:r>
              <w:br/>
            </w:r>
            <w:r w:rsidRPr="577D2BE0">
              <w:rPr>
                <w:rFonts w:asciiTheme="majorHAnsi" w:hAnsiTheme="majorHAnsi" w:cstheme="majorBidi"/>
                <w:sz w:val="24"/>
                <w:szCs w:val="24"/>
              </w:rPr>
              <w:t>Comparing 1, 2 &amp; 3</w:t>
            </w:r>
            <w:r>
              <w:br/>
            </w:r>
            <w:r w:rsidRPr="577D2BE0">
              <w:rPr>
                <w:rFonts w:asciiTheme="majorHAnsi" w:hAnsiTheme="majorHAnsi" w:cstheme="majorBidi"/>
                <w:sz w:val="24"/>
                <w:szCs w:val="24"/>
              </w:rPr>
              <w:t>Composition of 1, 2 &amp; 3</w:t>
            </w:r>
            <w:r>
              <w:br/>
            </w:r>
            <w:r w:rsidRPr="577D2BE0">
              <w:rPr>
                <w:rFonts w:asciiTheme="majorHAnsi" w:hAnsiTheme="majorHAnsi" w:cstheme="majorBidi"/>
                <w:sz w:val="24"/>
                <w:szCs w:val="24"/>
              </w:rPr>
              <w:t>Circles and triangles</w:t>
            </w:r>
            <w:r>
              <w:br/>
            </w:r>
            <w:r w:rsidRPr="577D2BE0">
              <w:rPr>
                <w:rFonts w:asciiTheme="majorHAnsi" w:hAnsiTheme="majorHAnsi" w:cstheme="majorBidi"/>
                <w:sz w:val="24"/>
                <w:szCs w:val="24"/>
              </w:rPr>
              <w:t>Positional language</w:t>
            </w:r>
          </w:p>
          <w:p w:rsidRPr="001B0CC4" w:rsidR="00A25B2C" w:rsidP="00A95AEB" w:rsidRDefault="00A25B2C" w14:paraId="220088EB" w14:textId="77777777">
            <w:pPr>
              <w:pStyle w:val="Heading2"/>
              <w:shd w:val="clear" w:color="auto" w:fill="FFFFFF"/>
              <w:spacing w:before="210" w:beforeAutospacing="0" w:after="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sz w:val="24"/>
                <w:szCs w:val="24"/>
              </w:rPr>
              <w:t>Light &amp; dark</w:t>
            </w:r>
          </w:p>
          <w:p w:rsidRPr="001B0CC4" w:rsidR="00A25B2C" w:rsidP="08344E48" w:rsidRDefault="00A25B2C" w14:paraId="50047EF7" w14:textId="50A0E9FE">
            <w:pPr>
              <w:pStyle w:val="Heading2"/>
              <w:shd w:val="clear" w:color="auto" w:fill="FFFFFF" w:themeFill="background1"/>
              <w:spacing w:before="210" w:beforeAutospacing="0" w:after="160" w:afterAutospacing="0"/>
              <w:outlineLvl w:val="1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8344E48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Representing numbers to 5</w:t>
            </w:r>
            <w:r>
              <w:br/>
            </w:r>
            <w:r w:rsidRPr="08344E48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One more or less</w:t>
            </w:r>
            <w:r>
              <w:br/>
            </w:r>
            <w:r w:rsidRPr="08344E48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Shapes with 4 sides</w:t>
            </w:r>
            <w:r>
              <w:br/>
            </w:r>
            <w:r w:rsidRPr="08344E48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Time</w:t>
            </w:r>
          </w:p>
          <w:p w:rsidRPr="001B0CC4" w:rsidR="00A25B2C" w:rsidP="08344E48" w:rsidRDefault="00A25B2C" w14:paraId="41CB33CE" w14:textId="437D4A8F">
            <w:pPr>
              <w:pStyle w:val="Heading2"/>
              <w:shd w:val="clear" w:color="auto" w:fill="FFFFFF" w:themeFill="background1"/>
              <w:spacing w:before="210" w:beforeAutospacing="0" w:after="160" w:afterAutospacing="0"/>
              <w:outlineLvl w:val="1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</w:p>
          <w:p w:rsidRPr="001B0CC4" w:rsidR="00A25B2C" w:rsidP="08344E48" w:rsidRDefault="00A25B2C" w14:paraId="28CB4E28" w14:textId="31D6E228">
            <w:pPr>
              <w:pStyle w:val="Heading2"/>
              <w:shd w:val="clear" w:color="auto" w:fill="FFFFFF" w:themeFill="background1"/>
              <w:spacing w:before="210" w:beforeAutospacing="0" w:after="160" w:afterAutospacing="0"/>
              <w:outlineLvl w:val="1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</w:p>
          <w:p w:rsidRPr="001B0CC4" w:rsidR="00A25B2C" w:rsidP="08344E48" w:rsidRDefault="00A25B2C" w14:paraId="62F3C58E" w14:textId="51264C7F">
            <w:pPr>
              <w:pStyle w:val="Heading2"/>
              <w:shd w:val="clear" w:color="auto" w:fill="FFFFFF" w:themeFill="background1"/>
              <w:spacing w:before="210" w:beforeAutospacing="0" w:after="160" w:afterAutospacing="0"/>
              <w:outlineLvl w:val="1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</w:p>
          <w:p w:rsidRPr="001B0CC4" w:rsidR="00A25B2C" w:rsidP="08344E48" w:rsidRDefault="00A25B2C" w14:paraId="726F4BB5" w14:textId="0CBFC989">
            <w:pPr>
              <w:pStyle w:val="Heading2"/>
              <w:shd w:val="clear" w:color="auto" w:fill="FFFFFF" w:themeFill="background1"/>
              <w:spacing w:before="210" w:beforeAutospacing="0" w:after="160" w:afterAutospacing="0"/>
              <w:outlineLvl w:val="1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1B0CC4" w:rsidR="00A25B2C" w:rsidP="00A25B2C" w:rsidRDefault="00A25B2C" w14:paraId="2351B785" w14:textId="777777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White Rose Maths </w:t>
            </w:r>
          </w:p>
          <w:p w:rsidRPr="001B0CC4" w:rsidR="00A25B2C" w:rsidP="00A25B2C" w:rsidRDefault="00A25B2C" w14:paraId="2EF2BD56" w14:textId="77777777">
            <w:pPr>
              <w:pStyle w:val="Heading2"/>
              <w:shd w:val="clear" w:color="auto" w:fill="FFFFFF"/>
              <w:spacing w:before="240" w:beforeAutospacing="0" w:after="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sz w:val="24"/>
                <w:szCs w:val="24"/>
              </w:rPr>
              <w:t>Alive in 5!</w:t>
            </w:r>
          </w:p>
          <w:p w:rsidRPr="001B0CC4" w:rsidR="00A25B2C" w:rsidP="00A25B2C" w:rsidRDefault="00A25B2C" w14:paraId="5F07B0F0" w14:textId="54006A16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Introducing zero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Comparing numbers to 5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Composition of 4 &amp; 5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Compare mass (2)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Compare capacity (2)</w:t>
            </w:r>
          </w:p>
          <w:p w:rsidRPr="001B0CC4" w:rsidR="00A25B2C" w:rsidP="00A25B2C" w:rsidRDefault="00A25B2C" w14:paraId="2966123F" w14:textId="27A84F48">
            <w:pPr>
              <w:pStyle w:val="Heading2"/>
              <w:shd w:val="clear" w:color="auto" w:fill="FFFFFF"/>
              <w:spacing w:before="210" w:beforeAutospacing="0" w:after="16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sz w:val="24"/>
                <w:szCs w:val="24"/>
              </w:rPr>
              <w:t>Growing 6, 7, 8 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Combining two amounts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Making pairs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</w:p>
          <w:p w:rsidRPr="001B0CC4" w:rsidR="00A25B2C" w:rsidP="00A25B2C" w:rsidRDefault="00A25B2C" w14:paraId="32B8652D" w14:textId="7BDB33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Pr="001B0CC4" w:rsidR="00A25B2C" w:rsidP="00A25B2C" w:rsidRDefault="00A25B2C" w14:paraId="013796AA" w14:textId="777777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sz w:val="24"/>
                <w:szCs w:val="24"/>
              </w:rPr>
              <w:t>White Rose Maths:</w:t>
            </w:r>
          </w:p>
          <w:p w:rsidRPr="001B0CC4" w:rsidR="00A25B2C" w:rsidP="00A25B2C" w:rsidRDefault="00A25B2C" w14:paraId="477CF13E" w14:textId="031A6BDA">
            <w:pPr>
              <w:pStyle w:val="Heading2"/>
              <w:shd w:val="clear" w:color="auto" w:fill="FFFFFF"/>
              <w:spacing w:before="240" w:beforeAutospacing="0" w:after="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sz w:val="24"/>
                <w:szCs w:val="24"/>
              </w:rPr>
              <w:t>Growing 6, 7, 8 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Length &amp; height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Time (2)</w:t>
            </w:r>
          </w:p>
          <w:p w:rsidRPr="001B0CC4" w:rsidR="00A25B2C" w:rsidP="00A25B2C" w:rsidRDefault="00A25B2C" w14:paraId="76CA30E7" w14:textId="77777777">
            <w:pPr>
              <w:pStyle w:val="Heading2"/>
              <w:shd w:val="clear" w:color="auto" w:fill="FFFFFF"/>
              <w:spacing w:before="210" w:beforeAutospacing="0" w:after="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sz w:val="24"/>
                <w:szCs w:val="24"/>
              </w:rPr>
              <w:t>Building 9 &amp; 10 </w:t>
            </w:r>
          </w:p>
          <w:p w:rsidRPr="001B0CC4" w:rsidR="00A25B2C" w:rsidP="00A25B2C" w:rsidRDefault="00A25B2C" w14:paraId="0EA76582" w14:textId="6B354CA4">
            <w:pPr>
              <w:pStyle w:val="Heading2"/>
              <w:shd w:val="clear" w:color="auto" w:fill="FFFFFF"/>
              <w:spacing w:before="0" w:beforeAutospacing="0" w:after="21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Counting to 9 &amp; 10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Comparing numbers to 10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Bonds to 10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3-D shapes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Spatial awareness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Patterns</w:t>
            </w:r>
          </w:p>
          <w:p w:rsidRPr="001B0CC4" w:rsidR="00A25B2C" w:rsidP="00A25B2C" w:rsidRDefault="00A25B2C" w14:paraId="670E441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1B0CC4" w:rsidR="00A25B2C" w:rsidP="00A25B2C" w:rsidRDefault="00A25B2C" w14:paraId="42E65997" w14:textId="3A38E00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White Rose Maths:</w:t>
            </w:r>
          </w:p>
          <w:p w:rsidRPr="001B0CC4" w:rsidR="00A25B2C" w:rsidP="00A25B2C" w:rsidRDefault="00A25B2C" w14:paraId="73444414" w14:textId="4B3D055D">
            <w:pPr>
              <w:pStyle w:val="Heading2"/>
              <w:shd w:val="clear" w:color="auto" w:fill="FFFFFF"/>
              <w:spacing w:before="240" w:beforeAutospacing="0" w:after="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sz w:val="24"/>
                <w:szCs w:val="24"/>
              </w:rPr>
              <w:t>To 20 and beyond </w:t>
            </w:r>
          </w:p>
          <w:p w:rsidRPr="001B0CC4" w:rsidR="00A25B2C" w:rsidP="00A25B2C" w:rsidRDefault="00A25B2C" w14:paraId="2EC05075" w14:textId="0B706E4D">
            <w:pPr>
              <w:pStyle w:val="Heading2"/>
              <w:shd w:val="clear" w:color="auto" w:fill="FFFFFF"/>
              <w:spacing w:before="0" w:beforeAutospacing="0" w:after="21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Build numbers beyond 10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Count patterns beyond 10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Spatial reasoning 1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Match, rotate, manipulate</w:t>
            </w:r>
          </w:p>
          <w:p w:rsidR="00A95AEB" w:rsidP="00A95AEB" w:rsidRDefault="00A25B2C" w14:paraId="553FD0DB" w14:textId="77777777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sz w:val="24"/>
                <w:szCs w:val="24"/>
              </w:rPr>
              <w:t>First, then, now </w:t>
            </w:r>
          </w:p>
          <w:p w:rsidRPr="001B0CC4" w:rsidR="00A25B2C" w:rsidP="00A95AEB" w:rsidRDefault="00A25B2C" w14:paraId="295710E8" w14:textId="65E9CBE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Adding more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Taking away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Spatial reasoning 2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Compose and decompose</w:t>
            </w:r>
          </w:p>
        </w:tc>
        <w:tc>
          <w:tcPr>
            <w:tcW w:w="2268" w:type="dxa"/>
          </w:tcPr>
          <w:p w:rsidRPr="001B0CC4" w:rsidR="00A25B2C" w:rsidP="00A25B2C" w:rsidRDefault="00A25B2C" w14:paraId="3F9B3288" w14:textId="7777777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White Rose Maths:</w:t>
            </w:r>
          </w:p>
          <w:p w:rsidRPr="001B0CC4" w:rsidR="00A25B2C" w:rsidP="00A25B2C" w:rsidRDefault="00A25B2C" w14:paraId="0C41203F" w14:textId="77777777">
            <w:pPr>
              <w:pStyle w:val="Heading2"/>
              <w:shd w:val="clear" w:color="auto" w:fill="FFFFFF"/>
              <w:spacing w:before="210" w:beforeAutospacing="0" w:after="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sz w:val="24"/>
                <w:szCs w:val="24"/>
              </w:rPr>
              <w:t>Find my pattern </w:t>
            </w:r>
          </w:p>
          <w:p w:rsidRPr="001B0CC4" w:rsidR="00A25B2C" w:rsidP="00A25B2C" w:rsidRDefault="00A25B2C" w14:paraId="1BB17788" w14:textId="4C9BB37A">
            <w:pPr>
              <w:pStyle w:val="Heading2"/>
              <w:shd w:val="clear" w:color="auto" w:fill="FFFFFF"/>
              <w:spacing w:before="0" w:beforeAutospacing="0" w:after="21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Doubling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Sharing &amp; grouping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Even &amp; odd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Spatial reasoning 3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Visualise and build</w:t>
            </w:r>
          </w:p>
          <w:p w:rsidRPr="001B0CC4" w:rsidR="00A25B2C" w:rsidP="00A25B2C" w:rsidRDefault="00A25B2C" w14:paraId="6BD3FD86" w14:textId="77777777">
            <w:pPr>
              <w:pStyle w:val="Heading2"/>
              <w:shd w:val="clear" w:color="auto" w:fill="FFFFFF"/>
              <w:spacing w:before="210" w:beforeAutospacing="0" w:after="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sz w:val="24"/>
                <w:szCs w:val="24"/>
              </w:rPr>
              <w:t>On the move </w:t>
            </w:r>
          </w:p>
          <w:p w:rsidRPr="001B0CC4" w:rsidR="00A25B2C" w:rsidP="00A95AEB" w:rsidRDefault="00A25B2C" w14:paraId="0C305300" w14:textId="483FB95E">
            <w:pPr>
              <w:pStyle w:val="Heading2"/>
              <w:shd w:val="clear" w:color="auto" w:fill="FFFFFF"/>
              <w:spacing w:before="210" w:beforeAutospacing="0" w:after="210" w:afterAutospacing="0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Deepening understanding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Patterns &amp; relationships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Spatial mapping (4)</w:t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br/>
            </w:r>
            <w:r w:rsidRPr="001B0CC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Mapping</w:t>
            </w:r>
          </w:p>
        </w:tc>
      </w:tr>
      <w:tr w:rsidR="00A25B2C" w:rsidTr="29CC426F" w14:paraId="7A39C7D1" w14:textId="77777777">
        <w:tc>
          <w:tcPr>
            <w:tcW w:w="988" w:type="dxa"/>
          </w:tcPr>
          <w:p w:rsidRPr="001B0CC4" w:rsidR="00A25B2C" w:rsidP="00A25B2C" w:rsidRDefault="00A25B2C" w14:paraId="339BD2A8" w14:textId="5BDF671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409" w:type="dxa"/>
          </w:tcPr>
          <w:p w:rsidRPr="001B0CC4" w:rsidR="00A25B2C" w:rsidP="00A25B2C" w:rsidRDefault="00A25B2C" w14:paraId="7BED4E78" w14:textId="30D34C1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All </w:t>
            </w:r>
            <w:r w:rsidRPr="001B0CC4" w:rsidR="00916A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bout </w:t>
            </w:r>
            <w:r w:rsidRPr="001B0CC4" w:rsidR="00916AA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</w:t>
            </w: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410" w:type="dxa"/>
          </w:tcPr>
          <w:p w:rsidRPr="001B0CC4" w:rsidR="00A25B2C" w:rsidP="00A25B2C" w:rsidRDefault="00A25B2C" w14:paraId="59E850D2" w14:textId="2C4D32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Let’s Celebrate</w:t>
            </w:r>
          </w:p>
        </w:tc>
        <w:tc>
          <w:tcPr>
            <w:tcW w:w="2268" w:type="dxa"/>
          </w:tcPr>
          <w:p w:rsidRPr="001B0CC4" w:rsidR="00A25B2C" w:rsidP="00A25B2C" w:rsidRDefault="00A25B2C" w14:paraId="4071729D" w14:textId="659C849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Once Upon a Time</w:t>
            </w:r>
          </w:p>
        </w:tc>
        <w:tc>
          <w:tcPr>
            <w:tcW w:w="2268" w:type="dxa"/>
          </w:tcPr>
          <w:p w:rsidRPr="001B0CC4" w:rsidR="00A25B2C" w:rsidP="00A25B2C" w:rsidRDefault="00916AAA" w14:paraId="5B46C135" w14:textId="1F3B20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Superheros</w:t>
            </w:r>
          </w:p>
        </w:tc>
        <w:tc>
          <w:tcPr>
            <w:tcW w:w="2268" w:type="dxa"/>
          </w:tcPr>
          <w:p w:rsidRPr="001B0CC4" w:rsidR="00A25B2C" w:rsidP="00A25B2C" w:rsidRDefault="00A25B2C" w14:paraId="446EF5BB" w14:textId="0954B2E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Ready, Steady, Grow</w:t>
            </w:r>
          </w:p>
        </w:tc>
        <w:tc>
          <w:tcPr>
            <w:tcW w:w="2268" w:type="dxa"/>
          </w:tcPr>
          <w:p w:rsidRPr="001B0CC4" w:rsidR="00A25B2C" w:rsidP="00A25B2C" w:rsidRDefault="005E0207" w14:paraId="6FD5DADA" w14:textId="7885B84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Time for an</w:t>
            </w:r>
            <w:r w:rsidRPr="001B0CC4" w:rsidR="00A25B2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Adventure</w:t>
            </w:r>
          </w:p>
        </w:tc>
      </w:tr>
      <w:tr w:rsidR="00A25B2C" w:rsidTr="29CC426F" w14:paraId="4DC0478D" w14:textId="77777777">
        <w:tc>
          <w:tcPr>
            <w:tcW w:w="988" w:type="dxa"/>
          </w:tcPr>
          <w:p w:rsidRPr="001B0CC4" w:rsidR="00A25B2C" w:rsidP="00A25B2C" w:rsidRDefault="00365EEE" w14:paraId="78F401CF" w14:textId="0CFCC13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Book Focus</w:t>
            </w:r>
          </w:p>
        </w:tc>
        <w:tc>
          <w:tcPr>
            <w:tcW w:w="2409" w:type="dxa"/>
          </w:tcPr>
          <w:p w:rsidRPr="00A95AEB" w:rsidR="00A25B2C" w:rsidP="00A25B2C" w:rsidRDefault="00A25B2C" w14:paraId="14EB2EAF" w14:textId="57DB82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Starting School stories</w:t>
            </w:r>
          </w:p>
          <w:p w:rsidRPr="00A95AEB" w:rsidR="00A25B2C" w:rsidP="00A25B2C" w:rsidRDefault="00A25B2C" w14:paraId="1B364C24" w14:textId="31789EE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Colour Monster</w:t>
            </w:r>
          </w:p>
          <w:p w:rsidRPr="00A95AEB" w:rsidR="00A25B2C" w:rsidP="00A25B2C" w:rsidRDefault="00A25B2C" w14:paraId="7B75FDC7" w14:textId="5679E8F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 xml:space="preserve">Pete the </w:t>
            </w:r>
            <w:r w:rsidRPr="00A95AEB" w:rsidR="00365EEE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at</w:t>
            </w:r>
          </w:p>
          <w:p w:rsidRPr="00A95AEB" w:rsidR="00A25B2C" w:rsidP="00A25B2C" w:rsidRDefault="00A25B2C" w14:paraId="3B83E3CC" w14:textId="38FAAA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Tractor Ted</w:t>
            </w:r>
          </w:p>
          <w:p w:rsidRPr="00A95AEB" w:rsidR="00A25B2C" w:rsidP="00A25B2C" w:rsidRDefault="00A25B2C" w14:paraId="486C403B" w14:textId="3E8331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 xml:space="preserve">Spooky Stories: Room on the </w:t>
            </w:r>
            <w:r w:rsidRPr="00A95AEB" w:rsidR="00365EEE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room</w:t>
            </w:r>
          </w:p>
          <w:p w:rsidRPr="00A95AEB" w:rsidR="00A25B2C" w:rsidP="00A25B2C" w:rsidRDefault="00834C4A" w14:paraId="2501B18D" w14:textId="267E37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Pick a Pumpkin</w:t>
            </w:r>
          </w:p>
        </w:tc>
        <w:tc>
          <w:tcPr>
            <w:tcW w:w="2410" w:type="dxa"/>
          </w:tcPr>
          <w:p w:rsidRPr="00A95AEB" w:rsidR="00A25B2C" w:rsidP="00A25B2C" w:rsidRDefault="00A25B2C" w14:paraId="102D018B" w14:textId="151F6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Leaf Man</w:t>
            </w:r>
          </w:p>
          <w:p w:rsidRPr="00A95AEB" w:rsidR="00A25B2C" w:rsidP="00A25B2C" w:rsidRDefault="00A25B2C" w14:paraId="7106D94C" w14:textId="1972C6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Ferdie and the Falling Leaves</w:t>
            </w:r>
          </w:p>
          <w:p w:rsidRPr="00A95AEB" w:rsidR="00A25B2C" w:rsidP="00A25B2C" w:rsidRDefault="00A25B2C" w14:paraId="4136C63C" w14:textId="736DCD8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The Leaf Thief</w:t>
            </w:r>
          </w:p>
          <w:p w:rsidRPr="00A95AEB" w:rsidR="00365EEE" w:rsidP="00365EEE" w:rsidRDefault="00365EEE" w14:paraId="0695D013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Little Glow</w:t>
            </w:r>
          </w:p>
          <w:p w:rsidRPr="00A95AEB" w:rsidR="00A25B2C" w:rsidP="00A25B2C" w:rsidRDefault="00A25B2C" w14:paraId="56735856" w14:textId="5A9674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Lighting a Lamp (Diwali Story)</w:t>
            </w:r>
          </w:p>
          <w:p w:rsidRPr="00A95AEB" w:rsidR="00916AAA" w:rsidP="577D2BE0" w:rsidRDefault="00916AAA" w14:paraId="58FB3567" w14:textId="20355DDC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577D2BE0">
              <w:rPr>
                <w:rFonts w:asciiTheme="majorHAnsi" w:hAnsiTheme="majorHAnsi" w:cstheme="majorBidi"/>
                <w:sz w:val="24"/>
                <w:szCs w:val="24"/>
              </w:rPr>
              <w:t xml:space="preserve">Sparks in the </w:t>
            </w:r>
            <w:r w:rsidRPr="577D2BE0" w:rsidR="00365EEE">
              <w:rPr>
                <w:rFonts w:asciiTheme="majorHAnsi" w:hAnsiTheme="majorHAnsi" w:cstheme="majorBidi"/>
                <w:sz w:val="24"/>
                <w:szCs w:val="24"/>
              </w:rPr>
              <w:t>S</w:t>
            </w:r>
            <w:r w:rsidRPr="577D2BE0">
              <w:rPr>
                <w:rFonts w:asciiTheme="majorHAnsi" w:hAnsiTheme="majorHAnsi" w:cstheme="majorBidi"/>
                <w:sz w:val="24"/>
                <w:szCs w:val="24"/>
              </w:rPr>
              <w:t>ky (</w:t>
            </w:r>
            <w:r w:rsidRPr="577D2BE0" w:rsidR="6A0002BE">
              <w:rPr>
                <w:rFonts w:asciiTheme="majorHAnsi" w:hAnsiTheme="majorHAnsi" w:cstheme="majorBidi"/>
                <w:sz w:val="24"/>
                <w:szCs w:val="24"/>
              </w:rPr>
              <w:t>eBook</w:t>
            </w:r>
            <w:r w:rsidRPr="577D2BE0">
              <w:rPr>
                <w:rFonts w:asciiTheme="majorHAnsi" w:hAnsiTheme="majorHAnsi" w:cstheme="majorBidi"/>
                <w:sz w:val="24"/>
                <w:szCs w:val="24"/>
              </w:rPr>
              <w:t>)</w:t>
            </w:r>
          </w:p>
          <w:p w:rsidRPr="00A95AEB" w:rsidR="00A25B2C" w:rsidP="00A25B2C" w:rsidRDefault="00A25B2C" w14:paraId="4D052945" w14:textId="7934952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i/>
                <w:iCs/>
                <w:sz w:val="24"/>
                <w:szCs w:val="24"/>
                <w:u w:val="single"/>
              </w:rPr>
              <w:t>Christmas Book Advent Calendar</w:t>
            </w:r>
          </w:p>
        </w:tc>
        <w:tc>
          <w:tcPr>
            <w:tcW w:w="2268" w:type="dxa"/>
          </w:tcPr>
          <w:p w:rsidRPr="00A95AEB" w:rsidR="00A25B2C" w:rsidP="00A25B2C" w:rsidRDefault="00A25B2C" w14:paraId="441B7BFE" w14:textId="565D8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Gingerbread man</w:t>
            </w:r>
          </w:p>
          <w:p w:rsidRPr="00A95AEB" w:rsidR="00A25B2C" w:rsidP="00A25B2C" w:rsidRDefault="00A25B2C" w14:paraId="5D2D8174" w14:textId="78C3ED5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Three Little Pigs</w:t>
            </w:r>
          </w:p>
          <w:p w:rsidRPr="00A95AEB" w:rsidR="00A25B2C" w:rsidP="00A25B2C" w:rsidRDefault="00A25B2C" w14:paraId="0F760924" w14:textId="03B5054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Three Billy Goats Gruff</w:t>
            </w:r>
          </w:p>
          <w:p w:rsidRPr="00A95AEB" w:rsidR="00A25B2C" w:rsidP="00A25B2C" w:rsidRDefault="00A25B2C" w14:paraId="1ECC9AB5" w14:textId="222D48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Jack Frost</w:t>
            </w:r>
          </w:p>
          <w:p w:rsidRPr="00A95AEB" w:rsidR="00A25B2C" w:rsidP="00A25B2C" w:rsidRDefault="00A25B2C" w14:paraId="3E3367D5" w14:textId="4B811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Lanterns and Firecrackers (Chinese New Year)</w:t>
            </w:r>
          </w:p>
          <w:p w:rsidRPr="00A95AEB" w:rsidR="00A25B2C" w:rsidP="00A25B2C" w:rsidRDefault="008F4B84" w14:paraId="5A0D0BA4" w14:textId="25C05A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The Great Race</w:t>
            </w:r>
          </w:p>
        </w:tc>
        <w:tc>
          <w:tcPr>
            <w:tcW w:w="2268" w:type="dxa"/>
          </w:tcPr>
          <w:p w:rsidRPr="00A95AEB" w:rsidR="00916AAA" w:rsidP="00A25B2C" w:rsidRDefault="00916AAA" w14:paraId="7D7951BE" w14:textId="5329AA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Supertato</w:t>
            </w:r>
          </w:p>
          <w:p w:rsidRPr="00A95AEB" w:rsidR="00834C4A" w:rsidP="00A25B2C" w:rsidRDefault="00834C4A" w14:paraId="008A6FF7" w14:textId="128CE7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Real Superheros</w:t>
            </w:r>
          </w:p>
          <w:p w:rsidRPr="00A95AEB" w:rsidR="00916AAA" w:rsidP="00A25B2C" w:rsidRDefault="00916AAA" w14:paraId="69AE21DE" w14:textId="308AC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 xml:space="preserve">Amazing </w:t>
            </w:r>
            <w:r w:rsidRPr="00A95AEB" w:rsidR="008F4B84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 xml:space="preserve">ehicles </w:t>
            </w:r>
          </w:p>
          <w:p w:rsidRPr="00A95AEB" w:rsidR="008F4B84" w:rsidP="00A25B2C" w:rsidRDefault="008F4B84" w14:paraId="57DD5204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72CE6" w:rsidP="00A25B2C" w:rsidRDefault="008F4B84" w14:paraId="7AA5CD3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Someone Crunched Colin</w:t>
            </w:r>
          </w:p>
          <w:p w:rsidRPr="00A95AEB" w:rsidR="008F4B84" w:rsidP="00A25B2C" w:rsidRDefault="008F4B84" w14:paraId="5C2E0EB2" w14:textId="00F2B8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 xml:space="preserve">Look </w:t>
            </w:r>
            <w:r w:rsidRPr="00A95AEB" w:rsidR="00365EE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 xml:space="preserve">fter </w:t>
            </w:r>
            <w:r w:rsidRPr="00A95AEB" w:rsidR="00365EEE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 xml:space="preserve">our </w:t>
            </w:r>
            <w:r w:rsidRPr="00A95AEB" w:rsidR="00365EEE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lanet (Charlie and Lola)</w:t>
            </w:r>
          </w:p>
          <w:p w:rsidRPr="00A95AEB" w:rsidR="008F4B84" w:rsidP="00A25B2C" w:rsidRDefault="008F4B84" w14:paraId="409D61F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916AAA" w:rsidP="00A25B2C" w:rsidRDefault="00916AAA" w14:paraId="418468AC" w14:textId="56006E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A25B2C" w:rsidP="00A25B2C" w:rsidRDefault="00A25B2C" w14:paraId="04F071B7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Sam’s Sunflower</w:t>
            </w:r>
          </w:p>
          <w:p w:rsidRPr="00A95AEB" w:rsidR="00A25B2C" w:rsidP="00A25B2C" w:rsidRDefault="00A25B2C" w14:paraId="7134F8C2" w14:textId="512F5EC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Oliver’s Vegetables</w:t>
            </w:r>
          </w:p>
          <w:p w:rsidRPr="00A95AEB" w:rsidR="00A25B2C" w:rsidP="00A25B2C" w:rsidRDefault="00A25B2C" w14:paraId="604B3953" w14:textId="6B9D73F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The Hungry Caterpillar</w:t>
            </w:r>
          </w:p>
          <w:p w:rsidRPr="00A95AEB" w:rsidR="00834C4A" w:rsidP="00A25B2C" w:rsidRDefault="00524371" w14:paraId="1277E8F0" w14:textId="646C6F5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Non-fiction books linked with</w:t>
            </w:r>
            <w:r w:rsidR="00B72CE6">
              <w:rPr>
                <w:rFonts w:asciiTheme="majorHAnsi" w:hAnsiTheme="majorHAnsi" w:cstheme="majorHAnsi"/>
                <w:sz w:val="24"/>
                <w:szCs w:val="24"/>
              </w:rPr>
              <w:t xml:space="preserve"> minibeasts and </w:t>
            </w: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life cycles</w:t>
            </w:r>
          </w:p>
          <w:p w:rsidRPr="00A95AEB" w:rsidR="00A25B2C" w:rsidP="00A25B2C" w:rsidRDefault="00A25B2C" w14:paraId="0FB05D03" w14:textId="7B4574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5E0207" w:rsidP="00365EEE" w:rsidRDefault="005E0207" w14:paraId="06EF27CC" w14:textId="472144C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Snail and the Whale</w:t>
            </w:r>
          </w:p>
          <w:p w:rsidRPr="00A95AEB" w:rsidR="005E0207" w:rsidP="00A25B2C" w:rsidRDefault="00365EEE" w14:paraId="07DA0A23" w14:textId="442B66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Whatever Next</w:t>
            </w:r>
          </w:p>
          <w:p w:rsidRPr="00A95AEB" w:rsidR="00365EEE" w:rsidP="00A25B2C" w:rsidRDefault="00365EEE" w14:paraId="50100738" w14:textId="6DF548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Catch a Falling Star</w:t>
            </w:r>
          </w:p>
          <w:p w:rsidR="00365EEE" w:rsidP="00A25B2C" w:rsidRDefault="00365EEE" w14:paraId="75ED65D2" w14:textId="7DE4C5D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The Night Pirates</w:t>
            </w:r>
          </w:p>
          <w:p w:rsidRPr="00A95AEB" w:rsidR="00AF29F7" w:rsidP="00A25B2C" w:rsidRDefault="00AF29F7" w14:paraId="4C87757E" w14:textId="6FF94F7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834C4A" w:rsidP="00A25B2C" w:rsidRDefault="00834C4A" w14:paraId="5EA7EF8A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A95AEB" w:rsidR="008F4B84" w:rsidP="00A25B2C" w:rsidRDefault="008F4B84" w14:paraId="7BECFD59" w14:textId="4DE7D28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A25B2C" w:rsidTr="29CC426F" w14:paraId="5B9EF694" w14:textId="77777777">
        <w:tc>
          <w:tcPr>
            <w:tcW w:w="988" w:type="dxa"/>
          </w:tcPr>
          <w:p w:rsidRPr="001B0CC4" w:rsidR="00A25B2C" w:rsidP="00A25B2C" w:rsidRDefault="00A25B2C" w14:paraId="5DCAFF8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Pr="00A95AEB" w:rsidR="00A25B2C" w:rsidP="00A25B2C" w:rsidRDefault="00A25B2C" w14:paraId="37EFC4A1" w14:textId="43F65FE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Settling in</w:t>
            </w:r>
          </w:p>
          <w:p w:rsidRPr="00A95AEB" w:rsidR="00A25B2C" w:rsidP="00A25B2C" w:rsidRDefault="00A25B2C" w14:paraId="0457239E" w14:textId="4FC4955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Who a</w:t>
            </w:r>
            <w:r w:rsidR="00AF29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 I</w:t>
            </w:r>
            <w:r w:rsidRPr="00A95A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</w:p>
          <w:p w:rsidRPr="00A95AEB" w:rsidR="00A25B2C" w:rsidP="00A25B2C" w:rsidRDefault="00A25B2C" w14:paraId="1DFE10AF" w14:textId="57B99D1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(All about me, my family, my home)</w:t>
            </w:r>
          </w:p>
          <w:p w:rsidRPr="00A95AEB" w:rsidR="00A25B2C" w:rsidP="00A25B2C" w:rsidRDefault="00A25B2C" w14:paraId="11D7EBCD" w14:textId="3FE167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A25B2C" w:rsidP="00A25B2C" w:rsidRDefault="00A25B2C" w14:paraId="4FADF63F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A25B2C" w:rsidP="00A25B2C" w:rsidRDefault="00A25B2C" w14:paraId="48102926" w14:textId="6FEF1B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Rhyme Time Rescue</w:t>
            </w:r>
          </w:p>
        </w:tc>
        <w:tc>
          <w:tcPr>
            <w:tcW w:w="2410" w:type="dxa"/>
          </w:tcPr>
          <w:p w:rsidRPr="00A95AEB" w:rsidR="00A25B2C" w:rsidP="00A25B2C" w:rsidRDefault="00A25B2C" w14:paraId="05779AB7" w14:textId="29E7B78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Let’s celebrate</w:t>
            </w:r>
          </w:p>
          <w:p w:rsidRPr="00A95AEB" w:rsidR="00A25B2C" w:rsidP="00A25B2C" w:rsidRDefault="00A25B2C" w14:paraId="711A131A" w14:textId="7E5C28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Dark nights/Bright lights</w:t>
            </w:r>
          </w:p>
          <w:p w:rsidRPr="00A95AEB" w:rsidR="00A25B2C" w:rsidP="00A25B2C" w:rsidRDefault="00A25B2C" w14:paraId="45942A8F" w14:textId="6031933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25B2C" w:rsidP="00A25B2C" w:rsidRDefault="00B72CE6" w14:paraId="2C7187C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Festivals and Special Times</w:t>
            </w:r>
          </w:p>
          <w:p w:rsidRPr="00A95AEB" w:rsidR="00B72CE6" w:rsidP="00A25B2C" w:rsidRDefault="00B72CE6" w14:paraId="79069BB4" w14:textId="4D439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Light and Dark</w:t>
            </w:r>
          </w:p>
        </w:tc>
        <w:tc>
          <w:tcPr>
            <w:tcW w:w="2268" w:type="dxa"/>
          </w:tcPr>
          <w:p w:rsidRPr="00A95AEB" w:rsidR="00A25B2C" w:rsidP="00A25B2C" w:rsidRDefault="00A25B2C" w14:paraId="1AD5C51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6A42C71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Once upon a time</w:t>
            </w:r>
          </w:p>
          <w:p w:rsidR="06A42C71" w:rsidP="06A42C71" w:rsidRDefault="06A42C71" w14:paraId="0EEE31B1" w14:textId="53783AFC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  <w:p w:rsidRPr="00A95AEB" w:rsidR="00A25B2C" w:rsidP="06A42C71" w:rsidRDefault="00A25B2C" w14:paraId="15F6CA64" w14:textId="31976789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6A42C71">
              <w:rPr>
                <w:rFonts w:asciiTheme="majorHAnsi" w:hAnsiTheme="majorHAnsi" w:cstheme="majorBidi"/>
                <w:sz w:val="24"/>
                <w:szCs w:val="24"/>
              </w:rPr>
              <w:t>Story telling</w:t>
            </w:r>
          </w:p>
          <w:p w:rsidR="331DC7D7" w:rsidP="06A42C71" w:rsidRDefault="331DC7D7" w14:paraId="26ED2953" w14:textId="247CCFEF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6A42C71">
              <w:rPr>
                <w:rFonts w:asciiTheme="majorHAnsi" w:hAnsiTheme="majorHAnsi" w:cstheme="majorBidi"/>
                <w:sz w:val="24"/>
                <w:szCs w:val="24"/>
              </w:rPr>
              <w:t>Problem solving</w:t>
            </w:r>
          </w:p>
          <w:p w:rsidRPr="00A95AEB" w:rsidR="00A25B2C" w:rsidP="00A25B2C" w:rsidRDefault="00A25B2C" w14:paraId="28C29159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A25B2C" w:rsidP="00A25B2C" w:rsidRDefault="00A25B2C" w14:paraId="4767C8CF" w14:textId="37BF19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A25B2C" w:rsidP="00A25B2C" w:rsidRDefault="00A25B2C" w14:paraId="562B2802" w14:textId="3974DD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365EEE" w:rsidP="577D2BE0" w:rsidRDefault="00A25B2C" w14:paraId="1C261016" w14:textId="7777777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8344E4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Superhero</w:t>
            </w:r>
            <w:r w:rsidRPr="08344E48" w:rsidR="00916AA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</w:t>
            </w:r>
          </w:p>
          <w:p w:rsidRPr="00A95AEB" w:rsidR="00365EEE" w:rsidP="08344E48" w:rsidRDefault="4A0F4D89" w14:paraId="79C31364" w14:textId="393A5093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8344E4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 wonder who can help?</w:t>
            </w:r>
          </w:p>
          <w:p w:rsidRPr="00A95AEB" w:rsidR="00365EEE" w:rsidP="08344E48" w:rsidRDefault="00365EEE" w14:paraId="26E38331" w14:textId="479C99EA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  <w:p w:rsidRPr="00A95AEB" w:rsidR="00A25B2C" w:rsidP="577D2BE0" w:rsidRDefault="00A25B2C" w14:paraId="29297498" w14:textId="76AB5B89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577D2BE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People who help us.</w:t>
            </w:r>
          </w:p>
          <w:p w:rsidRPr="00A95AEB" w:rsidR="00A25B2C" w:rsidP="577D2BE0" w:rsidRDefault="00A25B2C" w14:paraId="366AC2E3" w14:textId="77777777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Pr="00A95AEB" w:rsidR="00A25B2C" w:rsidP="577D2BE0" w:rsidRDefault="00A25B2C" w14:paraId="38C345DF" w14:textId="39798D4A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577D2BE0">
              <w:rPr>
                <w:rFonts w:asciiTheme="majorHAnsi" w:hAnsiTheme="majorHAnsi" w:cstheme="majorBidi"/>
                <w:sz w:val="24"/>
                <w:szCs w:val="24"/>
              </w:rPr>
              <w:t>Eco link</w:t>
            </w:r>
          </w:p>
          <w:p w:rsidRPr="00A95AEB" w:rsidR="00A25B2C" w:rsidP="577D2BE0" w:rsidRDefault="00A25B2C" w14:paraId="0FEEB704" w14:textId="77777777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Pr="00A95AEB" w:rsidR="00A25B2C" w:rsidP="577D2BE0" w:rsidRDefault="00A25B2C" w14:paraId="68A3135C" w14:textId="6A84DE5C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A25B2C" w:rsidP="00A25B2C" w:rsidRDefault="00A25B2C" w14:paraId="297695DB" w14:textId="016FFB4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8344E4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Ready, steady, grow:</w:t>
            </w:r>
          </w:p>
          <w:p w:rsidRPr="00A95AEB" w:rsidR="00A25B2C" w:rsidP="08344E48" w:rsidRDefault="4E3CB014" w14:paraId="47D34BBA" w14:textId="193D3444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8344E4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I wonder how things grow? </w:t>
            </w:r>
          </w:p>
          <w:p w:rsidRPr="00A95AEB" w:rsidR="00A25B2C" w:rsidP="08344E48" w:rsidRDefault="00A25B2C" w14:paraId="532AB0EC" w14:textId="39C16DE6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8344E48">
              <w:rPr>
                <w:rFonts w:asciiTheme="majorHAnsi" w:hAnsiTheme="majorHAnsi" w:cstheme="majorBidi"/>
                <w:sz w:val="24"/>
                <w:szCs w:val="24"/>
              </w:rPr>
              <w:t>Minibeasts</w:t>
            </w:r>
          </w:p>
          <w:p w:rsidRPr="00A95AEB" w:rsidR="00A25B2C" w:rsidP="00A25B2C" w:rsidRDefault="00A25B2C" w14:paraId="27D23B48" w14:textId="07C4D5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Planting and Growing</w:t>
            </w:r>
          </w:p>
          <w:p w:rsidRPr="00A95AEB" w:rsidR="00A25B2C" w:rsidP="00A25B2C" w:rsidRDefault="00A25B2C" w14:paraId="253BECCC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25B2C" w:rsidP="00A25B2C" w:rsidRDefault="00A25B2C" w14:paraId="7073B873" w14:textId="539D71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Sunflower challenge</w:t>
            </w:r>
          </w:p>
          <w:p w:rsidRPr="00A95AEB" w:rsidR="0063485F" w:rsidP="00A25B2C" w:rsidRDefault="0063485F" w14:paraId="5A209149" w14:textId="5326ADA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Grow your own potatoes</w:t>
            </w:r>
          </w:p>
          <w:p w:rsidRPr="00A95AEB" w:rsidR="00A25B2C" w:rsidP="08344E48" w:rsidRDefault="00A25B2C" w14:paraId="7110EF89" w14:textId="3AA57E3E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A25B2C" w:rsidP="00A25B2C" w:rsidRDefault="00365EEE" w14:paraId="4003EB9B" w14:textId="7197EB8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8344E4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Time for </w:t>
            </w:r>
            <w:r w:rsidRPr="08344E48" w:rsidR="00A25B2C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an </w:t>
            </w:r>
            <w:r w:rsidRPr="08344E4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</w:t>
            </w:r>
            <w:r w:rsidRPr="08344E48" w:rsidR="00A25B2C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dventure</w:t>
            </w:r>
          </w:p>
          <w:p w:rsidRPr="00A95AEB" w:rsidR="00A25B2C" w:rsidP="08344E48" w:rsidRDefault="080B0084" w14:paraId="1E34565C" w14:textId="6E204555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8344E4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How do I get there?</w:t>
            </w:r>
          </w:p>
          <w:p w:rsidRPr="00A95AEB" w:rsidR="00A25B2C" w:rsidP="08344E48" w:rsidRDefault="00A25B2C" w14:paraId="1285ABCA" w14:textId="3EDA3D85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  <w:p w:rsidRPr="00A95AEB" w:rsidR="00A25B2C" w:rsidP="00A25B2C" w:rsidRDefault="00A25B2C" w14:paraId="29F6285C" w14:textId="3F8AC4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Journeys</w:t>
            </w:r>
            <w:r w:rsidRPr="00A95AEB" w:rsidR="00524371">
              <w:rPr>
                <w:rFonts w:asciiTheme="majorHAnsi" w:hAnsiTheme="majorHAnsi" w:cstheme="majorHAnsi"/>
                <w:sz w:val="24"/>
                <w:szCs w:val="24"/>
              </w:rPr>
              <w:t>/</w:t>
            </w:r>
          </w:p>
          <w:p w:rsidRPr="00A95AEB" w:rsidR="00524371" w:rsidP="00A25B2C" w:rsidRDefault="00524371" w14:paraId="072EE402" w14:textId="688132E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Holidays</w:t>
            </w:r>
          </w:p>
          <w:p w:rsidRPr="00A95AEB" w:rsidR="00A25B2C" w:rsidP="00365EEE" w:rsidRDefault="00A25B2C" w14:paraId="51CB8D26" w14:textId="08F2C4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A25B2C" w:rsidP="00A25B2C" w:rsidRDefault="00A25B2C" w14:paraId="6710C9CF" w14:textId="0A1AF4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A25B2C" w:rsidP="08344E48" w:rsidRDefault="00A25B2C" w14:paraId="65507B81" w14:textId="31944AC6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B72CE6" w:rsidTr="29CC426F" w14:paraId="263CBC74" w14:textId="77777777">
        <w:tc>
          <w:tcPr>
            <w:tcW w:w="988" w:type="dxa"/>
            <w:vMerge w:val="restart"/>
          </w:tcPr>
          <w:p w:rsidRPr="001B0CC4" w:rsidR="00B72CE6" w:rsidP="00A25B2C" w:rsidRDefault="00B72CE6" w14:paraId="05791CB5" w14:textId="219D34D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UTW</w:t>
            </w:r>
          </w:p>
        </w:tc>
        <w:tc>
          <w:tcPr>
            <w:tcW w:w="2409" w:type="dxa"/>
          </w:tcPr>
          <w:p w:rsidR="00B72CE6" w:rsidP="6700B4F6" w:rsidRDefault="00B72CE6" w14:paraId="6150D826" w14:textId="29A1B0C0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6700B4F6">
              <w:rPr>
                <w:rFonts w:asciiTheme="majorHAnsi" w:hAnsiTheme="majorHAnsi" w:cstheme="majorBidi"/>
                <w:sz w:val="24"/>
                <w:szCs w:val="24"/>
              </w:rPr>
              <w:t xml:space="preserve">My </w:t>
            </w:r>
            <w:r w:rsidRPr="6700B4F6" w:rsidR="173D62AE">
              <w:rPr>
                <w:rFonts w:asciiTheme="majorHAnsi" w:hAnsiTheme="majorHAnsi" w:cstheme="majorBidi"/>
                <w:sz w:val="24"/>
                <w:szCs w:val="24"/>
              </w:rPr>
              <w:t>Family</w:t>
            </w:r>
          </w:p>
          <w:p w:rsidRPr="00A95AEB" w:rsidR="00AF29F7" w:rsidP="00B72CE6" w:rsidRDefault="00AF29F7" w14:paraId="4C701344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B72CE6" w:rsidP="00B72CE6" w:rsidRDefault="00B72CE6" w14:paraId="1F2C884C" w14:textId="67B2EAC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Links to the past:</w:t>
            </w:r>
          </w:p>
          <w:p w:rsidRPr="00A95AEB" w:rsidR="00B72CE6" w:rsidP="00B72CE6" w:rsidRDefault="00B72CE6" w14:paraId="0A759831" w14:textId="0CA40C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Photographs-all about me bag</w:t>
            </w:r>
          </w:p>
          <w:p w:rsidRPr="00A95AEB" w:rsidR="00B72CE6" w:rsidP="00B72CE6" w:rsidRDefault="00B72CE6" w14:paraId="0C777B87" w14:textId="46C652E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My news</w:t>
            </w:r>
          </w:p>
          <w:p w:rsidRPr="00A95AEB" w:rsidR="00B72CE6" w:rsidP="00B72CE6" w:rsidRDefault="00B72CE6" w14:paraId="5F179F4B" w14:textId="377CC08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CE6" w:rsidP="6700B4F6" w:rsidRDefault="00B72CE6" w14:paraId="7241B96E" w14:textId="03D0F56D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6700B4F6">
              <w:rPr>
                <w:rFonts w:asciiTheme="majorHAnsi" w:hAnsiTheme="majorHAnsi" w:cstheme="majorBidi"/>
                <w:sz w:val="24"/>
                <w:szCs w:val="24"/>
              </w:rPr>
              <w:t xml:space="preserve">My </w:t>
            </w:r>
            <w:r w:rsidRPr="6700B4F6" w:rsidR="27B1FB94">
              <w:rPr>
                <w:rFonts w:asciiTheme="majorHAnsi" w:hAnsiTheme="majorHAnsi" w:cstheme="majorBidi"/>
                <w:sz w:val="24"/>
                <w:szCs w:val="24"/>
              </w:rPr>
              <w:t>family</w:t>
            </w:r>
          </w:p>
          <w:p w:rsidRPr="00A95AEB" w:rsidR="00AF29F7" w:rsidP="00B72CE6" w:rsidRDefault="00AF29F7" w14:paraId="4C447BB4" w14:textId="77777777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Pr="00A95AEB" w:rsidR="00B72CE6" w:rsidP="00B72CE6" w:rsidRDefault="00B72CE6" w14:paraId="6DC0DAF4" w14:textId="5FA67F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Links to the past:</w:t>
            </w:r>
          </w:p>
          <w:p w:rsidRPr="00A95AEB" w:rsidR="00B72CE6" w:rsidP="00B72CE6" w:rsidRDefault="00B72CE6" w14:paraId="78FCA635" w14:textId="2159732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My news</w:t>
            </w:r>
          </w:p>
          <w:p w:rsidRPr="00A95AEB" w:rsidR="00B72CE6" w:rsidP="00B72CE6" w:rsidRDefault="00B72CE6" w14:paraId="1A9CBE46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My last birthday</w:t>
            </w:r>
          </w:p>
          <w:p w:rsidRPr="00A95AEB" w:rsidR="00B72CE6" w:rsidP="00B72CE6" w:rsidRDefault="00B72CE6" w14:paraId="486183C4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Memories of Christmas (Parents/</w:t>
            </w:r>
          </w:p>
          <w:p w:rsidRPr="00A95AEB" w:rsidR="00B72CE6" w:rsidP="00B72CE6" w:rsidRDefault="00B72CE6" w14:paraId="2846F942" w14:textId="6A0416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Grandparents)</w:t>
            </w:r>
          </w:p>
        </w:tc>
        <w:tc>
          <w:tcPr>
            <w:tcW w:w="2268" w:type="dxa"/>
          </w:tcPr>
          <w:p w:rsidR="00B72CE6" w:rsidP="00B72CE6" w:rsidRDefault="00B72CE6" w14:paraId="1EDB813C" w14:textId="7A4A853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My School</w:t>
            </w:r>
          </w:p>
          <w:p w:rsidRPr="00A95AEB" w:rsidR="00AF29F7" w:rsidP="00B72CE6" w:rsidRDefault="00AF29F7" w14:paraId="17E5F4F0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B72CE6" w:rsidP="00B72CE6" w:rsidRDefault="00B72CE6" w14:paraId="0D5BD2CE" w14:textId="64AF92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Links to the past:  My news</w:t>
            </w:r>
          </w:p>
          <w:p w:rsidRPr="00A95AEB" w:rsidR="00B72CE6" w:rsidP="577D2BE0" w:rsidRDefault="00AF29F7" w14:paraId="3346B46B" w14:textId="2A4A7046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577D2BE0">
              <w:rPr>
                <w:rFonts w:asciiTheme="majorHAnsi" w:hAnsiTheme="majorHAnsi" w:cstheme="majorBidi"/>
                <w:sz w:val="24"/>
                <w:szCs w:val="24"/>
              </w:rPr>
              <w:t>Explore the past through stories</w:t>
            </w:r>
            <w:r w:rsidRPr="577D2BE0" w:rsidR="7DC4D386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Pr="577D2BE0">
              <w:rPr>
                <w:rFonts w:asciiTheme="majorHAnsi" w:hAnsiTheme="majorHAnsi" w:cstheme="majorBidi"/>
                <w:sz w:val="24"/>
                <w:szCs w:val="24"/>
              </w:rPr>
              <w:t>(traditional tales)</w:t>
            </w:r>
          </w:p>
          <w:p w:rsidRPr="00A95AEB" w:rsidR="00B72CE6" w:rsidP="00B72CE6" w:rsidRDefault="00B72CE6" w14:paraId="45D519DD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CE6" w:rsidP="00B72CE6" w:rsidRDefault="00B72CE6" w14:paraId="2C3B1B45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6700B4F6">
              <w:rPr>
                <w:rFonts w:asciiTheme="majorHAnsi" w:hAnsiTheme="majorHAnsi" w:cstheme="majorBidi"/>
                <w:sz w:val="24"/>
                <w:szCs w:val="24"/>
              </w:rPr>
              <w:t>Community</w:t>
            </w:r>
          </w:p>
          <w:p w:rsidR="34B08856" w:rsidP="6700B4F6" w:rsidRDefault="34B08856" w14:paraId="6AC3C298" w14:textId="53E7457A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6700B4F6">
              <w:rPr>
                <w:rFonts w:asciiTheme="majorHAnsi" w:hAnsiTheme="majorHAnsi" w:cstheme="majorBidi"/>
                <w:sz w:val="24"/>
                <w:szCs w:val="24"/>
              </w:rPr>
              <w:t>People who help us</w:t>
            </w:r>
          </w:p>
          <w:p w:rsidR="00AF29F7" w:rsidP="00B72CE6" w:rsidRDefault="00AF29F7" w14:paraId="7020D403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AF29F7" w:rsidP="00B72CE6" w:rsidRDefault="00AF29F7" w14:paraId="1B4E18AA" w14:textId="0A18CE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Farm visit</w:t>
            </w:r>
          </w:p>
        </w:tc>
        <w:tc>
          <w:tcPr>
            <w:tcW w:w="2268" w:type="dxa"/>
          </w:tcPr>
          <w:p w:rsidR="00B72CE6" w:rsidP="00B72CE6" w:rsidRDefault="00B72CE6" w14:paraId="7EFBCABD" w14:textId="274A0B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Byers Green</w:t>
            </w:r>
          </w:p>
          <w:p w:rsidR="00AF29F7" w:rsidP="00B72CE6" w:rsidRDefault="00AF29F7" w14:paraId="5E9B10EA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AF29F7" w:rsidP="577D2BE0" w:rsidRDefault="00AF29F7" w14:paraId="4C61432B" w14:textId="28595EF6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73F2F579">
              <w:rPr>
                <w:rFonts w:asciiTheme="majorHAnsi" w:hAnsiTheme="majorHAnsi" w:cstheme="majorBidi"/>
                <w:sz w:val="24"/>
                <w:szCs w:val="24"/>
              </w:rPr>
              <w:t xml:space="preserve">Local area </w:t>
            </w:r>
            <w:r w:rsidRPr="73F2F579" w:rsidR="02BBBD07">
              <w:rPr>
                <w:rFonts w:asciiTheme="majorHAnsi" w:hAnsiTheme="majorHAnsi" w:cstheme="majorBidi"/>
                <w:sz w:val="24"/>
                <w:szCs w:val="24"/>
              </w:rPr>
              <w:t>walk</w:t>
            </w:r>
          </w:p>
          <w:p w:rsidRPr="00A95AEB" w:rsidR="00B72CE6" w:rsidP="00B72CE6" w:rsidRDefault="00B72CE6" w14:paraId="7DDEB43F" w14:textId="63B5D1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B72CE6" w:rsidP="00B72CE6" w:rsidRDefault="00B72CE6" w14:paraId="440AF56A" w14:textId="4513D3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B72CE6" w:rsidP="00B72CE6" w:rsidRDefault="00B72CE6" w14:paraId="1C9DAF65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B72CE6" w:rsidP="00B72CE6" w:rsidRDefault="00B72CE6" w14:paraId="1E150262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B72CE6" w:rsidP="00B72CE6" w:rsidRDefault="00B72CE6" w14:paraId="0C03451F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Wider world</w:t>
            </w:r>
          </w:p>
          <w:p w:rsidRPr="00A95AEB" w:rsidR="00B72CE6" w:rsidP="00B72CE6" w:rsidRDefault="00B72CE6" w14:paraId="747F60E5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B72CE6" w:rsidP="00B72CE6" w:rsidRDefault="00B72CE6" w14:paraId="55B51897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Links to past: travel.</w:t>
            </w:r>
          </w:p>
          <w:p w:rsidR="00B72CE6" w:rsidP="00B72CE6" w:rsidRDefault="00B72CE6" w14:paraId="33954005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My holidays</w:t>
            </w:r>
          </w:p>
          <w:p w:rsidR="00AF29F7" w:rsidP="00B72CE6" w:rsidRDefault="00AF29F7" w14:paraId="5FE365C0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A95AEB" w:rsidR="00AF29F7" w:rsidP="00AF29F7" w:rsidRDefault="00AF29F7" w14:paraId="27092E2A" w14:textId="31A237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E6" w:rsidTr="29CC426F" w14:paraId="5F1931C8" w14:textId="77777777">
        <w:tc>
          <w:tcPr>
            <w:tcW w:w="988" w:type="dxa"/>
            <w:vMerge/>
          </w:tcPr>
          <w:p w:rsidRPr="001B0CC4" w:rsidR="00B72CE6" w:rsidP="00A25B2C" w:rsidRDefault="00B72CE6" w14:paraId="79CDC12F" w14:textId="39D94B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Pr="00A95AEB" w:rsidR="00B72CE6" w:rsidP="730019B8" w:rsidRDefault="00B72CE6" w14:paraId="7C66691F" w14:textId="688DF6BB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730019B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Seasons:</w:t>
            </w:r>
            <w:r w:rsidRPr="730019B8">
              <w:rPr>
                <w:rFonts w:asciiTheme="majorHAnsi" w:hAnsiTheme="majorHAnsi" w:cstheme="majorBidi"/>
                <w:sz w:val="24"/>
                <w:szCs w:val="24"/>
              </w:rPr>
              <w:t xml:space="preserve"> Autumn </w:t>
            </w:r>
          </w:p>
          <w:p w:rsidR="787F8995" w:rsidP="730019B8" w:rsidRDefault="787F8995" w14:paraId="3B328659" w14:textId="5F9D6BA0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730019B8">
              <w:rPr>
                <w:rFonts w:asciiTheme="majorHAnsi" w:hAnsiTheme="majorHAnsi" w:cstheme="majorBidi"/>
                <w:sz w:val="24"/>
                <w:szCs w:val="24"/>
              </w:rPr>
              <w:t>Observe seasonal changes</w:t>
            </w:r>
          </w:p>
          <w:p w:rsidRPr="00A95AEB" w:rsidR="00B72CE6" w:rsidP="00A25B2C" w:rsidRDefault="00B72CE6" w14:paraId="7FDBD6E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B72CE6" w:rsidP="730019B8" w:rsidRDefault="00B72CE6" w14:paraId="6987A565" w14:textId="57BB9618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730019B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Seasons:</w:t>
            </w:r>
            <w:r w:rsidRPr="730019B8">
              <w:rPr>
                <w:rFonts w:asciiTheme="majorHAnsi" w:hAnsiTheme="majorHAnsi" w:cstheme="majorBidi"/>
                <w:sz w:val="24"/>
                <w:szCs w:val="24"/>
              </w:rPr>
              <w:t xml:space="preserve"> Winter</w:t>
            </w:r>
          </w:p>
          <w:p w:rsidRPr="00A95AEB" w:rsidR="00B72CE6" w:rsidP="730019B8" w:rsidRDefault="333961F5" w14:paraId="13C8AE58" w14:textId="5F9D6BA0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730019B8">
              <w:rPr>
                <w:rFonts w:asciiTheme="majorHAnsi" w:hAnsiTheme="majorHAnsi" w:cstheme="majorBidi"/>
                <w:sz w:val="24"/>
                <w:szCs w:val="24"/>
              </w:rPr>
              <w:t>Observe seasonal changes</w:t>
            </w:r>
          </w:p>
          <w:p w:rsidRPr="00A95AEB" w:rsidR="00B72CE6" w:rsidP="730019B8" w:rsidRDefault="00B72CE6" w14:paraId="2FD03383" w14:textId="569D4D4B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B72CE6" w:rsidP="730019B8" w:rsidRDefault="00B72CE6" w14:paraId="6154E91A" w14:textId="00361B11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730019B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Seasons:</w:t>
            </w:r>
            <w:r w:rsidRPr="730019B8">
              <w:rPr>
                <w:rFonts w:asciiTheme="majorHAnsi" w:hAnsiTheme="majorHAnsi" w:cstheme="majorBidi"/>
                <w:sz w:val="24"/>
                <w:szCs w:val="24"/>
              </w:rPr>
              <w:t xml:space="preserve"> Spring </w:t>
            </w:r>
          </w:p>
          <w:p w:rsidR="7E6A687A" w:rsidP="730019B8" w:rsidRDefault="7E6A687A" w14:paraId="4300D941" w14:textId="5F9D6BA0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730019B8">
              <w:rPr>
                <w:rFonts w:asciiTheme="majorHAnsi" w:hAnsiTheme="majorHAnsi" w:cstheme="majorBidi"/>
                <w:sz w:val="24"/>
                <w:szCs w:val="24"/>
              </w:rPr>
              <w:t>Observe seasonal changes</w:t>
            </w:r>
          </w:p>
          <w:p w:rsidR="730019B8" w:rsidP="730019B8" w:rsidRDefault="730019B8" w14:paraId="6DB4F22F" w14:textId="16798406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Pr="00A95AEB" w:rsidR="00B72CE6" w:rsidP="00A25B2C" w:rsidRDefault="00B72CE6" w14:paraId="117F7359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Pr="00A95AEB" w:rsidR="00B72CE6" w:rsidP="730019B8" w:rsidRDefault="00B72CE6" w14:paraId="5CD55CF6" w14:textId="643C7DBA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730019B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Seasons:</w:t>
            </w:r>
            <w:r w:rsidRPr="730019B8">
              <w:rPr>
                <w:rFonts w:asciiTheme="majorHAnsi" w:hAnsiTheme="majorHAnsi" w:cstheme="majorBidi"/>
                <w:sz w:val="24"/>
                <w:szCs w:val="24"/>
              </w:rPr>
              <w:t xml:space="preserve"> Summer</w:t>
            </w:r>
          </w:p>
          <w:p w:rsidRPr="00A95AEB" w:rsidR="00B72CE6" w:rsidP="730019B8" w:rsidRDefault="18A33560" w14:paraId="6FBC652A" w14:textId="5F9D6BA0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730019B8">
              <w:rPr>
                <w:rFonts w:asciiTheme="majorHAnsi" w:hAnsiTheme="majorHAnsi" w:cstheme="majorBidi"/>
                <w:sz w:val="24"/>
                <w:szCs w:val="24"/>
              </w:rPr>
              <w:t>Observe seasonal changes</w:t>
            </w:r>
          </w:p>
          <w:p w:rsidRPr="00A95AEB" w:rsidR="00B72CE6" w:rsidP="730019B8" w:rsidRDefault="00B72CE6" w14:paraId="74A45336" w14:textId="19277537">
            <w:pPr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A25B2C" w:rsidTr="29CC426F" w14:paraId="724F3DFB" w14:textId="77777777">
        <w:tc>
          <w:tcPr>
            <w:tcW w:w="988" w:type="dxa"/>
            <w:tcBorders>
              <w:top w:val="nil"/>
            </w:tcBorders>
          </w:tcPr>
          <w:p w:rsidRPr="001B0CC4" w:rsidR="00A25B2C" w:rsidP="00A25B2C" w:rsidRDefault="00A25B2C" w14:paraId="71283ED9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Pr="00A95AEB" w:rsidR="00A25B2C" w:rsidP="00A25B2C" w:rsidRDefault="00A25B2C" w14:paraId="41DCCC7D" w14:textId="6579150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 xml:space="preserve">Festivals/Special Days: </w:t>
            </w:r>
          </w:p>
          <w:p w:rsidRPr="00A95AEB" w:rsidR="00A25B2C" w:rsidP="00A25B2C" w:rsidRDefault="00A25B2C" w14:paraId="750CF681" w14:textId="380F66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Diwali, Halloween, Bonfire Night</w:t>
            </w:r>
          </w:p>
          <w:p w:rsidRPr="00A95AEB" w:rsidR="00A25B2C" w:rsidP="00A25B2C" w:rsidRDefault="00A25B2C" w14:paraId="248AB554" w14:textId="41D1E5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Remembrance Day</w:t>
            </w:r>
          </w:p>
        </w:tc>
        <w:tc>
          <w:tcPr>
            <w:tcW w:w="2268" w:type="dxa"/>
          </w:tcPr>
          <w:p w:rsidR="00A25B2C" w:rsidP="00A25B2C" w:rsidRDefault="00A25B2C" w14:paraId="1C9F57DF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Theme="majorHAnsi" w:hAnsiTheme="majorHAnsi" w:cstheme="majorHAnsi"/>
                <w:sz w:val="24"/>
                <w:szCs w:val="24"/>
              </w:rPr>
              <w:t>Festivals: Chinese New Year</w:t>
            </w:r>
          </w:p>
          <w:p w:rsidRPr="00A95AEB" w:rsidR="00B72CE6" w:rsidP="00A25B2C" w:rsidRDefault="00B72CE6" w14:paraId="785B1B9F" w14:textId="3BB845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Special days: Valentines Day</w:t>
            </w:r>
          </w:p>
        </w:tc>
        <w:tc>
          <w:tcPr>
            <w:tcW w:w="2268" w:type="dxa"/>
          </w:tcPr>
          <w:p w:rsidR="00B72CE6" w:rsidP="00B72CE6" w:rsidRDefault="00B72CE6" w14:paraId="59197222" w14:textId="666D4F3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Special Days:</w:t>
            </w:r>
          </w:p>
          <w:p w:rsidRPr="00A95AEB" w:rsidR="00B72CE6" w:rsidP="00B72CE6" w:rsidRDefault="00B72CE6" w14:paraId="76680651" w14:textId="403C5A9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Pancake Day</w:t>
            </w:r>
          </w:p>
          <w:p w:rsidRPr="00A95AEB" w:rsidR="00A25B2C" w:rsidP="00B72CE6" w:rsidRDefault="00B72CE6" w14:paraId="5A3FA73C" w14:textId="0FC73E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Mother’s Day</w:t>
            </w:r>
          </w:p>
        </w:tc>
        <w:tc>
          <w:tcPr>
            <w:tcW w:w="2268" w:type="dxa"/>
          </w:tcPr>
          <w:p w:rsidRPr="00A95AEB" w:rsidR="00A25B2C" w:rsidP="00A25B2C" w:rsidRDefault="00A25B2C" w14:paraId="56FF8808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A25B2C" w:rsidP="00A25B2C" w:rsidRDefault="00A25B2C" w14:paraId="24126F94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25B2C" w:rsidTr="29CC426F" w14:paraId="44A17D84" w14:textId="77777777">
        <w:tc>
          <w:tcPr>
            <w:tcW w:w="988" w:type="dxa"/>
            <w:tcBorders>
              <w:bottom w:val="single" w:color="auto" w:sz="4" w:space="0"/>
            </w:tcBorders>
          </w:tcPr>
          <w:p w:rsidRPr="001B0CC4" w:rsidR="00A25B2C" w:rsidP="00A25B2C" w:rsidRDefault="00524371" w14:paraId="0C77CCCF" w14:textId="5D31EEE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 w:rsidRPr="00A95AEB" w:rsidR="00A25B2C" w:rsidP="00A25B2C" w:rsidRDefault="00A25B2C" w14:paraId="5628095F" w14:textId="40F06E2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Charanga: Me!</w:t>
            </w:r>
          </w:p>
          <w:p w:rsidRPr="00A95AEB" w:rsidR="00A25B2C" w:rsidP="00A25B2C" w:rsidRDefault="00A25B2C" w14:paraId="1F1F9896" w14:textId="427A07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A95AEB" w:rsidR="00A25B2C" w:rsidP="00A25B2C" w:rsidRDefault="00A25B2C" w14:paraId="1A2D8212" w14:textId="4B4D856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Charanga: My Stories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A95AEB" w:rsidR="00A25B2C" w:rsidP="00A25B2C" w:rsidRDefault="00A25B2C" w14:paraId="5EE39C44" w14:textId="3B5AC6C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Charanga: Everyone!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A95AEB" w:rsidR="00A25B2C" w:rsidP="00A25B2C" w:rsidRDefault="00A25B2C" w14:paraId="5CEED197" w14:textId="2D162C6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Charanga: Our World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A95AEB" w:rsidR="00A25B2C" w:rsidP="00A25B2C" w:rsidRDefault="00A25B2C" w14:paraId="50EB757B" w14:textId="075B6E1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Charanga: Big Bear Funk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A95AEB" w:rsidR="00A25B2C" w:rsidP="00A25B2C" w:rsidRDefault="00A25B2C" w14:paraId="7406D189" w14:textId="65BC13F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Charanga: Reflect, Rewind &amp; Replay</w:t>
            </w:r>
          </w:p>
        </w:tc>
      </w:tr>
      <w:tr w:rsidR="00A25B2C" w:rsidTr="29CC426F" w14:paraId="72D25A2A" w14:textId="77777777">
        <w:tc>
          <w:tcPr>
            <w:tcW w:w="988" w:type="dxa"/>
            <w:tcBorders>
              <w:bottom w:val="nil"/>
            </w:tcBorders>
          </w:tcPr>
          <w:p w:rsidRPr="001B0CC4" w:rsidR="00A25B2C" w:rsidP="00A25B2C" w:rsidRDefault="00916AAA" w14:paraId="6A81BA4C" w14:textId="25A2BA2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PSED</w:t>
            </w:r>
          </w:p>
        </w:tc>
        <w:tc>
          <w:tcPr>
            <w:tcW w:w="2409" w:type="dxa"/>
            <w:tcBorders>
              <w:bottom w:val="nil"/>
            </w:tcBorders>
          </w:tcPr>
          <w:p w:rsidRPr="00A95AEB" w:rsidR="00A25B2C" w:rsidP="00A25B2C" w:rsidRDefault="00A25B2C" w14:paraId="6497A689" w14:textId="6ECC094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Scarf:</w:t>
            </w:r>
          </w:p>
        </w:tc>
        <w:tc>
          <w:tcPr>
            <w:tcW w:w="2410" w:type="dxa"/>
            <w:tcBorders>
              <w:bottom w:val="nil"/>
            </w:tcBorders>
          </w:tcPr>
          <w:p w:rsidRPr="00A95AEB" w:rsidR="00A25B2C" w:rsidP="00916AAA" w:rsidRDefault="00A25B2C" w14:paraId="28DCD0A7" w14:textId="248C37CB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Scarf:</w:t>
            </w:r>
          </w:p>
        </w:tc>
        <w:tc>
          <w:tcPr>
            <w:tcW w:w="2268" w:type="dxa"/>
            <w:tcBorders>
              <w:bottom w:val="nil"/>
            </w:tcBorders>
          </w:tcPr>
          <w:p w:rsidRPr="00A95AEB" w:rsidR="00A25B2C" w:rsidP="00A25B2C" w:rsidRDefault="00A25B2C" w14:paraId="3A3D6C50" w14:textId="32452251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Scarf:</w:t>
            </w:r>
          </w:p>
        </w:tc>
        <w:tc>
          <w:tcPr>
            <w:tcW w:w="2268" w:type="dxa"/>
            <w:tcBorders>
              <w:bottom w:val="nil"/>
            </w:tcBorders>
          </w:tcPr>
          <w:p w:rsidRPr="00A95AEB" w:rsidR="00A25B2C" w:rsidP="00A25B2C" w:rsidRDefault="00A25B2C" w14:paraId="61710424" w14:textId="2142406A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Scarf:</w:t>
            </w:r>
          </w:p>
        </w:tc>
        <w:tc>
          <w:tcPr>
            <w:tcW w:w="2268" w:type="dxa"/>
            <w:tcBorders>
              <w:bottom w:val="nil"/>
            </w:tcBorders>
          </w:tcPr>
          <w:p w:rsidRPr="00A95AEB" w:rsidR="00A25B2C" w:rsidP="00A25B2C" w:rsidRDefault="00A25B2C" w14:paraId="47B8B311" w14:textId="05ADE4D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Scarf:</w:t>
            </w:r>
          </w:p>
        </w:tc>
        <w:tc>
          <w:tcPr>
            <w:tcW w:w="2268" w:type="dxa"/>
            <w:tcBorders>
              <w:bottom w:val="nil"/>
            </w:tcBorders>
          </w:tcPr>
          <w:p w:rsidRPr="00A95AEB" w:rsidR="00A25B2C" w:rsidP="00A25B2C" w:rsidRDefault="00A25B2C" w14:paraId="13BA72CA" w14:textId="7B301C9C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Scarf:</w:t>
            </w:r>
          </w:p>
        </w:tc>
      </w:tr>
      <w:tr w:rsidR="00A25B2C" w:rsidTr="29CC426F" w14:paraId="571889B6" w14:textId="77777777">
        <w:tc>
          <w:tcPr>
            <w:tcW w:w="988" w:type="dxa"/>
            <w:tcBorders>
              <w:top w:val="nil"/>
            </w:tcBorders>
          </w:tcPr>
          <w:p w:rsidRPr="001B0CC4" w:rsidR="00A25B2C" w:rsidP="00A25B2C" w:rsidRDefault="00A25B2C" w14:paraId="3B7FD9E9" w14:textId="7777777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Pr="00A95AEB" w:rsidR="00A25B2C" w:rsidP="00A25B2C" w:rsidRDefault="00A25B2C" w14:paraId="0AD9F299" w14:textId="0DD4E5C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Me and my relationships</w:t>
            </w:r>
          </w:p>
          <w:p w:rsidRPr="00A95AEB" w:rsidR="00A25B2C" w:rsidP="00A25B2C" w:rsidRDefault="00A25B2C" w14:paraId="663C9C70" w14:textId="777777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A95AEB" w:rsidR="00A25B2C" w:rsidP="00A25B2C" w:rsidRDefault="00A25B2C" w14:paraId="69665842" w14:textId="2DDED5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Aspirations- link with jobs/People who help us.</w:t>
            </w:r>
          </w:p>
        </w:tc>
        <w:tc>
          <w:tcPr>
            <w:tcW w:w="2410" w:type="dxa"/>
            <w:tcBorders>
              <w:top w:val="nil"/>
            </w:tcBorders>
          </w:tcPr>
          <w:p w:rsidRPr="00A95AEB" w:rsidR="00A25B2C" w:rsidP="00A25B2C" w:rsidRDefault="00A25B2C" w14:paraId="1654D06B" w14:textId="777777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Valuing difference</w:t>
            </w:r>
          </w:p>
          <w:p w:rsidRPr="00A95AEB" w:rsidR="00A25B2C" w:rsidP="00A25B2C" w:rsidRDefault="00A25B2C" w14:paraId="2CEA670D" w14:textId="777777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A95AEB" w:rsidR="00A25B2C" w:rsidP="00A25B2C" w:rsidRDefault="00A25B2C" w14:paraId="10267229" w14:textId="54004773">
            <w:pPr>
              <w:jc w:val="center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Road Safety Week</w:t>
            </w:r>
          </w:p>
          <w:p w:rsidRPr="00A95AEB" w:rsidR="00A25B2C" w:rsidP="00A25B2C" w:rsidRDefault="00A25B2C" w14:paraId="4A2A8B47" w14:textId="65A30A25">
            <w:pPr>
              <w:jc w:val="center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Anti-bullying week/Children in need</w:t>
            </w:r>
          </w:p>
        </w:tc>
        <w:tc>
          <w:tcPr>
            <w:tcW w:w="2268" w:type="dxa"/>
            <w:tcBorders>
              <w:top w:val="nil"/>
            </w:tcBorders>
          </w:tcPr>
          <w:p w:rsidRPr="00A95AEB" w:rsidR="00A25B2C" w:rsidP="00A25B2C" w:rsidRDefault="00A25B2C" w14:paraId="626FE9DC" w14:textId="3780345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 xml:space="preserve">Keeping myself safe </w:t>
            </w:r>
          </w:p>
          <w:p w:rsidRPr="00A95AEB" w:rsidR="00A25B2C" w:rsidP="00A25B2C" w:rsidRDefault="00A25B2C" w14:paraId="4C64C68B" w14:textId="777777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A95AEB" w:rsidR="00A25B2C" w:rsidP="00A25B2C" w:rsidRDefault="00A25B2C" w14:paraId="4B3B6240" w14:textId="5DAA1762">
            <w:pPr>
              <w:jc w:val="center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SCARF Week</w:t>
            </w:r>
          </w:p>
          <w:p w:rsidRPr="00A95AEB" w:rsidR="00A25B2C" w:rsidP="00A25B2C" w:rsidRDefault="00A25B2C" w14:paraId="40351F18" w14:textId="77777777">
            <w:pPr>
              <w:jc w:val="center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Safer Internet Day</w:t>
            </w:r>
          </w:p>
          <w:p w:rsidRPr="00A95AEB" w:rsidR="00A25B2C" w:rsidP="00A25B2C" w:rsidRDefault="00A25B2C" w14:paraId="50F6C07F" w14:textId="77777777">
            <w:pPr>
              <w:jc w:val="center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Road Safety</w:t>
            </w:r>
          </w:p>
          <w:p w:rsidRPr="00A95AEB" w:rsidR="00A25B2C" w:rsidP="00A25B2C" w:rsidRDefault="00A25B2C" w14:paraId="2543ADBE" w14:textId="77777777">
            <w:pPr>
              <w:jc w:val="center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</w:p>
          <w:p w:rsidRPr="00A95AEB" w:rsidR="00A25B2C" w:rsidP="00A25B2C" w:rsidRDefault="00A25B2C" w14:paraId="306D1130" w14:textId="777777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Link with NSCPCC</w:t>
            </w:r>
          </w:p>
        </w:tc>
        <w:tc>
          <w:tcPr>
            <w:tcW w:w="2268" w:type="dxa"/>
            <w:tcBorders>
              <w:top w:val="nil"/>
            </w:tcBorders>
          </w:tcPr>
          <w:p w:rsidRPr="00A95AEB" w:rsidR="00A25B2C" w:rsidP="00A25B2C" w:rsidRDefault="00A25B2C" w14:paraId="25E5E552" w14:textId="4F31950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Rights and responsibilities</w:t>
            </w:r>
          </w:p>
          <w:p w:rsidRPr="00A95AEB" w:rsidR="00A25B2C" w:rsidP="00A25B2C" w:rsidRDefault="00A25B2C" w14:paraId="4F9B4870" w14:textId="777777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A95AEB" w:rsidR="00A25B2C" w:rsidP="00A25B2C" w:rsidRDefault="00A25B2C" w14:paraId="7F9B36BA" w14:textId="4F000A63">
            <w:pPr>
              <w:jc w:val="center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Eco Schools/Recycling</w:t>
            </w:r>
          </w:p>
        </w:tc>
        <w:tc>
          <w:tcPr>
            <w:tcW w:w="2268" w:type="dxa"/>
            <w:tcBorders>
              <w:top w:val="nil"/>
            </w:tcBorders>
          </w:tcPr>
          <w:p w:rsidRPr="00A95AEB" w:rsidR="00A25B2C" w:rsidP="00A25B2C" w:rsidRDefault="00A25B2C" w14:paraId="008F89C4" w14:textId="777777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Being my best</w:t>
            </w:r>
          </w:p>
        </w:tc>
        <w:tc>
          <w:tcPr>
            <w:tcW w:w="2268" w:type="dxa"/>
            <w:tcBorders>
              <w:top w:val="nil"/>
            </w:tcBorders>
          </w:tcPr>
          <w:p w:rsidRPr="00A95AEB" w:rsidR="00A25B2C" w:rsidP="00A25B2C" w:rsidRDefault="00A25B2C" w14:paraId="77207C29" w14:textId="63D74A0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>Growing and changing</w:t>
            </w:r>
          </w:p>
          <w:p w:rsidRPr="00A95AEB" w:rsidR="00365EEE" w:rsidP="00A25B2C" w:rsidRDefault="00365EEE" w14:paraId="553FCF59" w14:textId="777777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B72CE6" w:rsidR="00365EEE" w:rsidP="00365EEE" w:rsidRDefault="00365EEE" w14:paraId="55DEEA81" w14:textId="77777777">
            <w:pPr>
              <w:jc w:val="center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B72CE6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Sun-Safety</w:t>
            </w:r>
          </w:p>
          <w:p w:rsidRPr="00A95AEB" w:rsidR="00365EEE" w:rsidP="00A25B2C" w:rsidRDefault="00365EEE" w14:paraId="4D1265F9" w14:textId="7777777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A95AEB" w:rsidR="00365EEE" w:rsidP="00A25B2C" w:rsidRDefault="00365EEE" w14:paraId="1DA4D1FD" w14:textId="344819C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25B2C" w:rsidTr="29CC426F" w14:paraId="76B8D661" w14:textId="77777777">
        <w:tc>
          <w:tcPr>
            <w:tcW w:w="988" w:type="dxa"/>
          </w:tcPr>
          <w:p w:rsidRPr="001B0CC4" w:rsidR="00A25B2C" w:rsidP="00A25B2C" w:rsidRDefault="00916AAA" w14:paraId="14057D46" w14:textId="29AEE3B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2409" w:type="dxa"/>
          </w:tcPr>
          <w:p w:rsidR="00B72CE6" w:rsidP="00A25B2C" w:rsidRDefault="00A25B2C" w14:paraId="109B9A6C" w14:textId="7777777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29CC426F">
              <w:rPr>
                <w:rFonts w:ascii="Calibri Light" w:hAnsi="Calibri Light" w:cs="Calibri Light"/>
                <w:sz w:val="24"/>
                <w:szCs w:val="24"/>
              </w:rPr>
              <w:t xml:space="preserve">Special Times </w:t>
            </w:r>
          </w:p>
          <w:p w:rsidR="5E76CFB4" w:rsidP="29CC426F" w:rsidRDefault="5E76CFB4" w14:paraId="190E586E" w14:textId="407EFE88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29CC426F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Let’s find out about Harvest</w:t>
            </w:r>
            <w:r w:rsidRPr="29CC426F" w:rsidR="1723E72C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.</w:t>
            </w:r>
          </w:p>
          <w:p w:rsidRPr="00A95AEB" w:rsidR="00A25B2C" w:rsidP="00A25B2C" w:rsidRDefault="00A25B2C" w14:paraId="2660CEC7" w14:textId="0C221A7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A95AEB" w:rsidR="00A25B2C" w:rsidP="29CC426F" w:rsidRDefault="00A25B2C" w14:paraId="23ECCF8D" w14:textId="04AFA20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29CC426F">
              <w:rPr>
                <w:rFonts w:ascii="Calibri Light" w:hAnsi="Calibri Light" w:cs="Calibri Light"/>
                <w:sz w:val="24"/>
                <w:szCs w:val="24"/>
              </w:rPr>
              <w:t>Special Times</w:t>
            </w:r>
          </w:p>
          <w:p w:rsidRPr="00A95AEB" w:rsidR="00A25B2C" w:rsidP="29CC426F" w:rsidRDefault="611ECC37" w14:paraId="098145A2" w14:textId="52683222">
            <w:pPr>
              <w:spacing w:line="259" w:lineRule="auto"/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29CC426F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Let’s find out about the Christmas story.</w:t>
            </w:r>
          </w:p>
          <w:p w:rsidRPr="00A95AEB" w:rsidR="00A25B2C" w:rsidP="29CC426F" w:rsidRDefault="00A25B2C" w14:paraId="6B95EAB8" w14:textId="580A1A2A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</w:p>
          <w:p w:rsidRPr="00A95AEB" w:rsidR="00A25B2C" w:rsidP="00A25B2C" w:rsidRDefault="00A25B2C" w14:paraId="16A8D846" w14:textId="54BC8B8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29CC426F">
              <w:rPr>
                <w:rFonts w:ascii="Calibri Light" w:hAnsi="Calibri Light" w:cs="Calibri Light"/>
                <w:sz w:val="24"/>
                <w:szCs w:val="24"/>
              </w:rPr>
              <w:t xml:space="preserve"> Christmas/Birthdays</w:t>
            </w:r>
          </w:p>
        </w:tc>
        <w:tc>
          <w:tcPr>
            <w:tcW w:w="2268" w:type="dxa"/>
          </w:tcPr>
          <w:p w:rsidR="00B72CE6" w:rsidP="00A25B2C" w:rsidRDefault="00A25B2C" w14:paraId="1226983A" w14:textId="7777777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29CC426F">
              <w:rPr>
                <w:rFonts w:ascii="Calibri Light" w:hAnsi="Calibri Light" w:cs="Calibri Light"/>
                <w:sz w:val="24"/>
                <w:szCs w:val="24"/>
              </w:rPr>
              <w:t>Special Books</w:t>
            </w:r>
          </w:p>
          <w:p w:rsidR="25465446" w:rsidP="29CC426F" w:rsidRDefault="25465446" w14:paraId="5580268F" w14:textId="5BBA7CEF">
            <w:pPr>
              <w:spacing w:line="259" w:lineRule="auto"/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29CC426F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Let’s find out about celebrations</w:t>
            </w:r>
            <w:r w:rsidRPr="29CC426F" w:rsidR="17980458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.</w:t>
            </w:r>
          </w:p>
          <w:p w:rsidR="29CC426F" w:rsidP="29CC426F" w:rsidRDefault="29CC426F" w14:paraId="7EDE0D00" w14:textId="1CDFE24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2CE6" w:rsidP="00A25B2C" w:rsidRDefault="00B72CE6" w14:paraId="47D6BAEA" w14:textId="78870AD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A95AEB" w:rsidR="00A25B2C" w:rsidP="00A25B2C" w:rsidRDefault="00A25B2C" w14:paraId="00048418" w14:textId="2746582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A25B2C" w:rsidP="00A25B2C" w:rsidRDefault="00A25B2C" w14:paraId="2D6D70B0" w14:textId="107FA07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29CC426F">
              <w:rPr>
                <w:rFonts w:ascii="Calibri Light" w:hAnsi="Calibri Light" w:cs="Calibri Light"/>
                <w:sz w:val="24"/>
                <w:szCs w:val="24"/>
              </w:rPr>
              <w:t>Special Times</w:t>
            </w:r>
          </w:p>
          <w:p w:rsidRPr="00A95AEB" w:rsidR="00A25B2C" w:rsidP="29CC426F" w:rsidRDefault="43B12678" w14:paraId="40F5AB91" w14:textId="7C93AEDF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29CC426F">
              <w:rPr>
                <w:rFonts w:ascii="Comic Sans MS" w:hAnsi="Comic Sans MS" w:eastAsia="Comic Sans MS" w:cs="Comic Sans MS"/>
                <w:color w:val="000000" w:themeColor="text1"/>
                <w:sz w:val="19"/>
                <w:szCs w:val="19"/>
              </w:rPr>
              <w:t>Let’s find out about Easter.</w:t>
            </w:r>
          </w:p>
        </w:tc>
        <w:tc>
          <w:tcPr>
            <w:tcW w:w="2268" w:type="dxa"/>
          </w:tcPr>
          <w:p w:rsidR="00A25B2C" w:rsidP="00A25B2C" w:rsidRDefault="00A25B2C" w14:paraId="0D0CE92A" w14:textId="6FB8658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29CC426F">
              <w:rPr>
                <w:rFonts w:ascii="Calibri Light" w:hAnsi="Calibri Light" w:cs="Calibri Light"/>
                <w:sz w:val="24"/>
                <w:szCs w:val="24"/>
              </w:rPr>
              <w:t>Special Places</w:t>
            </w:r>
          </w:p>
          <w:p w:rsidR="577D2BE0" w:rsidP="29CC426F" w:rsidRDefault="589538A0" w14:paraId="41676011" w14:textId="678C9B2F">
            <w:pPr>
              <w:spacing w:line="259" w:lineRule="auto"/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29CC426F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Let’s find out about special buildings and worship there (e.g. Church, Mandir, Synagogue, Buddhist Temple)</w:t>
            </w:r>
            <w:r w:rsidRPr="29CC426F" w:rsidR="1FC3B169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.</w:t>
            </w:r>
          </w:p>
          <w:p w:rsidR="577D2BE0" w:rsidP="577D2BE0" w:rsidRDefault="577D2BE0" w14:paraId="0922FC2F" w14:textId="144C907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A95AEB" w:rsidR="00A25B2C" w:rsidP="00A25B2C" w:rsidRDefault="00A25B2C" w14:paraId="4359A6BB" w14:textId="3CD6734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sz w:val="24"/>
                <w:szCs w:val="24"/>
              </w:rPr>
              <w:t xml:space="preserve">Geography link to </w:t>
            </w:r>
            <w:r w:rsidR="00B72CE6">
              <w:rPr>
                <w:rFonts w:ascii="Calibri Light" w:hAnsi="Calibri Light" w:cs="Calibri Light"/>
                <w:sz w:val="24"/>
                <w:szCs w:val="24"/>
              </w:rPr>
              <w:t xml:space="preserve">village </w:t>
            </w:r>
            <w:r w:rsidRPr="00A95AEB">
              <w:rPr>
                <w:rFonts w:ascii="Calibri Light" w:hAnsi="Calibri Light" w:cs="Calibri Light"/>
                <w:sz w:val="24"/>
                <w:szCs w:val="24"/>
              </w:rPr>
              <w:t>church</w:t>
            </w:r>
          </w:p>
        </w:tc>
        <w:tc>
          <w:tcPr>
            <w:tcW w:w="2268" w:type="dxa"/>
          </w:tcPr>
          <w:p w:rsidRPr="00AF29F7" w:rsidR="00AF29F7" w:rsidP="29CC426F" w:rsidRDefault="00A25B2C" w14:paraId="17BEBF58" w14:textId="48BB84F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29CC426F">
              <w:rPr>
                <w:rFonts w:ascii="Calibri Light" w:hAnsi="Calibri Light" w:cs="Calibri Light"/>
                <w:sz w:val="24"/>
                <w:szCs w:val="24"/>
              </w:rPr>
              <w:t>Special Places</w:t>
            </w:r>
          </w:p>
          <w:p w:rsidRPr="00AF29F7" w:rsidR="00AF29F7" w:rsidP="29CC426F" w:rsidRDefault="2723622F" w14:paraId="66A68AF0" w14:textId="04DBFA92">
            <w:pPr>
              <w:spacing w:line="259" w:lineRule="auto"/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29CC426F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Let’s find out about special objects.</w:t>
            </w:r>
          </w:p>
          <w:p w:rsidRPr="00AF29F7" w:rsidR="00AF29F7" w:rsidP="29CC426F" w:rsidRDefault="00AF29F7" w14:paraId="755C731B" w14:textId="4D7CF54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25B2C" w:rsidTr="29CC426F" w14:paraId="100D88CD" w14:textId="77777777">
        <w:tc>
          <w:tcPr>
            <w:tcW w:w="988" w:type="dxa"/>
          </w:tcPr>
          <w:p w:rsidRPr="001B0CC4" w:rsidR="00A25B2C" w:rsidP="00A25B2C" w:rsidRDefault="00524371" w14:paraId="6DEC5896" w14:textId="74EFA76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0CC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2409" w:type="dxa"/>
          </w:tcPr>
          <w:p w:rsidRPr="00A95AEB" w:rsidR="001B0CC4" w:rsidP="3142EBB1" w:rsidRDefault="42881B97" w14:paraId="2979359B" w14:textId="39BDB820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3142EBB1">
              <w:rPr>
                <w:rStyle w:val="normaltextrun"/>
                <w:rFonts w:ascii="Calibri Light" w:hAnsi="Calibri Light" w:cs="Calibri Light"/>
                <w:b/>
                <w:bCs/>
              </w:rPr>
              <w:t>Go Well:</w:t>
            </w:r>
          </w:p>
          <w:p w:rsidRPr="00A95AEB" w:rsidR="001B0CC4" w:rsidP="3142EBB1" w:rsidRDefault="42881B97" w14:paraId="36DC5DED" w14:textId="4605B200">
            <w:pPr>
              <w:pStyle w:val="paragraph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3142EBB1">
              <w:rPr>
                <w:rStyle w:val="normaltextrun"/>
                <w:rFonts w:ascii="Calibri Light" w:hAnsi="Calibri Light" w:cs="Calibri Light"/>
              </w:rPr>
              <w:t>Gymnastics </w:t>
            </w:r>
          </w:p>
          <w:p w:rsidRPr="00A95AEB" w:rsidR="001B0CC4" w:rsidP="29CC426F" w:rsidRDefault="42881B97" w14:paraId="0076CC25" w14:textId="727CCB5B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29CC426F">
              <w:rPr>
                <w:rStyle w:val="normaltextrun"/>
                <w:rFonts w:ascii="Calibri Light" w:hAnsi="Calibri Light" w:cs="Calibri Light"/>
              </w:rPr>
              <w:t>Athena Gymnastics </w:t>
            </w:r>
          </w:p>
          <w:p w:rsidRPr="00A95AEB" w:rsidR="001B0CC4" w:rsidP="29CC426F" w:rsidRDefault="001B0CC4" w14:paraId="5714D673" w14:textId="782A5A3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Pr="00A95AEB" w:rsidR="001B0CC4" w:rsidP="29CC426F" w:rsidRDefault="317B2F50" w14:paraId="166CC320" w14:textId="49712753">
            <w:pPr>
              <w:spacing w:after="200" w:line="276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29CC426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29CC426F" w:rsidR="297B35B2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Dance your socks off</w:t>
            </w:r>
          </w:p>
          <w:p w:rsidRPr="00A95AEB" w:rsidR="001B0CC4" w:rsidP="29CC426F" w:rsidRDefault="297B35B2" w14:paraId="177F2955" w14:textId="798BC5AD">
            <w:pPr>
              <w:spacing w:after="200" w:line="276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29CC426F">
              <w:rPr>
                <w:rFonts w:ascii="Comic Sans MS" w:hAnsi="Comic Sans MS" w:eastAsia="Comic Sans MS" w:cs="Comic Sans MS"/>
                <w:i/>
                <w:iCs/>
                <w:color w:val="000000" w:themeColor="text1"/>
                <w:sz w:val="20"/>
                <w:szCs w:val="20"/>
              </w:rPr>
              <w:t>Dance</w:t>
            </w:r>
          </w:p>
          <w:p w:rsidRPr="00A95AEB" w:rsidR="001B0CC4" w:rsidP="29CC426F" w:rsidRDefault="001B0CC4" w14:paraId="748A8AAA" w14:textId="245D14D3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A95AEB" w:rsidR="00A25B2C" w:rsidP="29CC426F" w:rsidRDefault="7373C153" w14:paraId="25F7B9EB" w14:textId="1136299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29CC426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29CC426F" w:rsidR="2A526FF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Move with Max:</w:t>
            </w:r>
          </w:p>
          <w:p w:rsidRPr="00A95AEB" w:rsidR="00A25B2C" w:rsidP="29CC426F" w:rsidRDefault="2A526FF4" w14:paraId="4D91E27C" w14:textId="555F9110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29CC426F">
              <w:rPr>
                <w:rFonts w:ascii="Calibri Light" w:hAnsi="Calibri Light" w:cs="Calibri Light"/>
                <w:sz w:val="24"/>
                <w:szCs w:val="24"/>
              </w:rPr>
              <w:t>In the woods</w:t>
            </w:r>
            <w:r w:rsidRPr="29CC426F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:rsidRPr="00A95AEB" w:rsidR="00A25B2C" w:rsidP="29CC426F" w:rsidRDefault="00A25B2C" w14:paraId="01F682F0" w14:textId="37088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1B0CC4" w:rsidP="3142EBB1" w:rsidRDefault="00524371" w14:paraId="78D2B51C" w14:textId="688F8AE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</w:rPr>
            </w:pPr>
            <w:r w:rsidRPr="3142EBB1">
              <w:rPr>
                <w:rStyle w:val="eop"/>
                <w:rFonts w:ascii="Calibri Light" w:hAnsi="Calibri Light" w:cs="Calibri Light"/>
              </w:rPr>
              <w:t> </w:t>
            </w:r>
            <w:r w:rsidRPr="3142EBB1" w:rsidR="001B0CC4">
              <w:rPr>
                <w:rStyle w:val="eop"/>
                <w:rFonts w:ascii="Calibri Light" w:hAnsi="Calibri Light" w:cs="Calibri Light"/>
                <w:b/>
                <w:bCs/>
              </w:rPr>
              <w:t>Move with Max:</w:t>
            </w:r>
            <w:r w:rsidRPr="3142EBB1" w:rsidR="001B0CC4">
              <w:rPr>
                <w:rStyle w:val="eop"/>
                <w:rFonts w:ascii="Calibri Light" w:hAnsi="Calibri Light" w:cs="Calibri Light"/>
              </w:rPr>
              <w:t xml:space="preserve"> Jack and the Incredibly Mean Stalk</w:t>
            </w:r>
          </w:p>
          <w:p w:rsidRPr="00A95AEB" w:rsidR="00A25B2C" w:rsidP="00A25B2C" w:rsidRDefault="00A25B2C" w14:paraId="6909E94E" w14:textId="737F286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1B0CC4" w:rsidP="3142EBB1" w:rsidRDefault="5A18DCFD" w14:paraId="4DE4C77D" w14:textId="6BA46D0C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3142EBB1">
              <w:rPr>
                <w:rStyle w:val="normaltextrun"/>
                <w:rFonts w:ascii="Calibri Light" w:hAnsi="Calibri Light" w:cs="Calibri Light"/>
                <w:b/>
                <w:bCs/>
              </w:rPr>
              <w:t>Go Well:</w:t>
            </w:r>
          </w:p>
          <w:p w:rsidRPr="00A95AEB" w:rsidR="001B0CC4" w:rsidP="29CC426F" w:rsidRDefault="5A18DCFD" w14:paraId="3BA5497C" w14:textId="7FAB1521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29CC426F">
              <w:rPr>
                <w:rStyle w:val="normaltextrun"/>
                <w:rFonts w:ascii="Calibri Light" w:hAnsi="Calibri Light" w:cs="Calibri Light"/>
              </w:rPr>
              <w:t>Football </w:t>
            </w:r>
          </w:p>
          <w:p w:rsidRPr="00A95AEB" w:rsidR="001B0CC4" w:rsidP="29CC426F" w:rsidRDefault="001B0CC4" w14:paraId="54630CFD" w14:textId="4406DC8E">
            <w:pPr>
              <w:rPr>
                <w:rStyle w:val="normaltextrun"/>
                <w:rFonts w:ascii="Calibri Light" w:hAnsi="Calibri Light" w:cs="Calibri Light"/>
              </w:rPr>
            </w:pPr>
          </w:p>
          <w:p w:rsidRPr="00A95AEB" w:rsidR="001B0CC4" w:rsidP="29CC426F" w:rsidRDefault="10CDA1E9" w14:paraId="51B13B65" w14:textId="595CC868">
            <w:pPr>
              <w:spacing w:after="200" w:line="276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29CC426F"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>Saving the Princess</w:t>
            </w:r>
          </w:p>
          <w:p w:rsidRPr="00A95AEB" w:rsidR="001B0CC4" w:rsidP="29CC426F" w:rsidRDefault="10CDA1E9" w14:paraId="6CF1B788" w14:textId="3DE33F17">
            <w:pPr>
              <w:spacing w:after="200" w:line="276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29CC426F">
              <w:rPr>
                <w:rFonts w:ascii="Comic Sans MS" w:hAnsi="Comic Sans MS" w:eastAsia="Comic Sans MS" w:cs="Comic Sans MS"/>
                <w:i/>
                <w:iCs/>
                <w:color w:val="000000" w:themeColor="text1"/>
                <w:sz w:val="20"/>
                <w:szCs w:val="20"/>
              </w:rPr>
              <w:t>multiskills</w:t>
            </w:r>
          </w:p>
          <w:p w:rsidRPr="00A95AEB" w:rsidR="001B0CC4" w:rsidP="29CC426F" w:rsidRDefault="001B0CC4" w14:paraId="3C48576A" w14:textId="5AD79781">
            <w:pPr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Pr="00A95AEB" w:rsidR="00524371" w:rsidP="3142EBB1" w:rsidRDefault="7AC66A64" w14:paraId="2E19C737" w14:textId="254BBFD3">
            <w:pPr>
              <w:textAlignment w:val="baseline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3142EBB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Move with Max:</w:t>
            </w:r>
          </w:p>
          <w:p w:rsidRPr="00A95AEB" w:rsidR="00524371" w:rsidP="3142EBB1" w:rsidRDefault="7AC66A64" w14:paraId="7E44F28B" w14:textId="660495B1">
            <w:pPr>
              <w:textAlignment w:val="baseline"/>
              <w:rPr>
                <w:rFonts w:ascii="Calibri Light" w:hAnsi="Calibri Light" w:cs="Calibri Light"/>
                <w:sz w:val="24"/>
                <w:szCs w:val="24"/>
              </w:rPr>
            </w:pPr>
            <w:r w:rsidRPr="3142EBB1">
              <w:rPr>
                <w:rFonts w:ascii="Calibri Light" w:hAnsi="Calibri Light" w:cs="Calibri Light"/>
                <w:sz w:val="24"/>
                <w:szCs w:val="24"/>
              </w:rPr>
              <w:t>Under the Sea</w:t>
            </w:r>
          </w:p>
          <w:p w:rsidRPr="00A95AEB" w:rsidR="00524371" w:rsidP="3142EBB1" w:rsidRDefault="00524371" w14:paraId="41722486" w14:textId="7E84680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</w:rPr>
            </w:pPr>
          </w:p>
          <w:p w:rsidRPr="00A95AEB" w:rsidR="00A25B2C" w:rsidP="00A25B2C" w:rsidRDefault="00A25B2C" w14:paraId="3E4E5493" w14:textId="0DE3DE86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Pr="00A95AEB" w:rsidR="001B0CC4" w:rsidP="00A25B2C" w:rsidRDefault="00524371" w14:paraId="7381FD60" w14:textId="7777777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95AE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Move with Max</w:t>
            </w:r>
            <w:r w:rsidRPr="00A95AEB" w:rsidR="001B0CC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  <w:p w:rsidRPr="00A95AEB" w:rsidR="001B0CC4" w:rsidP="3142EBB1" w:rsidRDefault="001B0CC4" w14:paraId="30E5DC9B" w14:textId="35F818F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3142EBB1">
              <w:rPr>
                <w:rFonts w:ascii="Calibri Light" w:hAnsi="Calibri Light" w:cs="Calibri Light"/>
                <w:sz w:val="24"/>
                <w:szCs w:val="24"/>
              </w:rPr>
              <w:t>Up in Space</w:t>
            </w:r>
          </w:p>
          <w:p w:rsidRPr="00A95AEB" w:rsidR="001B0CC4" w:rsidP="3142EBB1" w:rsidRDefault="001B0CC4" w14:paraId="38389FAD" w14:textId="33E6B6A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A95AEB" w:rsidR="001B0CC4" w:rsidP="3142EBB1" w:rsidRDefault="18BDC22F" w14:paraId="0C3DF05B" w14:textId="6BA46D0C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3142EBB1">
              <w:rPr>
                <w:rStyle w:val="normaltextrun"/>
                <w:rFonts w:ascii="Calibri Light" w:hAnsi="Calibri Light" w:cs="Calibri Light"/>
                <w:b/>
                <w:bCs/>
              </w:rPr>
              <w:t>Go Well:</w:t>
            </w:r>
          </w:p>
          <w:p w:rsidRPr="00A95AEB" w:rsidR="001B0CC4" w:rsidP="3142EBB1" w:rsidRDefault="18BDC22F" w14:paraId="4E523DA1" w14:textId="0C4861DC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3142EBB1">
              <w:rPr>
                <w:rStyle w:val="normaltextrun"/>
                <w:rFonts w:ascii="Calibri Light" w:hAnsi="Calibri Light" w:cs="Calibri Light"/>
              </w:rPr>
              <w:t>Football </w:t>
            </w:r>
          </w:p>
          <w:p w:rsidRPr="00A95AEB" w:rsidR="001B0CC4" w:rsidP="3142EBB1" w:rsidRDefault="001B0CC4" w14:paraId="1B598789" w14:textId="61CC657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Pr="00A95AEB" w:rsidR="001B0CC4" w:rsidP="3142EBB1" w:rsidRDefault="001B0CC4" w14:paraId="5E0F67CA" w14:textId="0ED9A5E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AC0B24" w:rsidP="00B2271C" w:rsidRDefault="00AC0B24" w14:paraId="259BDD1E" w14:textId="7CDC7B8C"/>
    <w:sectPr w:rsidR="00AC0B24" w:rsidSect="007274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9A" w:rsidP="007274EF" w:rsidRDefault="008E089A" w14:paraId="11082BF1" w14:textId="77777777">
      <w:pPr>
        <w:spacing w:after="0" w:line="240" w:lineRule="auto"/>
      </w:pPr>
      <w:r>
        <w:separator/>
      </w:r>
    </w:p>
  </w:endnote>
  <w:endnote w:type="continuationSeparator" w:id="0">
    <w:p w:rsidR="008E089A" w:rsidP="007274EF" w:rsidRDefault="008E089A" w14:paraId="37C784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9A" w:rsidP="007274EF" w:rsidRDefault="008E089A" w14:paraId="24C34278" w14:textId="77777777">
      <w:pPr>
        <w:spacing w:after="0" w:line="240" w:lineRule="auto"/>
      </w:pPr>
      <w:r>
        <w:separator/>
      </w:r>
    </w:p>
  </w:footnote>
  <w:footnote w:type="continuationSeparator" w:id="0">
    <w:p w:rsidR="008E089A" w:rsidP="007274EF" w:rsidRDefault="008E089A" w14:paraId="49EF5E6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EF"/>
    <w:rsid w:val="00082433"/>
    <w:rsid w:val="00083A81"/>
    <w:rsid w:val="000B22B5"/>
    <w:rsid w:val="000B50A5"/>
    <w:rsid w:val="000C7BD5"/>
    <w:rsid w:val="000F548F"/>
    <w:rsid w:val="00143D22"/>
    <w:rsid w:val="00151A68"/>
    <w:rsid w:val="001B0CC4"/>
    <w:rsid w:val="001C0935"/>
    <w:rsid w:val="001D6F72"/>
    <w:rsid w:val="001E1543"/>
    <w:rsid w:val="001F79A5"/>
    <w:rsid w:val="002219DB"/>
    <w:rsid w:val="00240E7C"/>
    <w:rsid w:val="00241535"/>
    <w:rsid w:val="002500BC"/>
    <w:rsid w:val="002C01A9"/>
    <w:rsid w:val="002D3F9A"/>
    <w:rsid w:val="002E0875"/>
    <w:rsid w:val="00304039"/>
    <w:rsid w:val="00343A0F"/>
    <w:rsid w:val="003537E1"/>
    <w:rsid w:val="00365EEE"/>
    <w:rsid w:val="00373BD4"/>
    <w:rsid w:val="00373FE0"/>
    <w:rsid w:val="00385B6B"/>
    <w:rsid w:val="003A5304"/>
    <w:rsid w:val="003A5F53"/>
    <w:rsid w:val="003D7349"/>
    <w:rsid w:val="00443033"/>
    <w:rsid w:val="0049723A"/>
    <w:rsid w:val="004B2068"/>
    <w:rsid w:val="004D1361"/>
    <w:rsid w:val="004D2FC9"/>
    <w:rsid w:val="004D4E0C"/>
    <w:rsid w:val="00524371"/>
    <w:rsid w:val="0058784F"/>
    <w:rsid w:val="005B2FAD"/>
    <w:rsid w:val="005C7085"/>
    <w:rsid w:val="005E0207"/>
    <w:rsid w:val="005F4996"/>
    <w:rsid w:val="006079A9"/>
    <w:rsid w:val="0063485F"/>
    <w:rsid w:val="00650F2D"/>
    <w:rsid w:val="006550BE"/>
    <w:rsid w:val="006777EA"/>
    <w:rsid w:val="00681E15"/>
    <w:rsid w:val="00694534"/>
    <w:rsid w:val="006A0B55"/>
    <w:rsid w:val="007274EF"/>
    <w:rsid w:val="007A7C32"/>
    <w:rsid w:val="007C3EA8"/>
    <w:rsid w:val="00834C4A"/>
    <w:rsid w:val="008E089A"/>
    <w:rsid w:val="008F4B84"/>
    <w:rsid w:val="00916AAA"/>
    <w:rsid w:val="0095480E"/>
    <w:rsid w:val="00957B99"/>
    <w:rsid w:val="009C5445"/>
    <w:rsid w:val="009D0877"/>
    <w:rsid w:val="009D2C1F"/>
    <w:rsid w:val="009F0CBA"/>
    <w:rsid w:val="009F1F98"/>
    <w:rsid w:val="009F3B26"/>
    <w:rsid w:val="00A113C5"/>
    <w:rsid w:val="00A25B2C"/>
    <w:rsid w:val="00A36F0B"/>
    <w:rsid w:val="00A74BD8"/>
    <w:rsid w:val="00A95AEB"/>
    <w:rsid w:val="00AC0B24"/>
    <w:rsid w:val="00AC6971"/>
    <w:rsid w:val="00AF29F7"/>
    <w:rsid w:val="00B2271C"/>
    <w:rsid w:val="00B34F73"/>
    <w:rsid w:val="00B72CE6"/>
    <w:rsid w:val="00B80F49"/>
    <w:rsid w:val="00BB0C0D"/>
    <w:rsid w:val="00BC163B"/>
    <w:rsid w:val="00C26CFD"/>
    <w:rsid w:val="00CA68BF"/>
    <w:rsid w:val="00CC1CDB"/>
    <w:rsid w:val="00D06C70"/>
    <w:rsid w:val="00D352BA"/>
    <w:rsid w:val="00D5350F"/>
    <w:rsid w:val="00D7595C"/>
    <w:rsid w:val="00DA61FD"/>
    <w:rsid w:val="00DB77E5"/>
    <w:rsid w:val="00E96DE9"/>
    <w:rsid w:val="00F15377"/>
    <w:rsid w:val="00F5385F"/>
    <w:rsid w:val="00F70CC7"/>
    <w:rsid w:val="00FA47B5"/>
    <w:rsid w:val="00FC7AFB"/>
    <w:rsid w:val="00FF4BEE"/>
    <w:rsid w:val="02BBBD07"/>
    <w:rsid w:val="02F9E7E7"/>
    <w:rsid w:val="043F40E8"/>
    <w:rsid w:val="05C0E4EA"/>
    <w:rsid w:val="06A42C71"/>
    <w:rsid w:val="080B0084"/>
    <w:rsid w:val="08344E48"/>
    <w:rsid w:val="0910842E"/>
    <w:rsid w:val="10CDA1E9"/>
    <w:rsid w:val="1723E72C"/>
    <w:rsid w:val="173D62AE"/>
    <w:rsid w:val="17980458"/>
    <w:rsid w:val="18A33560"/>
    <w:rsid w:val="18BDC22F"/>
    <w:rsid w:val="1B8D684A"/>
    <w:rsid w:val="1F1E3E27"/>
    <w:rsid w:val="1FC3B169"/>
    <w:rsid w:val="22BE7D44"/>
    <w:rsid w:val="25465446"/>
    <w:rsid w:val="2723622F"/>
    <w:rsid w:val="27B1FB94"/>
    <w:rsid w:val="2937D9CC"/>
    <w:rsid w:val="297B35B2"/>
    <w:rsid w:val="29CC426F"/>
    <w:rsid w:val="2A526FF4"/>
    <w:rsid w:val="2E0B4AEF"/>
    <w:rsid w:val="311372EF"/>
    <w:rsid w:val="3142EBB1"/>
    <w:rsid w:val="317B2F50"/>
    <w:rsid w:val="331DC7D7"/>
    <w:rsid w:val="333961F5"/>
    <w:rsid w:val="34B08856"/>
    <w:rsid w:val="35CC4041"/>
    <w:rsid w:val="3958EE71"/>
    <w:rsid w:val="3AD046D8"/>
    <w:rsid w:val="3BA50D17"/>
    <w:rsid w:val="42881B97"/>
    <w:rsid w:val="43B12678"/>
    <w:rsid w:val="46FA4E65"/>
    <w:rsid w:val="490BF0B6"/>
    <w:rsid w:val="4A0F4D89"/>
    <w:rsid w:val="4E3CB014"/>
    <w:rsid w:val="577D2BE0"/>
    <w:rsid w:val="57EB90B3"/>
    <w:rsid w:val="589538A0"/>
    <w:rsid w:val="58C0FCE5"/>
    <w:rsid w:val="59876114"/>
    <w:rsid w:val="5A18DCFD"/>
    <w:rsid w:val="5A5CCD46"/>
    <w:rsid w:val="5D946E08"/>
    <w:rsid w:val="5E76CFB4"/>
    <w:rsid w:val="611ECC37"/>
    <w:rsid w:val="6700B4F6"/>
    <w:rsid w:val="6A0002BE"/>
    <w:rsid w:val="712F273A"/>
    <w:rsid w:val="730019B8"/>
    <w:rsid w:val="7373C153"/>
    <w:rsid w:val="73F2F579"/>
    <w:rsid w:val="76B45785"/>
    <w:rsid w:val="787F8995"/>
    <w:rsid w:val="79EBF847"/>
    <w:rsid w:val="7ABCE123"/>
    <w:rsid w:val="7AC66A64"/>
    <w:rsid w:val="7C8DD3A1"/>
    <w:rsid w:val="7DC4D386"/>
    <w:rsid w:val="7E6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6B76"/>
  <w15:chartTrackingRefBased/>
  <w15:docId w15:val="{F949E043-6272-4CCC-9D02-2044E93AF0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01A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274E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74EF"/>
  </w:style>
  <w:style w:type="paragraph" w:styleId="Footer">
    <w:name w:val="footer"/>
    <w:basedOn w:val="Normal"/>
    <w:link w:val="FooterChar"/>
    <w:uiPriority w:val="99"/>
    <w:unhideWhenUsed/>
    <w:rsid w:val="007274E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74EF"/>
  </w:style>
  <w:style w:type="character" w:styleId="Heading2Char" w:customStyle="1">
    <w:name w:val="Heading 2 Char"/>
    <w:basedOn w:val="DefaultParagraphFont"/>
    <w:link w:val="Heading2"/>
    <w:uiPriority w:val="9"/>
    <w:rsid w:val="002C01A9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5445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5243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24371"/>
  </w:style>
  <w:style w:type="character" w:styleId="eop" w:customStyle="1">
    <w:name w:val="eop"/>
    <w:basedOn w:val="DefaultParagraphFont"/>
    <w:rsid w:val="0052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83cb6-4a4e-4552-a0e7-a4ef496a8dff">
      <Terms xmlns="http://schemas.microsoft.com/office/infopath/2007/PartnerControls"/>
    </lcf76f155ced4ddcb4097134ff3c332f>
    <TaxCatchAll xmlns="2c3d28f9-a4a7-4104-9242-cebc9e9870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1963ADE65F409910260DEB82E88D" ma:contentTypeVersion="29" ma:contentTypeDescription="Create a new document." ma:contentTypeScope="" ma:versionID="498c9aa9c55dbde4112ca3465235321b">
  <xsd:schema xmlns:xsd="http://www.w3.org/2001/XMLSchema" xmlns:xs="http://www.w3.org/2001/XMLSchema" xmlns:p="http://schemas.microsoft.com/office/2006/metadata/properties" xmlns:ns2="07983cb6-4a4e-4552-a0e7-a4ef496a8dff" xmlns:ns3="2c3d28f9-a4a7-4104-9242-cebc9e987079" targetNamespace="http://schemas.microsoft.com/office/2006/metadata/properties" ma:root="true" ma:fieldsID="e66922896d6219ab77788e1c8801fcd7" ns2:_="" ns3:_="">
    <xsd:import namespace="07983cb6-4a4e-4552-a0e7-a4ef496a8dff"/>
    <xsd:import namespace="2c3d28f9-a4a7-4104-9242-cebc9e987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3cb6-4a4e-4552-a0e7-a4ef496a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28f9-a4a7-4104-9242-cebc9e987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7f5e04-768e-4913-88af-89a40bd599a5}" ma:internalName="TaxCatchAll" ma:showField="CatchAllData" ma:web="2c3d28f9-a4a7-4104-9242-cebc9e987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64966-1561-4BA6-8EF2-BABE46F42979}">
  <ds:schemaRefs>
    <ds:schemaRef ds:uri="http://schemas.microsoft.com/office/2006/metadata/properties"/>
    <ds:schemaRef ds:uri="http://schemas.microsoft.com/office/infopath/2007/PartnerControls"/>
    <ds:schemaRef ds:uri="07983cb6-4a4e-4552-a0e7-a4ef496a8dff"/>
    <ds:schemaRef ds:uri="2c3d28f9-a4a7-4104-9242-cebc9e987079"/>
  </ds:schemaRefs>
</ds:datastoreItem>
</file>

<file path=customXml/itemProps2.xml><?xml version="1.0" encoding="utf-8"?>
<ds:datastoreItem xmlns:ds="http://schemas.openxmlformats.org/officeDocument/2006/customXml" ds:itemID="{A6EEEB81-03EC-4B68-8523-91E21888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E86FA-21FB-4FAB-9C4D-5276122AF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83cb6-4a4e-4552-a0e7-a4ef496a8dff"/>
    <ds:schemaRef ds:uri="2c3d28f9-a4a7-4104-9242-cebc9e987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Morgan [ Byers Green Primary School ]</dc:creator>
  <cp:keywords/>
  <dc:description/>
  <cp:lastModifiedBy>G. Dodds [ Byers Green Primary School ]</cp:lastModifiedBy>
  <cp:revision>2</cp:revision>
  <cp:lastPrinted>2023-02-10T10:42:00Z</cp:lastPrinted>
  <dcterms:created xsi:type="dcterms:W3CDTF">2023-09-06T20:08:00Z</dcterms:created>
  <dcterms:modified xsi:type="dcterms:W3CDTF">2023-09-06T20:08:00Z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0x01010078E21963ADE65F409910260DEB82E88D</vt:lpwstr>
  </property>
  <property fmtid="{D5CDD505-2E9C-101B-9397-08002B2CF9AE}" pid="3" name="MediaServiceImageTags">
    <vt:lpwstr/>
  </property>
</Properties>
</file>