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30"/>
        <w:tblW w:w="15168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268"/>
        <w:gridCol w:w="2268"/>
        <w:gridCol w:w="2268"/>
        <w:gridCol w:w="2268"/>
      </w:tblGrid>
      <w:tr w:rsidR="00CB7B5B" w:rsidRPr="00A7188F" w14:paraId="672A6659" w14:textId="77777777" w:rsidTr="11EFF54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0A37501D" w14:textId="77777777" w:rsidR="00CB7B5B" w:rsidRPr="00A7188F" w:rsidRDefault="00CB7B5B" w:rsidP="00CB7B5B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B7B5B" w:rsidRPr="0055594C" w14:paraId="4B4350A8" w14:textId="77777777" w:rsidTr="11EFF54E">
        <w:trPr>
          <w:trHeight w:val="1452"/>
        </w:trPr>
        <w:tc>
          <w:tcPr>
            <w:tcW w:w="15168" w:type="dxa"/>
            <w:gridSpan w:val="7"/>
            <w:vAlign w:val="center"/>
          </w:tcPr>
          <w:p w14:paraId="38E354B6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F04EE1" wp14:editId="160EE4A8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173990</wp:posOffset>
                  </wp:positionV>
                  <wp:extent cx="698500" cy="698500"/>
                  <wp:effectExtent l="0" t="0" r="6350" b="6350"/>
                  <wp:wrapNone/>
                  <wp:docPr id="1" name="Picture 1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466CF7B" wp14:editId="07328258">
                  <wp:simplePos x="0" y="0"/>
                  <wp:positionH relativeFrom="column">
                    <wp:posOffset>7393305</wp:posOffset>
                  </wp:positionH>
                  <wp:positionV relativeFrom="paragraph">
                    <wp:posOffset>173990</wp:posOffset>
                  </wp:positionV>
                  <wp:extent cx="685800" cy="685800"/>
                  <wp:effectExtent l="0" t="0" r="0" b="0"/>
                  <wp:wrapNone/>
                  <wp:docPr id="2" name="Picture 2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19D8BA" w14:textId="5C880E55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CLASS </w:t>
            </w:r>
            <w:r w:rsidR="00CD7A4E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768105CB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CURRICULUM MAP  </w:t>
            </w:r>
          </w:p>
          <w:p w14:paraId="177B0154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CYCLE A</w:t>
            </w:r>
          </w:p>
          <w:p w14:paraId="5DAB6C7B" w14:textId="77777777" w:rsidR="00CB7B5B" w:rsidRPr="0055594C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B7B5B" w:rsidRPr="00A7188F" w14:paraId="02EB378F" w14:textId="77777777" w:rsidTr="11EFF54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6A05A809" w14:textId="77777777" w:rsidR="00CB7B5B" w:rsidRPr="00A7188F" w:rsidRDefault="00CB7B5B" w:rsidP="00CB7B5B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B7B5B" w:rsidRPr="0055594C" w14:paraId="20E7C5B7" w14:textId="77777777" w:rsidTr="11EFF54E">
        <w:tc>
          <w:tcPr>
            <w:tcW w:w="1560" w:type="dxa"/>
            <w:vAlign w:val="center"/>
          </w:tcPr>
          <w:p w14:paraId="5A39BBE3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348F9F" w14:textId="77777777" w:rsidR="00CB7B5B" w:rsidRPr="002A1952" w:rsidRDefault="00CB7B5B" w:rsidP="00AA30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2268" w:type="dxa"/>
            <w:vAlign w:val="center"/>
          </w:tcPr>
          <w:p w14:paraId="36FBB015" w14:textId="77777777" w:rsidR="00CB7B5B" w:rsidRPr="002A1952" w:rsidRDefault="00CB7B5B" w:rsidP="00AA30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2268" w:type="dxa"/>
            <w:vAlign w:val="center"/>
          </w:tcPr>
          <w:p w14:paraId="5D42A144" w14:textId="77777777" w:rsidR="00CB7B5B" w:rsidRPr="002A1952" w:rsidRDefault="00CB7B5B" w:rsidP="00AA30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2268" w:type="dxa"/>
            <w:vAlign w:val="center"/>
          </w:tcPr>
          <w:p w14:paraId="17CC00DC" w14:textId="77777777" w:rsidR="00CB7B5B" w:rsidRPr="002A1952" w:rsidRDefault="00CB7B5B" w:rsidP="00AA30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2268" w:type="dxa"/>
            <w:vAlign w:val="center"/>
          </w:tcPr>
          <w:p w14:paraId="0DCEF34A" w14:textId="77777777" w:rsidR="00CB7B5B" w:rsidRPr="002A1952" w:rsidRDefault="00CB7B5B" w:rsidP="00AA30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2268" w:type="dxa"/>
            <w:vAlign w:val="center"/>
          </w:tcPr>
          <w:p w14:paraId="2D702784" w14:textId="77777777" w:rsidR="00CB7B5B" w:rsidRPr="002A1952" w:rsidRDefault="00CB7B5B" w:rsidP="00AA30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2</w:t>
            </w:r>
          </w:p>
        </w:tc>
      </w:tr>
      <w:tr w:rsidR="00CB7B5B" w:rsidRPr="0055594C" w14:paraId="41C8F396" w14:textId="77777777" w:rsidTr="11EFF54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72A3D3EC" w14:textId="77777777" w:rsidR="00CB7B5B" w:rsidRPr="000E1F62" w:rsidRDefault="00CB7B5B" w:rsidP="00CB7B5B">
            <w:pPr>
              <w:rPr>
                <w:rFonts w:ascii="Arial" w:hAnsi="Arial" w:cs="Arial"/>
                <w:sz w:val="8"/>
              </w:rPr>
            </w:pPr>
          </w:p>
        </w:tc>
      </w:tr>
      <w:tr w:rsidR="00657229" w:rsidRPr="0055594C" w14:paraId="2F44D981" w14:textId="77777777" w:rsidTr="00657229">
        <w:trPr>
          <w:trHeight w:val="548"/>
        </w:trPr>
        <w:tc>
          <w:tcPr>
            <w:tcW w:w="1560" w:type="dxa"/>
            <w:vAlign w:val="center"/>
          </w:tcPr>
          <w:p w14:paraId="5EA1371E" w14:textId="304F7AD7" w:rsidR="00657229" w:rsidRDefault="00657229" w:rsidP="0065722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Theme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78DDBFFE" w14:textId="3D82DDCD" w:rsidR="00657229" w:rsidRDefault="00657229" w:rsidP="006572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</w:rPr>
            </w:pPr>
            <w:r>
              <w:rPr>
                <w:rStyle w:val="eop"/>
                <w:rFonts w:ascii="Arial" w:hAnsi="Arial" w:cs="Arial"/>
                <w:b/>
                <w:sz w:val="22"/>
              </w:rPr>
              <w:t xml:space="preserve">Castles and </w:t>
            </w:r>
            <w:r w:rsidR="00F04FFB">
              <w:rPr>
                <w:rStyle w:val="eop"/>
                <w:rFonts w:ascii="Arial" w:hAnsi="Arial" w:cs="Arial"/>
                <w:b/>
                <w:sz w:val="22"/>
              </w:rPr>
              <w:t>Knights</w:t>
            </w:r>
            <w:r>
              <w:rPr>
                <w:rStyle w:val="eop"/>
                <w:rFonts w:ascii="Arial" w:hAnsi="Arial" w:cs="Arial"/>
                <w:b/>
                <w:sz w:val="22"/>
              </w:rPr>
              <w:t xml:space="preserve"> </w:t>
            </w:r>
          </w:p>
          <w:p w14:paraId="6E1B6C94" w14:textId="77777777" w:rsidR="00657229" w:rsidRDefault="00657229" w:rsidP="006572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Reading area - </w:t>
            </w:r>
            <w:r>
              <w:rPr>
                <w:i/>
                <w:iCs/>
                <w:sz w:val="20"/>
                <w:szCs w:val="20"/>
              </w:rPr>
              <w:t>Castle</w:t>
            </w:r>
          </w:p>
          <w:p w14:paraId="319BAE13" w14:textId="627BC86E" w:rsidR="00657229" w:rsidRDefault="00657229" w:rsidP="006572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9BF431" w14:textId="6A9AA84B" w:rsidR="00657229" w:rsidRPr="007D0604" w:rsidRDefault="00657229" w:rsidP="006572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 w:rsidRPr="007D0604">
              <w:rPr>
                <w:rStyle w:val="eop"/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5F863A5E" w14:textId="6B273D07" w:rsidR="00657229" w:rsidRPr="00F04FFB" w:rsidRDefault="00657229" w:rsidP="00657229">
            <w:pPr>
              <w:jc w:val="center"/>
              <w:rPr>
                <w:rStyle w:val="eop"/>
                <w:rFonts w:ascii="Arial" w:eastAsia="Times New Roman" w:hAnsi="Arial" w:cs="Arial"/>
                <w:b/>
                <w:lang w:eastAsia="en-GB"/>
              </w:rPr>
            </w:pPr>
            <w:r w:rsidRPr="00F04FFB">
              <w:rPr>
                <w:rStyle w:val="eop"/>
                <w:rFonts w:ascii="Arial" w:eastAsia="Times New Roman" w:hAnsi="Arial" w:cs="Arial"/>
                <w:b/>
                <w:lang w:eastAsia="en-GB"/>
              </w:rPr>
              <w:t>London</w:t>
            </w:r>
          </w:p>
          <w:p w14:paraId="21F4F15C" w14:textId="2ACDD1C5" w:rsidR="00E6085D" w:rsidRPr="00E6085D" w:rsidRDefault="00E6085D" w:rsidP="00E6085D">
            <w:pPr>
              <w:jc w:val="center"/>
              <w:rPr>
                <w:rStyle w:val="eop"/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E6085D">
              <w:rPr>
                <w:rStyle w:val="eop"/>
                <w:rFonts w:ascii="Arial" w:eastAsia="Times New Roman" w:hAnsi="Arial" w:cs="Arial"/>
                <w:b/>
                <w:sz w:val="20"/>
                <w:lang w:eastAsia="en-GB"/>
              </w:rPr>
              <w:t xml:space="preserve">Significant people - </w:t>
            </w:r>
            <w:r w:rsidR="00657229" w:rsidRPr="00E6085D">
              <w:rPr>
                <w:rStyle w:val="eop"/>
                <w:rFonts w:ascii="Arial" w:eastAsia="Times New Roman" w:hAnsi="Arial" w:cs="Arial"/>
                <w:b/>
                <w:sz w:val="20"/>
                <w:lang w:eastAsia="en-GB"/>
              </w:rPr>
              <w:t>Samuel Pepys</w:t>
            </w:r>
            <w:r w:rsidRPr="00E6085D">
              <w:rPr>
                <w:rStyle w:val="eop"/>
                <w:rFonts w:ascii="Arial" w:eastAsia="Times New Roman" w:hAnsi="Arial" w:cs="Arial"/>
                <w:b/>
                <w:sz w:val="20"/>
                <w:lang w:eastAsia="en-GB"/>
              </w:rPr>
              <w:t xml:space="preserve"> and Queen Elizabeth </w:t>
            </w:r>
          </w:p>
          <w:p w14:paraId="241BAFE7" w14:textId="6CD30295" w:rsidR="00F04FFB" w:rsidRDefault="00F04FFB" w:rsidP="00F04F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Reading area – </w:t>
            </w:r>
            <w:r w:rsidRPr="00F04FFB">
              <w:rPr>
                <w:i/>
                <w:iCs/>
                <w:sz w:val="20"/>
                <w:szCs w:val="20"/>
              </w:rPr>
              <w:t>London</w:t>
            </w:r>
          </w:p>
          <w:p w14:paraId="133172B8" w14:textId="3C71CA79" w:rsidR="00657229" w:rsidRPr="007D0604" w:rsidRDefault="00657229" w:rsidP="00657229">
            <w:pPr>
              <w:jc w:val="center"/>
              <w:rPr>
                <w:rStyle w:val="eop"/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14:paraId="41C51361" w14:textId="75019298" w:rsidR="00657229" w:rsidRDefault="00F04FFB" w:rsidP="006572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</w:rPr>
            </w:pP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>Where do I live?</w:t>
            </w:r>
          </w:p>
          <w:p w14:paraId="61574855" w14:textId="77777777" w:rsidR="00657229" w:rsidRDefault="00657229" w:rsidP="006572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 w:rsidRPr="006572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Role Play -</w:t>
            </w:r>
            <w:r>
              <w:rPr>
                <w:b/>
                <w:bCs/>
              </w:rPr>
              <w:t xml:space="preserve"> </w:t>
            </w:r>
            <w:r w:rsidRPr="00657229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  <w:lang w:eastAsia="en-US"/>
              </w:rPr>
              <w:t>Post Office / Travel Agents</w:t>
            </w:r>
            <w:r w:rsidRPr="00657229">
              <w:rPr>
                <w:rFonts w:asciiTheme="minorHAnsi" w:eastAsiaTheme="minorHAnsi" w:hAnsiTheme="minorHAnsi" w:cstheme="minorBidi"/>
                <w:i/>
                <w:iCs/>
                <w:sz w:val="20"/>
                <w:lang w:eastAsia="en-US"/>
              </w:rPr>
              <w:t xml:space="preserve"> </w:t>
            </w:r>
          </w:p>
          <w:p w14:paraId="37B58DD6" w14:textId="4FE81080" w:rsidR="00657229" w:rsidRPr="007D0604" w:rsidRDefault="00657229" w:rsidP="006572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657229" w:rsidRPr="0055594C" w14:paraId="11DC22AA" w14:textId="77777777" w:rsidTr="00657229">
        <w:trPr>
          <w:trHeight w:val="547"/>
        </w:trPr>
        <w:tc>
          <w:tcPr>
            <w:tcW w:w="1560" w:type="dxa"/>
            <w:vAlign w:val="center"/>
          </w:tcPr>
          <w:p w14:paraId="264A2C16" w14:textId="742849CB" w:rsidR="00657229" w:rsidRDefault="00657229" w:rsidP="0065722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Suggestions for educational visits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62A0FECD" w14:textId="77777777" w:rsidR="00657229" w:rsidRPr="00F04FFB" w:rsidRDefault="00F04FFB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F04FFB">
              <w:rPr>
                <w:rStyle w:val="eop"/>
                <w:rFonts w:ascii="Arial" w:hAnsi="Arial" w:cs="Arial"/>
                <w:sz w:val="20"/>
                <w:szCs w:val="20"/>
              </w:rPr>
              <w:t xml:space="preserve">Durham Castle – history, geography, English, RE </w:t>
            </w:r>
          </w:p>
          <w:p w14:paraId="5179FC46" w14:textId="77777777" w:rsidR="00E6085D" w:rsidRDefault="00E6085D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FEF991A" w14:textId="023F4D02" w:rsidR="00F04FFB" w:rsidRPr="00F04FFB" w:rsidRDefault="00F04FFB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F04FFB">
              <w:rPr>
                <w:rStyle w:val="eop"/>
                <w:rFonts w:ascii="Arial" w:hAnsi="Arial" w:cs="Arial"/>
                <w:sz w:val="20"/>
                <w:szCs w:val="20"/>
              </w:rPr>
              <w:t>Auckland castle – Pollard and the Boar workshop - history, geography, English, RE</w:t>
            </w:r>
          </w:p>
          <w:p w14:paraId="068A1240" w14:textId="3E5E3A4E" w:rsidR="00F04FFB" w:rsidRDefault="00F04FFB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9EAD4F3" w14:textId="7E39B139" w:rsidR="00657229" w:rsidRPr="00E6085D" w:rsidRDefault="00F04FFB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0"/>
              </w:rPr>
            </w:pPr>
            <w:r w:rsidRPr="00F04FFB">
              <w:rPr>
                <w:rStyle w:val="eop"/>
                <w:rFonts w:ascii="Arial" w:hAnsi="Arial" w:cs="Arial"/>
                <w:sz w:val="20"/>
                <w:szCs w:val="20"/>
              </w:rPr>
              <w:t xml:space="preserve">Durham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U</w:t>
            </w:r>
            <w:r w:rsidRPr="00F04FFB">
              <w:rPr>
                <w:rStyle w:val="eop"/>
                <w:rFonts w:ascii="Arial" w:hAnsi="Arial" w:cs="Arial"/>
                <w:sz w:val="20"/>
                <w:szCs w:val="20"/>
              </w:rPr>
              <w:t>niversity</w:t>
            </w:r>
            <w:r>
              <w:rPr>
                <w:rStyle w:val="eop"/>
                <w:rFonts w:ascii="Arial" w:hAnsi="Arial" w:cs="Arial"/>
              </w:rPr>
              <w:t xml:space="preserve"> </w:t>
            </w:r>
            <w:r w:rsidRPr="00F04FFB">
              <w:rPr>
                <w:rStyle w:val="eop"/>
                <w:rFonts w:ascii="Arial" w:hAnsi="Arial" w:cs="Arial"/>
                <w:sz w:val="20"/>
                <w:szCs w:val="20"/>
              </w:rPr>
              <w:t>outreach – Great Fire of London workshop</w:t>
            </w:r>
            <w:r w:rsidRPr="00E6085D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E6085D" w:rsidRPr="00E6085D">
              <w:rPr>
                <w:rStyle w:val="eop"/>
                <w:rFonts w:ascii="Arial" w:hAnsi="Arial" w:cs="Arial"/>
                <w:sz w:val="20"/>
                <w:szCs w:val="20"/>
              </w:rPr>
              <w:t>– history, geography, English</w:t>
            </w:r>
            <w:r w:rsidR="00E6085D">
              <w:rPr>
                <w:rStyle w:val="eop"/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4C94404" w14:textId="3E2176FD" w:rsidR="00657229" w:rsidRPr="00E6085D" w:rsidRDefault="00E6085D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6085D">
              <w:rPr>
                <w:rStyle w:val="eop"/>
                <w:rFonts w:ascii="Arial" w:hAnsi="Arial" w:cs="Arial"/>
                <w:sz w:val="20"/>
                <w:szCs w:val="20"/>
              </w:rPr>
              <w:t xml:space="preserve">Spennymoor Library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– history, geography, English, PSHE</w:t>
            </w:r>
          </w:p>
          <w:p w14:paraId="2F333866" w14:textId="77777777" w:rsidR="00E6085D" w:rsidRPr="00E6085D" w:rsidRDefault="00E6085D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8FEF64F" w14:textId="77777777" w:rsidR="00E6085D" w:rsidRDefault="00E6085D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6085D">
              <w:rPr>
                <w:rStyle w:val="eop"/>
                <w:rFonts w:ascii="Arial" w:hAnsi="Arial" w:cs="Arial"/>
                <w:sz w:val="20"/>
                <w:szCs w:val="20"/>
              </w:rPr>
              <w:t>Beamish museum – Mining focus</w:t>
            </w: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– history, geography, English</w:t>
            </w:r>
          </w:p>
          <w:p w14:paraId="6E0A4F39" w14:textId="77777777" w:rsidR="00E6085D" w:rsidRDefault="00E6085D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</w:p>
          <w:p w14:paraId="40F854DB" w14:textId="144F4940" w:rsidR="00E6085D" w:rsidRDefault="00E6085D" w:rsidP="006572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 w:rsidRPr="00E6085D">
              <w:rPr>
                <w:rStyle w:val="eop"/>
                <w:rFonts w:ascii="Arial" w:hAnsi="Arial" w:cs="Arial"/>
                <w:sz w:val="20"/>
                <w:szCs w:val="20"/>
              </w:rPr>
              <w:t>Visit from local postal worker to talk about the Royal Mail</w:t>
            </w: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AE77A5" w:rsidRPr="0055594C" w14:paraId="58CBAD58" w14:textId="77777777" w:rsidTr="00AE77A5">
        <w:trPr>
          <w:trHeight w:val="2303"/>
        </w:trPr>
        <w:tc>
          <w:tcPr>
            <w:tcW w:w="1560" w:type="dxa"/>
            <w:vMerge w:val="restart"/>
            <w:vAlign w:val="center"/>
          </w:tcPr>
          <w:p w14:paraId="0D0B940D" w14:textId="21C073EA" w:rsidR="00AE77A5" w:rsidRDefault="00AE77A5" w:rsidP="00506B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</w:t>
            </w:r>
          </w:p>
        </w:tc>
        <w:tc>
          <w:tcPr>
            <w:tcW w:w="4536" w:type="dxa"/>
            <w:gridSpan w:val="2"/>
          </w:tcPr>
          <w:p w14:paraId="3671121F" w14:textId="11ADDD1B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Class texts</w:t>
            </w:r>
          </w:p>
          <w:p w14:paraId="2AD0ED74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C324BD7" w14:textId="4347FC5E" w:rsidR="00AE77A5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Castle leaflets</w:t>
            </w:r>
          </w:p>
          <w:p w14:paraId="3BA96D9A" w14:textId="6DDE8369" w:rsidR="00AE77A5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644484" w14:textId="0E1571BF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Zog – Julia Donaldson </w:t>
            </w:r>
          </w:p>
          <w:p w14:paraId="209442A3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CD1E49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Inside Castles – Katie </w:t>
            </w:r>
            <w:proofErr w:type="spellStart"/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Daynes</w:t>
            </w:r>
            <w:proofErr w:type="spellEnd"/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20FC3C4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D609BF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The Egg - M. P. Robertson</w:t>
            </w:r>
          </w:p>
          <w:p w14:paraId="3B40D288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D985D8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Dare to Care: Pet Dragon - M. Robertson</w:t>
            </w:r>
          </w:p>
          <w:p w14:paraId="73F09285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67714D" w14:textId="763E7AC0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>Pollard and the Boar: The Legend of Bishop Auckland - Barbara Laurie</w:t>
            </w:r>
          </w:p>
          <w:p w14:paraId="55F7FF3A" w14:textId="26072811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B98DF67" w14:textId="447478B8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The Castle the King Built – Rebecca Colby </w:t>
            </w:r>
          </w:p>
          <w:p w14:paraId="3A28B307" w14:textId="447261BA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31BEA1E" w14:textId="73E5AAAC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Here Be Dragons – Paddy Donnelly </w:t>
            </w:r>
          </w:p>
          <w:p w14:paraId="4CD170B6" w14:textId="19DDC312" w:rsidR="00A95165" w:rsidRDefault="00A9516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B9151EB" w14:textId="55EA81CD" w:rsidR="00A95165" w:rsidRDefault="00A9516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Once Upon A Dragon’s Fire – Beatrice Blue </w:t>
            </w:r>
          </w:p>
          <w:p w14:paraId="20828245" w14:textId="49CC6104" w:rsidR="00A95165" w:rsidRDefault="00A9516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0B2A906" w14:textId="2E129E38" w:rsidR="00A95165" w:rsidRDefault="00A9516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Tell Me A Dragon – Jackie Morris </w:t>
            </w:r>
          </w:p>
          <w:p w14:paraId="647289B0" w14:textId="77777777" w:rsidR="00AE77A5" w:rsidRPr="00CD7A4E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24B1948" w14:textId="72C767EF" w:rsidR="00AE77A5" w:rsidRPr="00527AFD" w:rsidRDefault="00AE77A5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1B27CB8" w14:textId="703AF594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Class text</w:t>
            </w:r>
            <w:r w:rsidR="00A95165">
              <w:rPr>
                <w:rStyle w:val="eop"/>
                <w:rFonts w:ascii="Arial" w:hAnsi="Arial" w:cs="Arial"/>
                <w:sz w:val="20"/>
                <w:szCs w:val="20"/>
              </w:rPr>
              <w:t>s</w:t>
            </w:r>
          </w:p>
          <w:p w14:paraId="07675911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2D099D3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Vlad and the Great Fire of London – Kate Cunningham</w:t>
            </w:r>
          </w:p>
          <w:p w14:paraId="37A9F36B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EC1974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Toby and the Great Fire of London – Margaret Nash</w:t>
            </w:r>
          </w:p>
          <w:p w14:paraId="39B24028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540737" w14:textId="77777777" w:rsidR="00AE77A5" w:rsidRPr="00CD7A4E" w:rsidRDefault="00AE77A5" w:rsidP="00E6085D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Inside London - Rob Lloyd </w:t>
            </w:r>
            <w:proofErr w:type="spellStart"/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Jone</w:t>
            </w:r>
            <w:proofErr w:type="spellEnd"/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Katie </w:t>
            </w:r>
            <w:proofErr w:type="spellStart"/>
            <w:r w:rsidRPr="00CD7A4E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Daynes</w:t>
            </w:r>
            <w:proofErr w:type="spellEnd"/>
          </w:p>
          <w:p w14:paraId="290CDBE5" w14:textId="7D808773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6D93E5D" w14:textId="5B8C1974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The Buildings that Made London – David Long </w:t>
            </w:r>
          </w:p>
          <w:p w14:paraId="28B94DFC" w14:textId="67F18407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762E553" w14:textId="0B670FA0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The Tower Bridge Cat – Tee Dobinson </w:t>
            </w:r>
          </w:p>
          <w:p w14:paraId="0BCF2733" w14:textId="251F7A3D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3A13E2B" w14:textId="089D1F21" w:rsidR="00AE77A5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Little People Big Dreams: Queen Elizabeth - </w:t>
            </w:r>
            <w:r w:rsidRPr="00947A72">
              <w:rPr>
                <w:rStyle w:val="eop"/>
                <w:rFonts w:ascii="Arial" w:hAnsi="Arial" w:cs="Arial"/>
                <w:sz w:val="20"/>
                <w:szCs w:val="20"/>
              </w:rPr>
              <w:t xml:space="preserve">Maria Isabel Sanchez </w:t>
            </w:r>
            <w:proofErr w:type="spellStart"/>
            <w:r w:rsidRPr="00947A72">
              <w:rPr>
                <w:rStyle w:val="eop"/>
                <w:rFonts w:ascii="Arial" w:hAnsi="Arial" w:cs="Arial"/>
                <w:sz w:val="20"/>
                <w:szCs w:val="20"/>
              </w:rPr>
              <w:t>Vegara</w:t>
            </w:r>
            <w:proofErr w:type="spellEnd"/>
            <w:r>
              <w:rPr>
                <w:rFonts w:ascii="Helvetica" w:hAnsi="Helvetica"/>
                <w:i/>
                <w:iCs/>
                <w:color w:val="74727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4889B04" w14:textId="72CC7762" w:rsidR="00AE77A5" w:rsidRPr="00527AFD" w:rsidRDefault="00AE77A5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A5DBA32" w14:textId="29CC396F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Class tex</w:t>
            </w:r>
            <w:r w:rsidR="00A95165">
              <w:rPr>
                <w:rStyle w:val="eop"/>
                <w:rFonts w:ascii="Arial" w:hAnsi="Arial" w:cs="Arial"/>
                <w:sz w:val="20"/>
                <w:szCs w:val="20"/>
              </w:rPr>
              <w:t>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s</w:t>
            </w:r>
          </w:p>
          <w:p w14:paraId="18BCD866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FC6786E" w14:textId="77777777" w:rsidR="00AE77A5" w:rsidRPr="00CD7A4E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>Flat Stanley – Jeff Brown</w:t>
            </w:r>
          </w:p>
          <w:p w14:paraId="1C06D05B" w14:textId="67B95FB6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D99B337" w14:textId="58291708" w:rsidR="00AE77A5" w:rsidRPr="00CD7A4E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My Baba’s Garden – Jordan Scott </w:t>
            </w:r>
          </w:p>
          <w:p w14:paraId="7E5CD4A3" w14:textId="4A565B63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669DCE7" w14:textId="73A910CC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Traction Man – Mini Grey </w:t>
            </w:r>
          </w:p>
          <w:p w14:paraId="37F65F51" w14:textId="01B36DFD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02C4E8F" w14:textId="73E1C1FA" w:rsidR="00AE77A5" w:rsidRDefault="00AE77A5" w:rsidP="00E6085D">
            <w:pPr>
              <w:pStyle w:val="Heading1"/>
              <w:shd w:val="clear" w:color="auto" w:fill="FFFFFF"/>
              <w:spacing w:before="0" w:after="120"/>
              <w:textAlignment w:val="baseline"/>
              <w:outlineLvl w:val="0"/>
              <w:rPr>
                <w:rStyle w:val="eop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74D8D">
              <w:rPr>
                <w:rStyle w:val="eop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Polonius the Pit Pony – Richard O’Neil </w:t>
            </w:r>
          </w:p>
          <w:p w14:paraId="7767B1B4" w14:textId="2B7A8F77" w:rsidR="00AE77A5" w:rsidRDefault="00AE77A5" w:rsidP="00074D8D">
            <w:pPr>
              <w:pStyle w:val="Heading1"/>
              <w:shd w:val="clear" w:color="auto" w:fill="FFFFFF"/>
              <w:spacing w:before="0" w:after="120"/>
              <w:textAlignment w:val="baseline"/>
              <w:outlineLvl w:val="0"/>
              <w:rPr>
                <w:rStyle w:val="eop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74D8D">
              <w:rPr>
                <w:rStyle w:val="eop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Town is by the Sea - Joanne Schwartz</w:t>
            </w:r>
          </w:p>
          <w:p w14:paraId="354CA75F" w14:textId="582F403E" w:rsidR="00AE77A5" w:rsidRDefault="00AE77A5" w:rsidP="007D078D">
            <w:pPr>
              <w:pStyle w:val="Heading1"/>
              <w:shd w:val="clear" w:color="auto" w:fill="FFFFFF"/>
              <w:spacing w:before="0" w:after="120"/>
              <w:textAlignment w:val="baseline"/>
              <w:outlineLvl w:val="0"/>
              <w:rPr>
                <w:rStyle w:val="eop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D078D">
              <w:rPr>
                <w:rStyle w:val="eop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The Street Beneath my Feet - Joanne Schwartz</w:t>
            </w:r>
          </w:p>
          <w:p w14:paraId="27C064D0" w14:textId="4A0676A1" w:rsidR="00AE77A5" w:rsidRPr="00AE77A5" w:rsidRDefault="00AE77A5" w:rsidP="00AE77A5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77A5">
              <w:rPr>
                <w:rStyle w:val="eop"/>
                <w:rFonts w:ascii="Arial" w:eastAsia="Times New Roman" w:hAnsi="Arial" w:cs="Arial"/>
                <w:sz w:val="20"/>
                <w:szCs w:val="20"/>
              </w:rPr>
              <w:t xml:space="preserve">Margaret’s Unicorn – Briony May Smith </w:t>
            </w:r>
          </w:p>
          <w:p w14:paraId="5B8F21EE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32686F6" w14:textId="68144835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D2305F9" w14:textId="77777777" w:rsidR="00AE77A5" w:rsidRPr="00CD7A4E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DFCCDA3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2973821" w14:textId="1A8288F8" w:rsidR="00AE77A5" w:rsidRPr="00CD7A4E" w:rsidRDefault="00AE77A5" w:rsidP="00E6085D">
            <w:pPr>
              <w:rPr>
                <w:rStyle w:val="eop"/>
              </w:rPr>
            </w:pPr>
          </w:p>
        </w:tc>
      </w:tr>
      <w:tr w:rsidR="00AE77A5" w:rsidRPr="0055594C" w14:paraId="52F364E4" w14:textId="77777777" w:rsidTr="00942585">
        <w:trPr>
          <w:trHeight w:val="2302"/>
        </w:trPr>
        <w:tc>
          <w:tcPr>
            <w:tcW w:w="1560" w:type="dxa"/>
            <w:vMerge/>
            <w:vAlign w:val="center"/>
          </w:tcPr>
          <w:p w14:paraId="7AD74557" w14:textId="77777777" w:rsidR="00AE77A5" w:rsidRDefault="00AE77A5" w:rsidP="00506B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</w:tcPr>
          <w:p w14:paraId="0DE866A6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Labelling </w:t>
            </w:r>
          </w:p>
          <w:p w14:paraId="27B6A7ED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554FCBA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Character description </w:t>
            </w:r>
          </w:p>
          <w:p w14:paraId="040AD73E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EF0097E" w14:textId="44B0DEA1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Retell a story </w:t>
            </w:r>
          </w:p>
          <w:p w14:paraId="50599264" w14:textId="1751E03F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B14832A" w14:textId="68E765B2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Wanted poster</w:t>
            </w:r>
          </w:p>
          <w:p w14:paraId="10355A6C" w14:textId="69DAA544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4031F36" w14:textId="1B4C9EF1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Information text about dragons </w:t>
            </w:r>
          </w:p>
          <w:p w14:paraId="657A39CC" w14:textId="1D08346F" w:rsidR="00A95165" w:rsidRDefault="00A9516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ED03A53" w14:textId="2BC8E8AF" w:rsidR="00A95165" w:rsidRDefault="00A9516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Poetry </w:t>
            </w:r>
          </w:p>
          <w:p w14:paraId="6372DDCF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F8C11BE" w14:textId="37416956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EDD8E81" w14:textId="55905063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Setting description  </w:t>
            </w:r>
          </w:p>
          <w:p w14:paraId="6453B0D1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9B32DAB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Diary entry</w:t>
            </w:r>
          </w:p>
          <w:p w14:paraId="69EC00F7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DEDE9B6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Instructions </w:t>
            </w:r>
          </w:p>
          <w:p w14:paraId="4B2BA6C2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4A950CB" w14:textId="5BC92309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Non-chronological report about Queen Elizabeth II</w:t>
            </w:r>
          </w:p>
          <w:p w14:paraId="4E8D604D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8B438AC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Adventure story </w:t>
            </w:r>
          </w:p>
          <w:p w14:paraId="3D3BA403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40FE487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Recount</w:t>
            </w:r>
          </w:p>
          <w:p w14:paraId="72C1EFF2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B9178AC" w14:textId="77777777" w:rsidR="00AE77A5" w:rsidRDefault="00AE77A5" w:rsidP="00E608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D21BB9B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Setting description </w:t>
            </w:r>
          </w:p>
          <w:p w14:paraId="6226EEEA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AA87D66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Character description</w:t>
            </w:r>
          </w:p>
          <w:p w14:paraId="7CDF653A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13B6499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Post card writing </w:t>
            </w:r>
          </w:p>
          <w:p w14:paraId="7E8F053D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FC8F630" w14:textId="5D064133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Leaflet on Byers Green </w:t>
            </w:r>
          </w:p>
          <w:p w14:paraId="6B99612F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632286E" w14:textId="7DA8096A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Non-chronological report about trip to Beamish  </w:t>
            </w:r>
          </w:p>
          <w:p w14:paraId="7D45F493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C75C67D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Poetry</w:t>
            </w:r>
          </w:p>
          <w:p w14:paraId="3699D65E" w14:textId="77777777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6CF1F60" w14:textId="65B126ED" w:rsidR="00AE77A5" w:rsidRDefault="00AE77A5" w:rsidP="00AE77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Recount </w:t>
            </w:r>
          </w:p>
        </w:tc>
      </w:tr>
      <w:tr w:rsidR="00CD7A4E" w:rsidRPr="0055594C" w14:paraId="549575A0" w14:textId="77777777" w:rsidTr="00EE323C">
        <w:tc>
          <w:tcPr>
            <w:tcW w:w="1560" w:type="dxa"/>
            <w:vAlign w:val="center"/>
          </w:tcPr>
          <w:p w14:paraId="0E27B00A" w14:textId="77777777" w:rsidR="00CD7A4E" w:rsidRDefault="00CD7A4E" w:rsidP="00506B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08" w:type="dxa"/>
            <w:gridSpan w:val="6"/>
          </w:tcPr>
          <w:p w14:paraId="45B8C4E5" w14:textId="77777777" w:rsidR="00CD7A4E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174AC" w14:textId="6FAC72B0" w:rsidR="00CD7A4E" w:rsidRPr="00CD7A4E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 xml:space="preserve">Reading, writing, GPS and speaking and listening opportunities to be delivered through </w:t>
            </w:r>
            <w:proofErr w:type="gramStart"/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>text based</w:t>
            </w:r>
            <w:proofErr w:type="gramEnd"/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 xml:space="preserve"> approach.</w:t>
            </w:r>
          </w:p>
          <w:p w14:paraId="0BE5A528" w14:textId="77777777" w:rsidR="00CD7A4E" w:rsidRPr="00CD7A4E" w:rsidRDefault="00CD7A4E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B77BFA" w14:textId="03FDABA1" w:rsidR="00CD7A4E" w:rsidRPr="00527AFD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D7A4E">
              <w:rPr>
                <w:rStyle w:val="eop"/>
                <w:rFonts w:ascii="Arial" w:hAnsi="Arial" w:cs="Arial"/>
                <w:sz w:val="20"/>
                <w:szCs w:val="20"/>
              </w:rPr>
              <w:t>Daily phonics following Little Wandle Letters and Sounds Revised</w:t>
            </w:r>
          </w:p>
          <w:p w14:paraId="1299C43A" w14:textId="371D50F4" w:rsidR="00CD7A4E" w:rsidRPr="00527AFD" w:rsidRDefault="00CD7A4E" w:rsidP="00CD7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61C5" w:rsidRPr="0055594C" w14:paraId="5436EBEC" w14:textId="77777777" w:rsidTr="11EFF54E">
        <w:tc>
          <w:tcPr>
            <w:tcW w:w="1560" w:type="dxa"/>
            <w:vAlign w:val="center"/>
          </w:tcPr>
          <w:p w14:paraId="0DF02F5E" w14:textId="77777777" w:rsidR="001861C5" w:rsidRDefault="001861C5" w:rsidP="001861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Maths </w:t>
            </w:r>
          </w:p>
        </w:tc>
        <w:tc>
          <w:tcPr>
            <w:tcW w:w="2268" w:type="dxa"/>
          </w:tcPr>
          <w:p w14:paraId="228B754B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Number and Place Value </w:t>
            </w:r>
          </w:p>
          <w:p w14:paraId="5B1F8188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1E9AAC0" w14:textId="2B0AFCE7" w:rsidR="001861C5" w:rsidRPr="00527AFD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91C97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Addition and Subtraction</w:t>
            </w:r>
          </w:p>
          <w:p w14:paraId="728AB30E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E0416FF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Geometry: Shape </w:t>
            </w:r>
          </w:p>
          <w:p w14:paraId="36FBE004" w14:textId="21EAB44A" w:rsidR="001861C5" w:rsidRPr="00527AFD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061E67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Number and Place Value </w:t>
            </w:r>
          </w:p>
          <w:p w14:paraId="7FC93DCA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546F8F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5048A07B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24E1995" w14:textId="0D417F3B" w:rsidR="001861C5" w:rsidRPr="00527AFD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Measurements: Money</w:t>
            </w:r>
          </w:p>
        </w:tc>
        <w:tc>
          <w:tcPr>
            <w:tcW w:w="2268" w:type="dxa"/>
          </w:tcPr>
          <w:p w14:paraId="27ABE0F5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07E1E3A9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FE776E6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Measurements: Length and height </w:t>
            </w:r>
          </w:p>
          <w:p w14:paraId="6DC951B5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48CDBC" w14:textId="5F508C35" w:rsidR="001861C5" w:rsidRPr="00527AFD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Mass and capacity </w:t>
            </w:r>
          </w:p>
        </w:tc>
        <w:tc>
          <w:tcPr>
            <w:tcW w:w="2268" w:type="dxa"/>
          </w:tcPr>
          <w:p w14:paraId="4931D733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Measurement: mass and capacity</w:t>
            </w:r>
          </w:p>
          <w:p w14:paraId="1819AC40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BF1DC3B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Fractions </w:t>
            </w:r>
          </w:p>
          <w:p w14:paraId="789A9A1F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E179D88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Geometry: Position and direction </w:t>
            </w:r>
          </w:p>
          <w:p w14:paraId="4B03576D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A3DD573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62EBF3C5" w14:textId="301FA60C" w:rsidR="001861C5" w:rsidRPr="00527AFD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CBFCBD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Measurement: Time</w:t>
            </w:r>
          </w:p>
          <w:p w14:paraId="5EABBD98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D954F60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Place Value </w:t>
            </w:r>
          </w:p>
          <w:p w14:paraId="641309F0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97123F7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>Addition and Subtraction</w:t>
            </w:r>
          </w:p>
          <w:p w14:paraId="147D842A" w14:textId="77777777" w:rsidR="001861C5" w:rsidRPr="00273B40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334259C" w14:textId="2E43F309" w:rsidR="001861C5" w:rsidRPr="00CD7A4E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273B40">
              <w:rPr>
                <w:rStyle w:val="eop"/>
                <w:rFonts w:ascii="Arial" w:hAnsi="Arial" w:cs="Arial"/>
                <w:sz w:val="20"/>
                <w:szCs w:val="20"/>
              </w:rPr>
              <w:t xml:space="preserve">Statistics </w:t>
            </w:r>
          </w:p>
        </w:tc>
      </w:tr>
      <w:tr w:rsidR="002200CC" w:rsidRPr="0055594C" w14:paraId="1A8395A9" w14:textId="77777777" w:rsidTr="007C67A3">
        <w:tc>
          <w:tcPr>
            <w:tcW w:w="1560" w:type="dxa"/>
            <w:vMerge w:val="restart"/>
            <w:vAlign w:val="center"/>
          </w:tcPr>
          <w:p w14:paraId="3E63FE78" w14:textId="77777777" w:rsidR="002200CC" w:rsidRPr="002A1952" w:rsidRDefault="002200CC" w:rsidP="00CD7A4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2268" w:type="dxa"/>
          </w:tcPr>
          <w:p w14:paraId="271C5AD2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Animals Including Humans </w:t>
            </w:r>
          </w:p>
          <w:p w14:paraId="05D4F9B8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(My Body) </w:t>
            </w:r>
          </w:p>
          <w:p w14:paraId="567CA9A3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84A8FC" w14:textId="77777777" w:rsidR="002200CC" w:rsidRPr="00C30C0F" w:rsidRDefault="002200CC" w:rsidP="00CD7A4E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-Identify, name, draw, label basic body parts.</w:t>
            </w:r>
          </w:p>
          <w:p w14:paraId="63E4A9CD" w14:textId="07538C10" w:rsidR="002200CC" w:rsidRPr="00C30C0F" w:rsidRDefault="002200CC" w:rsidP="00CD7A4E">
            <w:pPr>
              <w:pStyle w:val="paragraph"/>
              <w:spacing w:before="0" w:beforeAutospacing="0" w:after="0" w:afterAutospacing="0"/>
              <w:textAlignment w:val="baseline"/>
              <w:divId w:val="616716058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-Say which part of the body is associated with each sense.</w:t>
            </w:r>
          </w:p>
        </w:tc>
        <w:tc>
          <w:tcPr>
            <w:tcW w:w="2268" w:type="dxa"/>
          </w:tcPr>
          <w:p w14:paraId="2B31045A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  <w:p w14:paraId="1280AF90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(Exploring Everyday Materials)</w:t>
            </w:r>
          </w:p>
          <w:p w14:paraId="6DDBE9FF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ACCECE" w14:textId="77777777" w:rsidR="002200CC" w:rsidRPr="00C30C0F" w:rsidRDefault="002200CC" w:rsidP="00CD7A4E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-Identify/name materials.</w:t>
            </w:r>
          </w:p>
          <w:p w14:paraId="08866F5C" w14:textId="77777777" w:rsidR="002200CC" w:rsidRPr="00C30C0F" w:rsidRDefault="002200CC" w:rsidP="00CD7A4E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-Compare/ group materials according to their properties.</w:t>
            </w:r>
          </w:p>
          <w:p w14:paraId="286ACA94" w14:textId="77777777" w:rsidR="002200CC" w:rsidRPr="00C30C0F" w:rsidRDefault="002200CC" w:rsidP="00CD7A4E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*Natural/ man-made</w:t>
            </w:r>
          </w:p>
          <w:p w14:paraId="110FFD37" w14:textId="23EA6569" w:rsidR="002200CC" w:rsidRPr="00C30C0F" w:rsidRDefault="002200CC" w:rsidP="00CD7A4E">
            <w:pPr>
              <w:pStyle w:val="paragraph"/>
              <w:spacing w:before="0" w:beforeAutospacing="0" w:after="0" w:afterAutospacing="0"/>
              <w:textAlignment w:val="baseline"/>
              <w:divId w:val="480849945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- Explore how some materials can be changed by squashing, twisting</w:t>
            </w:r>
          </w:p>
        </w:tc>
        <w:tc>
          <w:tcPr>
            <w:tcW w:w="4536" w:type="dxa"/>
            <w:gridSpan w:val="2"/>
          </w:tcPr>
          <w:p w14:paraId="6AD29B06" w14:textId="77777777" w:rsidR="00F04FFB" w:rsidRPr="00C30C0F" w:rsidRDefault="00F04FFB" w:rsidP="00F04FFB">
            <w:pPr>
              <w:divId w:val="416639687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  <w:p w14:paraId="2C9220B4" w14:textId="77777777" w:rsidR="00F04FFB" w:rsidRPr="00C30C0F" w:rsidRDefault="00F04FFB" w:rsidP="00F04FFB">
            <w:pPr>
              <w:divId w:val="416639687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FD660A" w14:textId="77777777" w:rsidR="00F04FFB" w:rsidRPr="00C30C0F" w:rsidRDefault="00F04FFB" w:rsidP="00F04FFB">
            <w:pPr>
              <w:spacing w:line="259" w:lineRule="auto"/>
              <w:divId w:val="416639687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-Identify/ name material.</w:t>
            </w:r>
          </w:p>
          <w:p w14:paraId="204086DE" w14:textId="77777777" w:rsidR="00F04FFB" w:rsidRPr="00C30C0F" w:rsidRDefault="00F04FFB" w:rsidP="00F04FFB">
            <w:pPr>
              <w:spacing w:line="259" w:lineRule="auto"/>
              <w:divId w:val="416639687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-Describe simple properties.</w:t>
            </w:r>
          </w:p>
          <w:p w14:paraId="6682C897" w14:textId="77777777" w:rsidR="00F04FFB" w:rsidRPr="00C30C0F" w:rsidRDefault="00F04FFB" w:rsidP="00F04FFB">
            <w:pPr>
              <w:spacing w:line="259" w:lineRule="auto"/>
              <w:divId w:val="416639687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-Compare/ group materials based on properties.</w:t>
            </w:r>
          </w:p>
          <w:p w14:paraId="42562FCF" w14:textId="77777777" w:rsidR="00F04FFB" w:rsidRPr="00C30C0F" w:rsidRDefault="00F04FFB" w:rsidP="00F04FFB">
            <w:pPr>
              <w:spacing w:line="259" w:lineRule="auto"/>
              <w:divId w:val="416639687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-Identify/ compare suitability of material (waterproof test)</w:t>
            </w:r>
          </w:p>
          <w:p w14:paraId="4B829354" w14:textId="26BDC6AD" w:rsidR="002200CC" w:rsidRPr="00C30C0F" w:rsidRDefault="002200CC" w:rsidP="00F04FFB">
            <w:pPr>
              <w:divId w:val="416639687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053EA" w14:textId="77777777" w:rsidR="00F04FFB" w:rsidRDefault="00F04FFB" w:rsidP="00F04FFB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Plants</w:t>
            </w:r>
          </w:p>
          <w:p w14:paraId="1F90439A" w14:textId="77777777" w:rsidR="00F04FFB" w:rsidRPr="00C30C0F" w:rsidRDefault="00F04FFB" w:rsidP="00F04FFB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(Growing Plants)</w:t>
            </w:r>
          </w:p>
          <w:p w14:paraId="7C7E2DB4" w14:textId="77777777" w:rsidR="00F04FFB" w:rsidRPr="00C30C0F" w:rsidRDefault="00F04FFB" w:rsidP="00F04FFB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AC4C87" w14:textId="77777777" w:rsidR="00F04FFB" w:rsidRPr="00C30C0F" w:rsidRDefault="00F04FFB" w:rsidP="00F04FFB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-Observe/ describe how seeds/bulbs grow into mature plants.</w:t>
            </w:r>
          </w:p>
          <w:p w14:paraId="60008D84" w14:textId="77777777" w:rsidR="00F04FFB" w:rsidRPr="00C30C0F" w:rsidRDefault="00F04FFB" w:rsidP="00F04FFB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41DCD2" w14:textId="77777777" w:rsidR="00F04FFB" w:rsidRPr="00C30C0F" w:rsidRDefault="00F04FFB" w:rsidP="00F04FFB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-Inv. How plants need water/ light/ temp to grow &amp; stay healthy.</w:t>
            </w:r>
          </w:p>
          <w:p w14:paraId="13AC35BE" w14:textId="77777777" w:rsidR="002200CC" w:rsidRPr="00C30C0F" w:rsidRDefault="002200CC" w:rsidP="00C30C0F">
            <w:pPr>
              <w:textAlignment w:val="baseline"/>
              <w:divId w:val="79453944"/>
              <w:rPr>
                <w:rStyle w:val="eop"/>
                <w:rFonts w:ascii="Arial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hAnsi="Arial" w:cs="Arial"/>
                <w:lang w:eastAsia="en-GB"/>
              </w:rPr>
              <w:t> </w:t>
            </w:r>
          </w:p>
          <w:p w14:paraId="5E3886A4" w14:textId="011B28F5" w:rsidR="002200CC" w:rsidRPr="00C30C0F" w:rsidRDefault="002200CC" w:rsidP="00CD7A4E">
            <w:pPr>
              <w:pStyle w:val="paragraph"/>
              <w:spacing w:before="0" w:beforeAutospacing="0" w:after="0" w:afterAutospacing="0"/>
              <w:textAlignment w:val="baseline"/>
              <w:divId w:val="79453944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3A56A" w14:textId="77777777" w:rsidR="00F04FFB" w:rsidRPr="00C30C0F" w:rsidRDefault="00F04FFB" w:rsidP="00F04FFB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0C0F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Living Things and Habitats</w:t>
            </w:r>
          </w:p>
          <w:p w14:paraId="2EAD9A3E" w14:textId="77777777" w:rsidR="00F04FFB" w:rsidRPr="00C30C0F" w:rsidRDefault="00F04FFB" w:rsidP="00F04FFB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Identifying common animals </w:t>
            </w:r>
          </w:p>
          <w:p w14:paraId="550301FB" w14:textId="77777777" w:rsidR="00F04FFB" w:rsidRPr="00C30C0F" w:rsidRDefault="00F04FFB" w:rsidP="00F04FFB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6FE2A2" w14:textId="77777777" w:rsidR="00F04FFB" w:rsidRPr="00F04FFB" w:rsidRDefault="00F04FFB" w:rsidP="00F04FFB">
            <w:pPr>
              <w:spacing w:line="259" w:lineRule="auto"/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4FFB"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  <w:t>-Explore living things and suitable habitats. </w:t>
            </w:r>
          </w:p>
          <w:p w14:paraId="5DA7C845" w14:textId="77777777" w:rsidR="002200CC" w:rsidRPr="00C30C0F" w:rsidRDefault="002200CC" w:rsidP="00CD7A4E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DB29A5" w14:textId="78F04FD1" w:rsidR="002200CC" w:rsidRPr="00C30C0F" w:rsidRDefault="002200CC" w:rsidP="00CD7A4E">
            <w:pPr>
              <w:pStyle w:val="paragraph"/>
              <w:spacing w:before="0" w:beforeAutospacing="0" w:after="0" w:afterAutospacing="0"/>
              <w:textAlignment w:val="baseline"/>
              <w:divId w:val="1734617397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  <w:tr w:rsidR="002200CC" w:rsidRPr="0055594C" w14:paraId="4D74F577" w14:textId="77777777" w:rsidTr="00D302A6">
        <w:tc>
          <w:tcPr>
            <w:tcW w:w="1560" w:type="dxa"/>
            <w:vMerge/>
            <w:vAlign w:val="center"/>
          </w:tcPr>
          <w:p w14:paraId="7FB9A1E7" w14:textId="77777777" w:rsidR="002200CC" w:rsidRDefault="002200CC" w:rsidP="00CD7A4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08" w:type="dxa"/>
            <w:gridSpan w:val="6"/>
          </w:tcPr>
          <w:p w14:paraId="4DDEABF3" w14:textId="77777777" w:rsidR="002200CC" w:rsidRPr="00860198" w:rsidRDefault="002200CC" w:rsidP="002200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 xml:space="preserve">Seasonal Change </w:t>
            </w:r>
          </w:p>
          <w:p w14:paraId="72777253" w14:textId="77777777" w:rsidR="002200CC" w:rsidRPr="00860198" w:rsidRDefault="002200CC" w:rsidP="002200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(Seasonal Changes) </w:t>
            </w:r>
          </w:p>
          <w:p w14:paraId="6B69CD51" w14:textId="77777777" w:rsidR="002200CC" w:rsidRPr="00860198" w:rsidRDefault="002200CC" w:rsidP="002200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F67D4F" w14:textId="77777777" w:rsidR="002200CC" w:rsidRPr="00860198" w:rsidRDefault="002200CC" w:rsidP="002200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-Observe changes across four seasons. </w:t>
            </w:r>
          </w:p>
          <w:p w14:paraId="0F32144C" w14:textId="77777777" w:rsidR="002200CC" w:rsidRPr="00860198" w:rsidRDefault="002200CC" w:rsidP="002200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41C51A6" w14:textId="0F415DDC" w:rsidR="002200CC" w:rsidRPr="00C30C0F" w:rsidRDefault="002200CC" w:rsidP="002200CC">
            <w:pPr>
              <w:rPr>
                <w:rStyle w:val="eop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198">
              <w:rPr>
                <w:rStyle w:val="eop"/>
                <w:rFonts w:ascii="Arial" w:hAnsi="Arial" w:cs="Arial"/>
                <w:sz w:val="20"/>
                <w:szCs w:val="20"/>
              </w:rPr>
              <w:t>-Observe &amp; describe weather associated with the seasons &amp; how day length varies. </w:t>
            </w:r>
          </w:p>
        </w:tc>
      </w:tr>
      <w:tr w:rsidR="00C30C0F" w:rsidRPr="000B4F13" w14:paraId="477C4AFF" w14:textId="77777777" w:rsidTr="0085013F">
        <w:tc>
          <w:tcPr>
            <w:tcW w:w="1560" w:type="dxa"/>
            <w:shd w:val="clear" w:color="auto" w:fill="FFFFFF" w:themeFill="background1"/>
            <w:vAlign w:val="center"/>
          </w:tcPr>
          <w:p w14:paraId="7B62ACCA" w14:textId="77777777" w:rsidR="00C30C0F" w:rsidRPr="000B4F13" w:rsidRDefault="00C30C0F" w:rsidP="00C30C0F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Computing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75D7C2F1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330788061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00"/>
              </w:rPr>
              <w:t>Purple Mash Unit 1.1</w:t>
            </w: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00"/>
              </w:rPr>
              <w:t>Online Safety &amp; Exploring Purple Mash</w:t>
            </w: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 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5E9607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268657961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AE874C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511990530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use technology safely and respectfully, keeping personal information private; identify where to go for help and support when they have concerns about content on the internet or other online technologies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F829E4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491339995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6C0ADC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556866479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E9F23F" w14:textId="41E97DA7" w:rsidR="00C30C0F" w:rsidRPr="00C30C0F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35864084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982885535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00"/>
              </w:rPr>
              <w:lastRenderedPageBreak/>
              <w:t>Purple Mash Unit 2.5 Effective Searching Programs – Browser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65E16A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946964746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1859B11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268467656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use technology safely and respectfully, keeping personal information private; identify where to go for help and support when they have concerns about content on the internet or other online technologies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BC6139D" w14:textId="6758C1DE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353305578"/>
              <w:rPr>
                <w:rFonts w:ascii="Arial" w:hAnsi="Arial" w:cs="Arial"/>
                <w:sz w:val="20"/>
                <w:szCs w:val="20"/>
              </w:rPr>
            </w:pPr>
          </w:p>
          <w:p w14:paraId="18EB1BD2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777286583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0000"/>
              </w:rPr>
              <w:t>Purple Mash Unit 1.4</w:t>
            </w: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 xml:space="preserve"> Lego Builders 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96FA18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776945717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1F72F646" w14:textId="54E66F9A" w:rsidR="00C30C0F" w:rsidRPr="00C30C0F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27545265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766850564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00"/>
              </w:rPr>
              <w:lastRenderedPageBreak/>
              <w:t>Purple Mash Unit 1.9 Technology outside school</w:t>
            </w: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E9B24C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ind w:right="30"/>
              <w:textAlignment w:val="baseline"/>
              <w:divId w:val="1206064050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recognise common uses of information technology beyond school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73C583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208301524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6CF61A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748766687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2A102C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2058115643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0000"/>
              </w:rPr>
              <w:t>Purple Mash Unit 1.2</w:t>
            </w: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 xml:space="preserve"> Grouping &amp; Sorting 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0BB41D4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861016490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CE6F91" w14:textId="0C93D0E9" w:rsidR="00C30C0F" w:rsidRPr="00C30C0F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1DC2231C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600793512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0000FF"/>
              </w:rPr>
              <w:t>Purple Mash Unit 2.6 Creating Pictures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C99FF2" w14:textId="7EA62EE3" w:rsidR="00C30C0F" w:rsidRPr="00C30C0F" w:rsidRDefault="00C30C0F" w:rsidP="00C30C0F">
            <w:pPr>
              <w:pStyle w:val="paragraph"/>
              <w:spacing w:before="0" w:beforeAutospacing="0" w:after="0" w:afterAutospacing="0"/>
              <w:ind w:right="540"/>
              <w:textAlignment w:val="baseline"/>
              <w:divId w:val="1615017434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use technology purposefully to create, organise, store, manipulate and retrieve digital content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590075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84639957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7362A4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123234780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0000FF"/>
              </w:rPr>
              <w:t>Purple Mash Unit 1.8 Spreadsheets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9C1B20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626745502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CDCEAD" w14:textId="244B92BD" w:rsidR="00C30C0F" w:rsidRPr="00C30C0F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CFAC19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70730303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0000"/>
              </w:rPr>
              <w:t>Purple Mash Unit 1.7 Coding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0A239C" w14:textId="53124321" w:rsidR="00C30C0F" w:rsidRPr="00C30C0F" w:rsidRDefault="00C30C0F" w:rsidP="00C30C0F">
            <w:pPr>
              <w:pStyle w:val="paragraph"/>
              <w:spacing w:before="0" w:beforeAutospacing="0" w:after="0" w:afterAutospacing="0"/>
              <w:ind w:right="30"/>
              <w:textAlignment w:val="baseline"/>
              <w:divId w:val="687176886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use logical reasoning to predict the behaviour of simple programs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B9E253" w14:textId="7EEFE161" w:rsidR="00C30C0F" w:rsidRPr="00C30C0F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53A637FB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863709692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0000"/>
              </w:rPr>
              <w:t>Purple Mash Unit 2.1 Coding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BE67D6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050419731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5A23370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470824616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understand what algorithms are; how they are implemented as programs on digital devices and that programs execute by following precise and unambiguous instructions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9C4075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textAlignment w:val="baseline"/>
              <w:divId w:val="1145663203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>create and debug simple programs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618A23" w14:textId="77777777" w:rsidR="00C30C0F" w:rsidRPr="00C30C0F" w:rsidRDefault="00C30C0F" w:rsidP="00C30C0F">
            <w:pPr>
              <w:pStyle w:val="paragraph"/>
              <w:spacing w:before="0" w:beforeAutospacing="0" w:after="0" w:afterAutospacing="0"/>
              <w:ind w:right="30"/>
              <w:textAlignment w:val="baseline"/>
              <w:divId w:val="780222435"/>
              <w:rPr>
                <w:rFonts w:ascii="Arial" w:hAnsi="Arial" w:cs="Arial"/>
                <w:sz w:val="20"/>
                <w:szCs w:val="20"/>
              </w:rPr>
            </w:pP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use logical reasoning to predict the </w:t>
            </w:r>
            <w:r w:rsidRPr="00C30C0F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behaviour of simple programs</w:t>
            </w:r>
            <w:r w:rsidRPr="00C30C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DE523C" w14:textId="02493022" w:rsidR="00C30C0F" w:rsidRPr="00C30C0F" w:rsidRDefault="00C30C0F" w:rsidP="00C30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65" w:rsidRPr="000B4F13" w14:paraId="66D01CAE" w14:textId="77777777" w:rsidTr="00D51790">
        <w:trPr>
          <w:trHeight w:val="38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EA36025" w14:textId="77777777" w:rsidR="00520765" w:rsidRPr="000B4F13" w:rsidRDefault="00520765" w:rsidP="00520765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lastRenderedPageBreak/>
              <w:t>PE</w:t>
            </w:r>
          </w:p>
        </w:tc>
        <w:tc>
          <w:tcPr>
            <w:tcW w:w="2268" w:type="dxa"/>
            <w:shd w:val="clear" w:color="auto" w:fill="FFFFFF" w:themeFill="background1"/>
          </w:tcPr>
          <w:p w14:paraId="6FACF129" w14:textId="77777777" w:rsidR="00520765" w:rsidRPr="00D51790" w:rsidRDefault="00520765" w:rsidP="0052076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Piggy in the middle</w:t>
            </w:r>
          </w:p>
          <w:p w14:paraId="32972D29" w14:textId="58ACB82A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iCs/>
                <w:sz w:val="20"/>
                <w:szCs w:val="20"/>
              </w:rPr>
              <w:t>Games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5221047" w14:textId="39D5C420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Moving along</w:t>
            </w:r>
          </w:p>
          <w:p w14:paraId="6CAC4BBE" w14:textId="36D758A6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iCs/>
                <w:sz w:val="20"/>
                <w:szCs w:val="20"/>
              </w:rPr>
              <w:t>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09EA9" w14:textId="77777777" w:rsidR="00520765" w:rsidRPr="00D51790" w:rsidRDefault="00520765" w:rsidP="0052076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Themes and Dreams</w:t>
            </w:r>
          </w:p>
          <w:p w14:paraId="28E2ADAA" w14:textId="4183A8BD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iCs/>
                <w:sz w:val="20"/>
                <w:szCs w:val="20"/>
              </w:rPr>
              <w:t>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5727ADC" w14:textId="77777777" w:rsidR="00D51790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 xml:space="preserve">Kick Rounders </w:t>
            </w:r>
          </w:p>
          <w:p w14:paraId="72ED3180" w14:textId="251A1A5F" w:rsidR="00520765" w:rsidRPr="00D51790" w:rsidRDefault="00520765" w:rsidP="0052076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1790">
              <w:rPr>
                <w:rFonts w:ascii="Arial" w:hAnsi="Arial" w:cs="Arial"/>
                <w:iCs/>
                <w:sz w:val="20"/>
                <w:szCs w:val="20"/>
              </w:rPr>
              <w:t>Games</w:t>
            </w:r>
          </w:p>
          <w:p w14:paraId="6D862EF1" w14:textId="410687DE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54AD0F" w14:textId="77777777" w:rsidR="00D51790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 xml:space="preserve">Mini Tennis </w:t>
            </w:r>
          </w:p>
          <w:p w14:paraId="457CA0B9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Games</w:t>
            </w:r>
          </w:p>
          <w:p w14:paraId="7188EEA8" w14:textId="77777777" w:rsidR="00D51790" w:rsidRPr="00D51790" w:rsidRDefault="00D51790" w:rsidP="00520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56223" w14:textId="592EC002" w:rsidR="00D51790" w:rsidRPr="00D51790" w:rsidRDefault="00D51790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254B9E6" w14:textId="2D388C62" w:rsidR="00520765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Shipwrecked</w:t>
            </w:r>
          </w:p>
          <w:p w14:paraId="6D6E4E0F" w14:textId="4C7E247B" w:rsidR="00D51790" w:rsidRPr="00D51790" w:rsidRDefault="00D51790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 xml:space="preserve">Games </w:t>
            </w:r>
          </w:p>
          <w:p w14:paraId="1E4A57E1" w14:textId="77777777" w:rsidR="00D51790" w:rsidRPr="00D51790" w:rsidRDefault="00D51790" w:rsidP="00520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7A01" w14:textId="58D1C682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Gone Fishing OAA</w:t>
            </w:r>
          </w:p>
        </w:tc>
      </w:tr>
      <w:tr w:rsidR="00520765" w:rsidRPr="000B4F13" w14:paraId="5283FD71" w14:textId="77777777" w:rsidTr="00D51790">
        <w:trPr>
          <w:trHeight w:val="1388"/>
        </w:trPr>
        <w:tc>
          <w:tcPr>
            <w:tcW w:w="1560" w:type="dxa"/>
            <w:vMerge/>
            <w:vAlign w:val="center"/>
          </w:tcPr>
          <w:p w14:paraId="5043CB0F" w14:textId="77777777" w:rsidR="00520765" w:rsidRPr="000B4F13" w:rsidRDefault="00520765" w:rsidP="005207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86D839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Families of actions</w:t>
            </w:r>
          </w:p>
          <w:p w14:paraId="5B21BBA7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Gym</w:t>
            </w:r>
          </w:p>
          <w:p w14:paraId="07459315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058D9A" w14:textId="77777777" w:rsidR="00520765" w:rsidRPr="00D51790" w:rsidRDefault="00F04FFB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Fundamental Movement skills</w:t>
            </w:r>
          </w:p>
          <w:p w14:paraId="026B5712" w14:textId="26F5E895" w:rsidR="00F04FFB" w:rsidRPr="00D51790" w:rsidRDefault="00F04FFB" w:rsidP="005207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7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Coach </w:t>
            </w:r>
          </w:p>
        </w:tc>
        <w:tc>
          <w:tcPr>
            <w:tcW w:w="2268" w:type="dxa"/>
            <w:shd w:val="clear" w:color="auto" w:fill="FFFFFF" w:themeFill="background1"/>
          </w:tcPr>
          <w:p w14:paraId="40645E02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3 Touch Ball</w:t>
            </w:r>
          </w:p>
          <w:p w14:paraId="55E9C80D" w14:textId="657736AF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F0F995F" w14:textId="104061BB" w:rsid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6537F28F" w14:textId="2C19DC3E" w:rsidR="00520765" w:rsidRPr="00D51790" w:rsidRDefault="00D51790" w:rsidP="005207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790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520765" w:rsidRPr="00D517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oach from Joanne Banks Dancers 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4EFA6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Honey pot and colour match</w:t>
            </w:r>
          </w:p>
          <w:p w14:paraId="70DF9E56" w14:textId="1672EAEC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2268" w:type="dxa"/>
            <w:shd w:val="clear" w:color="auto" w:fill="FFFFFF" w:themeFill="background1"/>
          </w:tcPr>
          <w:p w14:paraId="2B6881E6" w14:textId="77777777" w:rsidR="00520765" w:rsidRPr="00D51790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  <w:r w:rsidRPr="00D51790">
              <w:rPr>
                <w:rFonts w:ascii="Arial" w:hAnsi="Arial" w:cs="Arial"/>
                <w:sz w:val="20"/>
                <w:szCs w:val="20"/>
              </w:rPr>
              <w:t xml:space="preserve">Football </w:t>
            </w:r>
            <w:r w:rsidR="00D51790" w:rsidRPr="00D51790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67E9BD30" w14:textId="1BF4B93C" w:rsidR="00D51790" w:rsidRPr="00D51790" w:rsidRDefault="00D51790" w:rsidP="005207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7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Football coach </w:t>
            </w:r>
          </w:p>
        </w:tc>
      </w:tr>
      <w:tr w:rsidR="00520765" w:rsidRPr="000B4F13" w14:paraId="4E4BB4EE" w14:textId="77777777" w:rsidTr="00520765">
        <w:tc>
          <w:tcPr>
            <w:tcW w:w="1560" w:type="dxa"/>
            <w:vAlign w:val="center"/>
            <w:hideMark/>
          </w:tcPr>
          <w:p w14:paraId="56979F28" w14:textId="77777777" w:rsidR="00520765" w:rsidRPr="000B4F13" w:rsidRDefault="00520765" w:rsidP="0052076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4F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4A5D23" w14:textId="154944EF" w:rsidR="00520765" w:rsidRPr="000B4F13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E15070" w14:textId="77777777" w:rsidR="00947A72" w:rsidRDefault="00A25531" w:rsidP="00947A72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47A72" w:rsidRPr="001861C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Spirals</w:t>
              </w:r>
            </w:hyperlink>
            <w:r w:rsidR="00947A72"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  </w:t>
            </w:r>
          </w:p>
          <w:p w14:paraId="68D79274" w14:textId="77777777" w:rsidR="00947A72" w:rsidRPr="001861C5" w:rsidRDefault="00947A72" w:rsidP="00947A72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1A6E11" w14:textId="77777777" w:rsidR="00947A72" w:rsidRPr="001861C5" w:rsidRDefault="00947A72" w:rsidP="00947A7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drawing, collage and mark-making to explore spirals.</w:t>
            </w:r>
            <w:r w:rsidRPr="001861C5">
              <w:rPr>
                <w:rFonts w:ascii="Arial" w:eastAsia="Times New Roman" w:hAnsi="Arial" w:cs="Arial"/>
                <w:color w:val="ED7D31"/>
                <w:sz w:val="20"/>
                <w:szCs w:val="20"/>
                <w:lang w:eastAsia="en-GB"/>
              </w:rPr>
              <w:t> </w:t>
            </w:r>
          </w:p>
          <w:p w14:paraId="738610EB" w14:textId="4F9FF157" w:rsidR="00520765" w:rsidRPr="00520765" w:rsidRDefault="00520765" w:rsidP="00947A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7805D2" w14:textId="21B495FE" w:rsidR="00520765" w:rsidRPr="00520765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A4C01F" w14:textId="77777777" w:rsidR="00947A72" w:rsidRDefault="00A25531" w:rsidP="00947A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>
              <w:r w:rsidR="00947A72" w:rsidRPr="001861C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Be An Architect</w:t>
              </w:r>
            </w:hyperlink>
          </w:p>
          <w:p w14:paraId="5E6B2061" w14:textId="77777777" w:rsidR="00947A72" w:rsidRPr="00520765" w:rsidRDefault="00947A72" w:rsidP="00947A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60F24" w14:textId="5DFD5AAA" w:rsidR="00947A72" w:rsidRPr="00520765" w:rsidRDefault="00947A72" w:rsidP="00947A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765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architecture and creating architectural models.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63F29E8" w14:textId="726C9D68" w:rsidR="00520765" w:rsidRPr="00520765" w:rsidRDefault="00520765" w:rsidP="00947A72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B7B4B86" w14:textId="77777777" w:rsidR="00520765" w:rsidRPr="00520765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BFD29A" w14:textId="77777777" w:rsidR="00D51790" w:rsidRPr="001861C5" w:rsidRDefault="00A25531" w:rsidP="00D51790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>
              <w:r w:rsidR="00D51790" w:rsidRPr="001861C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Simple Printmaking</w:t>
              </w:r>
            </w:hyperlink>
          </w:p>
          <w:p w14:paraId="66FF498A" w14:textId="77777777" w:rsidR="00D51790" w:rsidRPr="00520765" w:rsidRDefault="00D51790" w:rsidP="00D51790">
            <w:pPr>
              <w:spacing w:line="3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B52D0A" w14:textId="77777777" w:rsidR="00D51790" w:rsidRPr="00520765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7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Explore simple ways to make a print. Use line, shape, colour and texture to explore pattern, sequencing and symmetry. </w:t>
            </w:r>
          </w:p>
          <w:p w14:paraId="3A0FF5F2" w14:textId="47ECA41D" w:rsidR="00E6085D" w:rsidRPr="00520765" w:rsidRDefault="00E6085D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Inspiration from Mining Gala flags.</w:t>
            </w:r>
          </w:p>
        </w:tc>
      </w:tr>
      <w:tr w:rsidR="00520765" w:rsidRPr="000B4F13" w14:paraId="521AFC35" w14:textId="77777777" w:rsidTr="00520765">
        <w:trPr>
          <w:trHeight w:val="1451"/>
        </w:trPr>
        <w:tc>
          <w:tcPr>
            <w:tcW w:w="1560" w:type="dxa"/>
            <w:vAlign w:val="center"/>
            <w:hideMark/>
          </w:tcPr>
          <w:p w14:paraId="689DA24D" w14:textId="77777777" w:rsidR="00520765" w:rsidRPr="000B4F13" w:rsidRDefault="00520765" w:rsidP="0052076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4F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B5247" w14:textId="77777777" w:rsidR="001861C5" w:rsidRPr="001861C5" w:rsidRDefault="001861C5" w:rsidP="001861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Mechanisms  </w:t>
            </w:r>
          </w:p>
          <w:p w14:paraId="7110965C" w14:textId="77777777" w:rsidR="001861C5" w:rsidRDefault="001861C5" w:rsidP="001861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202DC9" w14:textId="102EDE3D" w:rsidR="001861C5" w:rsidRPr="001861C5" w:rsidRDefault="001861C5" w:rsidP="001861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Moving pictures </w:t>
            </w:r>
          </w:p>
          <w:p w14:paraId="18893BA5" w14:textId="528963C9" w:rsidR="001861C5" w:rsidRPr="001861C5" w:rsidRDefault="001861C5" w:rsidP="001861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and make a </w:t>
            </w:r>
            <w:r w:rsidR="00D51790">
              <w:rPr>
                <w:rFonts w:ascii="Arial" w:hAnsi="Arial" w:cs="Arial"/>
                <w:color w:val="000000" w:themeColor="text1"/>
                <w:sz w:val="20"/>
                <w:szCs w:val="20"/>
              </w:rPr>
              <w:t>moving knight and dragon</w:t>
            </w: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. </w:t>
            </w:r>
          </w:p>
          <w:p w14:paraId="63C1ECF0" w14:textId="77777777" w:rsidR="001861C5" w:rsidRPr="001861C5" w:rsidRDefault="001861C5" w:rsidP="001861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Explore how picture books can move using levers and pivots, sliders and wheels. </w:t>
            </w:r>
          </w:p>
          <w:p w14:paraId="27688960" w14:textId="77777777" w:rsidR="00520765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30AD66" w14:textId="5AEA08C6" w:rsidR="00520765" w:rsidRPr="000B4F13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1829076" w14:textId="479491C3" w:rsidR="00520765" w:rsidRPr="000B4F13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7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2313B9C5" w14:textId="77777777" w:rsidR="00D51790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765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Mechanisms</w:t>
            </w:r>
          </w:p>
          <w:p w14:paraId="46CA80ED" w14:textId="77777777" w:rsidR="00D51790" w:rsidRPr="00520765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C0CD13" w14:textId="77777777" w:rsidR="00D51790" w:rsidRPr="00520765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7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Design, create and evaluate a model of a fire engine using wheels, axle and chassis.  </w:t>
            </w:r>
          </w:p>
          <w:p w14:paraId="2BA226A1" w14:textId="45A253D5" w:rsidR="00520765" w:rsidRPr="000B4F13" w:rsidRDefault="00520765" w:rsidP="00D51790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7AD93B2" w14:textId="77777777" w:rsidR="00520765" w:rsidRPr="00520765" w:rsidRDefault="00520765" w:rsidP="005207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24DE3F" w14:textId="77777777" w:rsidR="00D51790" w:rsidRPr="001861C5" w:rsidRDefault="00D51790" w:rsidP="00D5179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61C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Cooking and Nutrition</w:t>
            </w:r>
            <w:r w:rsidRPr="001861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 </w:t>
            </w:r>
          </w:p>
          <w:p w14:paraId="4C6ED1EE" w14:textId="77777777" w:rsidR="00D51790" w:rsidRDefault="00D51790" w:rsidP="00D51790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52787665" w14:textId="77777777" w:rsidR="00D51790" w:rsidRPr="001861C5" w:rsidRDefault="00D51790" w:rsidP="00D5179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61C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Sensational Salads</w:t>
            </w:r>
            <w:r w:rsidRPr="001861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262DFD9" w14:textId="77777777" w:rsidR="00D51790" w:rsidRPr="001861C5" w:rsidRDefault="00D51790" w:rsidP="00D5179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61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Discover where food comes from, what makes a healthy diet. Use a range of equipment safely to make a fruit salad. </w:t>
            </w:r>
          </w:p>
          <w:p w14:paraId="46E28D02" w14:textId="61BD7C1E" w:rsidR="00520765" w:rsidRPr="00520765" w:rsidRDefault="00520765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DE4B5B7" w14:textId="77777777" w:rsidR="00520765" w:rsidRPr="000B4F13" w:rsidRDefault="00520765" w:rsidP="00520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978" w:rsidRPr="000B4F13" w14:paraId="7C77E87E" w14:textId="77777777" w:rsidTr="002B4978">
        <w:tc>
          <w:tcPr>
            <w:tcW w:w="1560" w:type="dxa"/>
            <w:vAlign w:val="center"/>
          </w:tcPr>
          <w:p w14:paraId="68FD15C1" w14:textId="77777777" w:rsidR="002B4978" w:rsidRPr="000B4F13" w:rsidRDefault="002B4978" w:rsidP="002B4978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Geography</w:t>
            </w:r>
          </w:p>
        </w:tc>
        <w:tc>
          <w:tcPr>
            <w:tcW w:w="2268" w:type="dxa"/>
          </w:tcPr>
          <w:p w14:paraId="4A7C2600" w14:textId="77777777" w:rsidR="00D51790" w:rsidRPr="001861C5" w:rsidRDefault="00D51790" w:rsidP="00D517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861C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What can I find in the North East?  </w:t>
            </w:r>
          </w:p>
          <w:p w14:paraId="17CAB10F" w14:textId="77777777" w:rsidR="00D51790" w:rsidRPr="001861C5" w:rsidRDefault="00D51790" w:rsidP="00D517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16"/>
                <w:szCs w:val="20"/>
                <w:lang w:eastAsia="en-US"/>
              </w:rPr>
            </w:pPr>
            <w:r w:rsidRPr="001861C5"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  <w:lastRenderedPageBreak/>
              <w:t>focus – Durham city and Spennymoor or Bishop Auckland  </w:t>
            </w:r>
          </w:p>
          <w:p w14:paraId="7C63DD00" w14:textId="77777777" w:rsidR="002B4978" w:rsidRPr="002B4978" w:rsidRDefault="002B4978" w:rsidP="002B4978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My Geography</w:t>
            </w:r>
          </w:p>
          <w:p w14:paraId="1E2255B8" w14:textId="764C58F7" w:rsidR="002B4978" w:rsidRDefault="001861C5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is my school</w:t>
            </w:r>
            <w:r w:rsidR="002B4978"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  <w:p w14:paraId="69FDEDC5" w14:textId="4D978A17" w:rsidR="00E6085D" w:rsidRDefault="00E6085D" w:rsidP="002B4978">
            <w:pPr>
              <w:rPr>
                <w:color w:val="000000" w:themeColor="text1"/>
                <w:sz w:val="20"/>
              </w:rPr>
            </w:pPr>
          </w:p>
          <w:p w14:paraId="499960EF" w14:textId="3C3C564C" w:rsidR="00E6085D" w:rsidRPr="002B4978" w:rsidRDefault="00E6085D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85D">
              <w:rPr>
                <w:rFonts w:ascii="Arial" w:hAnsi="Arial" w:cs="Arial"/>
                <w:color w:val="000000" w:themeColor="text1"/>
                <w:sz w:val="20"/>
                <w:szCs w:val="20"/>
              </w:rPr>
              <w:t>Durham castle and Auckland castle comparison</w:t>
            </w:r>
          </w:p>
          <w:p w14:paraId="263F2C1E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41F02F" w14:textId="53C51F90" w:rsidR="001861C5" w:rsidRPr="002B4978" w:rsidRDefault="001861C5" w:rsidP="00D51790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204FF1" w14:textId="194FD202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1301DD" w14:textId="36D7BEB9" w:rsidR="00D51790" w:rsidRPr="002B4978" w:rsidRDefault="001861C5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1C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5179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D51790"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my UK</w:t>
            </w:r>
          </w:p>
          <w:p w14:paraId="633B4B02" w14:textId="77777777" w:rsidR="00D51790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is my country like? </w:t>
            </w:r>
          </w:p>
          <w:p w14:paraId="74B96FC1" w14:textId="77777777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012BC3" w14:textId="77777777" w:rsidR="00D51790" w:rsidRPr="002B4978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UK countries – name, locate and identify the characteristics of the 4 countries, capital cities and surrounding seas. </w:t>
            </w:r>
          </w:p>
          <w:p w14:paraId="0CF89A01" w14:textId="77777777" w:rsidR="00D51790" w:rsidRDefault="00D51790" w:rsidP="00D51790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Look closely at London and the importance of the capital city and famous land marks.</w:t>
            </w:r>
          </w:p>
          <w:p w14:paraId="0DDEC3D2" w14:textId="0EDEFE40" w:rsidR="001861C5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861C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 and my corner of the world </w:t>
            </w:r>
          </w:p>
          <w:p w14:paraId="1BCC8424" w14:textId="77777777" w:rsidR="001861C5" w:rsidRPr="001861C5" w:rsidRDefault="001861C5" w:rsidP="001861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EA949CC" w14:textId="594381FE" w:rsidR="002B4978" w:rsidRPr="002B4978" w:rsidRDefault="002B4978" w:rsidP="00D517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3C1AA3F" w14:textId="392E666C" w:rsidR="002B4978" w:rsidRPr="002B4978" w:rsidRDefault="002B4978" w:rsidP="002B4978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F6509C" w14:textId="77777777" w:rsidR="00D51790" w:rsidRDefault="00D51790" w:rsidP="00D51790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Where I live – my home, practise writing own address and send </w:t>
            </w: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letter. Use simple fieldwork and observational skills to draw and read simple maps of the local area.</w:t>
            </w:r>
          </w:p>
          <w:p w14:paraId="2B7F608B" w14:textId="77777777" w:rsidR="00D51790" w:rsidRDefault="00D51790" w:rsidP="00D51790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A76F3D" w14:textId="77777777" w:rsidR="00D51790" w:rsidRDefault="00D51790" w:rsidP="00D51790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 about how we can look after and protect the places we live in.</w:t>
            </w:r>
          </w:p>
          <w:p w14:paraId="723BCEC7" w14:textId="0FF616F9" w:rsidR="001861C5" w:rsidRPr="002B4978" w:rsidRDefault="001861C5" w:rsidP="00D51790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DBF0D7D" w14:textId="7D8EE5BA" w:rsidR="002B4978" w:rsidRPr="00F06619" w:rsidRDefault="002B4978" w:rsidP="002B4978">
            <w:pPr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B4978" w:rsidRPr="000B4F13" w14:paraId="6ED4B187" w14:textId="77777777" w:rsidTr="0001206E">
        <w:tc>
          <w:tcPr>
            <w:tcW w:w="1560" w:type="dxa"/>
            <w:vAlign w:val="center"/>
          </w:tcPr>
          <w:p w14:paraId="6FFD8311" w14:textId="77777777" w:rsidR="002B4978" w:rsidRPr="000B4F13" w:rsidRDefault="002B4978" w:rsidP="002B4978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History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B8B5BD" w14:textId="4EAFE5D9" w:rsidR="002B4978" w:rsidRPr="00F06619" w:rsidRDefault="002B4978" w:rsidP="002B4978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692C2EE8" w14:textId="394D0DF6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Significant local places </w:t>
            </w:r>
          </w:p>
          <w:p w14:paraId="5F10571E" w14:textId="77777777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lived in Auckland Castle</w:t>
            </w: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10EAF5C4" w14:textId="77777777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Look closely at Durham – cathedral / castle </w:t>
            </w:r>
          </w:p>
          <w:p w14:paraId="20E307D8" w14:textId="0A0BFCA8" w:rsidR="00D51790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Bishop Auckland </w:t>
            </w:r>
          </w:p>
          <w:p w14:paraId="08E86278" w14:textId="56165A3A" w:rsidR="00E6085D" w:rsidRDefault="00E6085D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B0EEF7" w14:textId="77777777" w:rsidR="00E6085D" w:rsidRPr="002B4978" w:rsidRDefault="00E6085D" w:rsidP="00E60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85D">
              <w:rPr>
                <w:rFonts w:ascii="Arial" w:hAnsi="Arial" w:cs="Arial"/>
                <w:color w:val="000000" w:themeColor="text1"/>
                <w:sz w:val="20"/>
                <w:szCs w:val="20"/>
              </w:rPr>
              <w:t>Durham castle and Auckland castle comparison</w:t>
            </w:r>
          </w:p>
          <w:p w14:paraId="32904B99" w14:textId="77777777" w:rsidR="00E6085D" w:rsidRDefault="00E6085D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F6C2E8" w14:textId="77777777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Read local myths and legends – Pollard and the Boar</w:t>
            </w:r>
          </w:p>
          <w:p w14:paraId="4C94BBD5" w14:textId="77777777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7AC57E" w14:textId="6B8EA516" w:rsidR="00D51790" w:rsidRPr="002B4978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DA2EAA" w14:textId="4D118DB9" w:rsidR="002B4978" w:rsidRPr="002B4978" w:rsidRDefault="002B4978" w:rsidP="002B4978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01B8D" w14:textId="77777777" w:rsidR="00D51790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Great Fire of London</w:t>
            </w:r>
          </w:p>
          <w:p w14:paraId="340DD30E" w14:textId="77777777" w:rsidR="00D51790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Why was the Great Fire of London Great?</w:t>
            </w:r>
          </w:p>
          <w:p w14:paraId="116689F8" w14:textId="77777777" w:rsidR="00D51790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97FA7B" w14:textId="6B9C606D" w:rsidR="002B4978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Samuel Pepys </w:t>
            </w:r>
          </w:p>
          <w:p w14:paraId="6B62F1B3" w14:textId="686C4684" w:rsidR="002B4978" w:rsidRPr="002B4978" w:rsidRDefault="002B4978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1C12FC" w14:textId="3576CE85" w:rsidR="002B4978" w:rsidRPr="002B4978" w:rsidRDefault="002B4978" w:rsidP="002B4978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B24C52" w14:textId="77777777" w:rsidR="00D51790" w:rsidRPr="002B4978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Changes within living memory</w:t>
            </w:r>
          </w:p>
          <w:p w14:paraId="1226B870" w14:textId="77777777" w:rsidR="00D51790" w:rsidRPr="002B4978" w:rsidRDefault="00D51790" w:rsidP="00D51790">
            <w:pPr>
              <w:spacing w:line="257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was my great grandparents’ home like?</w:t>
            </w:r>
          </w:p>
          <w:p w14:paraId="727E6193" w14:textId="77777777" w:rsidR="00D51790" w:rsidRPr="002B4978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differences between houses and schools over last 100 years. </w:t>
            </w:r>
          </w:p>
          <w:p w14:paraId="757229C7" w14:textId="77777777" w:rsidR="00D51790" w:rsidRPr="002B4978" w:rsidRDefault="00D51790" w:rsidP="00D517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Look at buildings within Beamish and explore old maps and photographs of Byers Green. Explore family tree. Photos on a timeline. </w:t>
            </w:r>
          </w:p>
          <w:p w14:paraId="3D52A370" w14:textId="747B883A" w:rsidR="002B4978" w:rsidRPr="002B4978" w:rsidRDefault="00D51790" w:rsidP="001861C5">
            <w:r w:rsidRPr="00D51790">
              <w:rPr>
                <w:rFonts w:ascii="Arial" w:hAnsi="Arial" w:cs="Arial"/>
                <w:color w:val="000000" w:themeColor="text1"/>
                <w:sz w:val="20"/>
                <w:szCs w:val="20"/>
              </w:rPr>
              <w:t>Mining – how has Byers Green changed?</w:t>
            </w:r>
            <w:r>
              <w:t xml:space="preserve"> </w:t>
            </w:r>
          </w:p>
        </w:tc>
      </w:tr>
      <w:tr w:rsidR="002B4978" w:rsidRPr="000B4F13" w14:paraId="50A56354" w14:textId="77777777" w:rsidTr="11EFF54E">
        <w:trPr>
          <w:trHeight w:val="1295"/>
        </w:trPr>
        <w:tc>
          <w:tcPr>
            <w:tcW w:w="1560" w:type="dxa"/>
            <w:vAlign w:val="center"/>
          </w:tcPr>
          <w:p w14:paraId="0917B7DE" w14:textId="77777777" w:rsidR="002B4978" w:rsidRPr="000B4F13" w:rsidRDefault="002B4978" w:rsidP="002B4978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RE</w:t>
            </w:r>
          </w:p>
        </w:tc>
        <w:tc>
          <w:tcPr>
            <w:tcW w:w="2268" w:type="dxa"/>
          </w:tcPr>
          <w:p w14:paraId="01933B43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Why is the Bible special to Christians?</w:t>
            </w:r>
          </w:p>
          <w:p w14:paraId="08553B6E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do Christians believe about God?</w:t>
            </w:r>
          </w:p>
          <w:p w14:paraId="349D4344" w14:textId="328DB631" w:rsidR="002B4978" w:rsidRPr="002B4978" w:rsidRDefault="002B4978" w:rsidP="002B4978">
            <w:pPr>
              <w:pStyle w:val="paragraph"/>
              <w:spacing w:before="0" w:beforeAutospacing="0" w:after="0" w:afterAutospacing="0"/>
              <w:textAlignment w:val="baseline"/>
              <w:divId w:val="137169074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26DFBBC" w14:textId="475CBE27" w:rsidR="002B4978" w:rsidRPr="002B4978" w:rsidRDefault="002B4978" w:rsidP="002B4978">
            <w:pPr>
              <w:pStyle w:val="paragraph"/>
              <w:spacing w:before="0" w:beforeAutospacing="0" w:after="0" w:afterAutospacing="0"/>
              <w:textAlignment w:val="baseline"/>
              <w:divId w:val="170643899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B497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Why are gifts given at Christmas?</w:t>
            </w:r>
          </w:p>
        </w:tc>
        <w:tc>
          <w:tcPr>
            <w:tcW w:w="2268" w:type="dxa"/>
          </w:tcPr>
          <w:p w14:paraId="728B41FC" w14:textId="7941178F" w:rsidR="002B4978" w:rsidRPr="002B4978" w:rsidRDefault="002B4978" w:rsidP="002B4978">
            <w:pPr>
              <w:pStyle w:val="paragraph"/>
              <w:spacing w:before="0" w:beforeAutospacing="0" w:after="0" w:afterAutospacing="0"/>
              <w:textAlignment w:val="baseline"/>
              <w:divId w:val="314922593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B497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Why is Jesus special to Christians?</w:t>
            </w:r>
          </w:p>
        </w:tc>
        <w:tc>
          <w:tcPr>
            <w:tcW w:w="2268" w:type="dxa"/>
          </w:tcPr>
          <w:p w14:paraId="7378E41E" w14:textId="7DBC91D0" w:rsidR="002B4978" w:rsidRPr="002B4978" w:rsidRDefault="002B4978" w:rsidP="002B4978">
            <w:pPr>
              <w:pStyle w:val="paragraph"/>
              <w:spacing w:before="0" w:beforeAutospacing="0" w:after="0" w:afterAutospacing="0"/>
              <w:textAlignment w:val="baseline"/>
              <w:divId w:val="14080693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B497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What is the Easter story?</w:t>
            </w:r>
          </w:p>
        </w:tc>
        <w:tc>
          <w:tcPr>
            <w:tcW w:w="2268" w:type="dxa"/>
          </w:tcPr>
          <w:p w14:paraId="121FF4AF" w14:textId="24966CDA" w:rsidR="002B4978" w:rsidRPr="002B4978" w:rsidRDefault="002B4978" w:rsidP="002B4978">
            <w:pPr>
              <w:pStyle w:val="paragraph"/>
              <w:spacing w:before="0" w:beforeAutospacing="0" w:after="0" w:afterAutospacing="0"/>
              <w:textAlignment w:val="baseline"/>
              <w:divId w:val="894196066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B497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What can we find out about our local faith communities?</w:t>
            </w:r>
          </w:p>
        </w:tc>
        <w:tc>
          <w:tcPr>
            <w:tcW w:w="2268" w:type="dxa"/>
          </w:tcPr>
          <w:p w14:paraId="130AA30C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can we learn about Christianity from visiting a church?</w:t>
            </w:r>
          </w:p>
          <w:p w14:paraId="3751300F" w14:textId="39DA9ECB" w:rsidR="002B4978" w:rsidRPr="002B4978" w:rsidRDefault="002B4978" w:rsidP="002B4978">
            <w:pPr>
              <w:pStyle w:val="paragraph"/>
              <w:spacing w:before="0" w:beforeAutospacing="0" w:after="0" w:afterAutospacing="0"/>
              <w:textAlignment w:val="baseline"/>
              <w:divId w:val="2095592341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B4978" w:rsidRPr="000B4F13" w14:paraId="719CF127" w14:textId="77777777" w:rsidTr="11EFF54E">
        <w:tc>
          <w:tcPr>
            <w:tcW w:w="1560" w:type="dxa"/>
            <w:vAlign w:val="center"/>
          </w:tcPr>
          <w:p w14:paraId="27AF553C" w14:textId="77777777" w:rsidR="002B4978" w:rsidRPr="000B4F13" w:rsidRDefault="002B4978" w:rsidP="002B4978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lastRenderedPageBreak/>
              <w:t>PSHCE</w:t>
            </w:r>
          </w:p>
        </w:tc>
        <w:tc>
          <w:tcPr>
            <w:tcW w:w="2268" w:type="dxa"/>
            <w:vAlign w:val="center"/>
          </w:tcPr>
          <w:p w14:paraId="6F895219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0449E498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Valuing differences</w:t>
            </w:r>
          </w:p>
        </w:tc>
        <w:tc>
          <w:tcPr>
            <w:tcW w:w="2268" w:type="dxa"/>
            <w:vAlign w:val="center"/>
          </w:tcPr>
          <w:p w14:paraId="1FA6D246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04045E78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7817DBD4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16B73083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Growing and changing</w:t>
            </w:r>
          </w:p>
        </w:tc>
      </w:tr>
      <w:tr w:rsidR="002B4978" w:rsidRPr="000B4F13" w14:paraId="728D4790" w14:textId="77777777" w:rsidTr="00733588">
        <w:tc>
          <w:tcPr>
            <w:tcW w:w="1560" w:type="dxa"/>
            <w:shd w:val="clear" w:color="auto" w:fill="FFFFFF" w:themeFill="background1"/>
            <w:vAlign w:val="center"/>
          </w:tcPr>
          <w:p w14:paraId="35BB0176" w14:textId="0EDECDD8" w:rsidR="002B4978" w:rsidRPr="000B4F13" w:rsidRDefault="002B4978" w:rsidP="002B4978">
            <w:pPr>
              <w:rPr>
                <w:rFonts w:ascii="Arial" w:hAnsi="Arial" w:cs="Arial"/>
                <w:sz w:val="20"/>
                <w:szCs w:val="20"/>
              </w:rPr>
            </w:pPr>
            <w:r w:rsidRPr="11EFF54E">
              <w:rPr>
                <w:rFonts w:ascii="Arial" w:hAnsi="Arial" w:cs="Arial"/>
                <w:sz w:val="24"/>
                <w:szCs w:val="24"/>
              </w:rPr>
              <w:t>Music</w:t>
            </w:r>
            <w:r w:rsidRPr="11EFF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B7D9E" w14:textId="14E3FDE4" w:rsidR="002B4978" w:rsidRPr="000B4F13" w:rsidRDefault="002B4978" w:rsidP="002B4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E6EB00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Introducing Beat</w:t>
            </w:r>
          </w:p>
          <w:p w14:paraId="17D23E89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7B5D7F2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781623" w14:textId="162A5860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How can we make friends when we sing together?</w:t>
            </w:r>
          </w:p>
        </w:tc>
        <w:tc>
          <w:tcPr>
            <w:tcW w:w="2268" w:type="dxa"/>
            <w:shd w:val="clear" w:color="auto" w:fill="FFFFFF" w:themeFill="background1"/>
          </w:tcPr>
          <w:p w14:paraId="4DF60724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Adding Rhythm and Pitch</w:t>
            </w:r>
          </w:p>
          <w:p w14:paraId="727CBED3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3AF374" w14:textId="36B1A12F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music tell stories about the past?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26ED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Introducing Tempo and Dynamics</w:t>
            </w:r>
          </w:p>
          <w:p w14:paraId="0FE305BA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9AD232" w14:textId="135F69D2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music make the world a better place?</w:t>
            </w:r>
          </w:p>
        </w:tc>
        <w:tc>
          <w:tcPr>
            <w:tcW w:w="2268" w:type="dxa"/>
            <w:shd w:val="clear" w:color="auto" w:fill="FFFFFF" w:themeFill="background1"/>
          </w:tcPr>
          <w:p w14:paraId="04B8CFE1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Combining Pulse Rhythm and Pitch</w:t>
            </w:r>
          </w:p>
          <w:p w14:paraId="410BAF73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A01536" w14:textId="785697E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music help us to understand our neighbours?</w:t>
            </w:r>
          </w:p>
        </w:tc>
        <w:tc>
          <w:tcPr>
            <w:tcW w:w="2268" w:type="dxa"/>
            <w:shd w:val="clear" w:color="auto" w:fill="FFFFFF" w:themeFill="background1"/>
          </w:tcPr>
          <w:p w14:paraId="20E75963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Having Fun with Improvisation</w:t>
            </w:r>
          </w:p>
          <w:p w14:paraId="665CF956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73B62C4" w14:textId="17D6584C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songs can we sing to help us through the day?</w:t>
            </w:r>
          </w:p>
        </w:tc>
        <w:tc>
          <w:tcPr>
            <w:tcW w:w="2268" w:type="dxa"/>
            <w:shd w:val="clear" w:color="auto" w:fill="FFFFFF" w:themeFill="background1"/>
          </w:tcPr>
          <w:p w14:paraId="26ED549A" w14:textId="77777777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Explore Sound and Create a Story</w:t>
            </w:r>
          </w:p>
          <w:p w14:paraId="5DEE19F3" w14:textId="79D3656B" w:rsidR="002B4978" w:rsidRPr="002B4978" w:rsidRDefault="002B4978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978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music teach us about looking after our planet?</w:t>
            </w:r>
          </w:p>
        </w:tc>
      </w:tr>
      <w:tr w:rsidR="00590460" w:rsidRPr="000B4F13" w14:paraId="1B6C1D4B" w14:textId="77777777" w:rsidTr="00D677B9">
        <w:tc>
          <w:tcPr>
            <w:tcW w:w="1560" w:type="dxa"/>
            <w:shd w:val="clear" w:color="auto" w:fill="FFFFFF" w:themeFill="background1"/>
            <w:vAlign w:val="center"/>
          </w:tcPr>
          <w:p w14:paraId="3665B28C" w14:textId="77777777" w:rsidR="00590460" w:rsidRPr="000B4F13" w:rsidRDefault="00590460" w:rsidP="002B4978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Spanish</w:t>
            </w:r>
          </w:p>
        </w:tc>
        <w:tc>
          <w:tcPr>
            <w:tcW w:w="2268" w:type="dxa"/>
            <w:shd w:val="clear" w:color="auto" w:fill="FFFFFF" w:themeFill="background1"/>
          </w:tcPr>
          <w:p w14:paraId="29EA0914" w14:textId="77777777" w:rsidR="00590460" w:rsidRDefault="00590460" w:rsidP="00590460">
            <w:r>
              <w:t>Greetings</w:t>
            </w:r>
          </w:p>
          <w:p w14:paraId="126B18DD" w14:textId="77777777" w:rsidR="00590460" w:rsidRDefault="00590460" w:rsidP="00590460"/>
          <w:p w14:paraId="31A58C89" w14:textId="77777777" w:rsidR="00590460" w:rsidRPr="00EA0A52" w:rsidRDefault="00590460" w:rsidP="00590460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370D2ABA" w14:textId="77777777" w:rsidR="00590460" w:rsidRDefault="00590460" w:rsidP="00590460">
            <w:r>
              <w:t>Ongoing comparisons re Spain / UK</w:t>
            </w:r>
          </w:p>
          <w:p w14:paraId="0F2CFBF0" w14:textId="77777777" w:rsidR="00590460" w:rsidRPr="00A90CEE" w:rsidRDefault="00590460" w:rsidP="00590460">
            <w:r w:rsidRPr="00A90CEE">
              <w:t>National Day of Spain</w:t>
            </w:r>
            <w:r>
              <w:t xml:space="preserve"> [</w:t>
            </w:r>
            <w:proofErr w:type="spellStart"/>
            <w:r w:rsidRPr="00BD7E0C">
              <w:rPr>
                <w:i/>
              </w:rPr>
              <w:t>Dia</w:t>
            </w:r>
            <w:proofErr w:type="spellEnd"/>
            <w:r w:rsidRPr="00BD7E0C">
              <w:rPr>
                <w:i/>
              </w:rPr>
              <w:t xml:space="preserve"> Nacional de </w:t>
            </w:r>
            <w:proofErr w:type="spellStart"/>
            <w:r w:rsidRPr="00BD7E0C">
              <w:rPr>
                <w:i/>
              </w:rPr>
              <w:t>Espana</w:t>
            </w:r>
            <w:proofErr w:type="spellEnd"/>
            <w:r w:rsidRPr="00BD7E0C">
              <w:rPr>
                <w:i/>
              </w:rPr>
              <w:t xml:space="preserve"> </w:t>
            </w:r>
            <w:r>
              <w:t>- October 12</w:t>
            </w:r>
            <w:r w:rsidRPr="005320A8">
              <w:rPr>
                <w:vertAlign w:val="superscript"/>
              </w:rPr>
              <w:t>th</w:t>
            </w:r>
            <w:r>
              <w:t>]</w:t>
            </w:r>
          </w:p>
          <w:p w14:paraId="68E3BAB5" w14:textId="77777777" w:rsidR="00590460" w:rsidRPr="002B4978" w:rsidRDefault="00590460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3AB201" w14:textId="0EDBBAC6" w:rsidR="00590460" w:rsidRDefault="00590460" w:rsidP="00590460">
            <w:r>
              <w:t>Transport</w:t>
            </w:r>
          </w:p>
          <w:p w14:paraId="1E98EB30" w14:textId="77777777" w:rsidR="00590460" w:rsidRDefault="00590460" w:rsidP="00590460"/>
          <w:p w14:paraId="77CBA58E" w14:textId="77777777" w:rsidR="00590460" w:rsidRDefault="00590460" w:rsidP="00590460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5A9B320B" w14:textId="77777777" w:rsidR="00590460" w:rsidRPr="00A90CEE" w:rsidRDefault="00590460" w:rsidP="00590460">
            <w:r w:rsidRPr="00A90CEE">
              <w:t>Spanish Christmas traditions</w:t>
            </w:r>
          </w:p>
          <w:p w14:paraId="037E9C4E" w14:textId="77777777" w:rsidR="00590460" w:rsidRPr="002B4978" w:rsidRDefault="00590460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50F4D5" w14:textId="77777777" w:rsidR="00590460" w:rsidRDefault="00590460" w:rsidP="00590460">
            <w:r>
              <w:t>In the Jungle</w:t>
            </w:r>
          </w:p>
          <w:p w14:paraId="56CD6EFD" w14:textId="77777777" w:rsidR="00590460" w:rsidRDefault="00590460" w:rsidP="00590460"/>
          <w:p w14:paraId="2227B10F" w14:textId="77777777" w:rsidR="00590460" w:rsidRPr="00EA0A52" w:rsidRDefault="00590460" w:rsidP="00590460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67C05B6C" w14:textId="77777777" w:rsidR="00590460" w:rsidRDefault="00590460" w:rsidP="00590460">
            <w:r>
              <w:t>World Book Day</w:t>
            </w:r>
          </w:p>
          <w:p w14:paraId="2B3F1B0D" w14:textId="77777777" w:rsidR="00590460" w:rsidRPr="002B4978" w:rsidRDefault="00590460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6A4F14" w14:textId="77777777" w:rsidR="00590460" w:rsidRDefault="00590460" w:rsidP="00590460">
            <w:r>
              <w:t>Under the Sea</w:t>
            </w:r>
          </w:p>
          <w:p w14:paraId="3D756047" w14:textId="77777777" w:rsidR="00590460" w:rsidRDefault="00590460" w:rsidP="00590460"/>
          <w:p w14:paraId="5AFB65DF" w14:textId="77777777" w:rsidR="00590460" w:rsidRPr="00EA0A52" w:rsidRDefault="00590460" w:rsidP="00590460">
            <w:pPr>
              <w:rPr>
                <w:b/>
              </w:rPr>
            </w:pPr>
            <w:r w:rsidRPr="00EA0A52">
              <w:rPr>
                <w:b/>
              </w:rPr>
              <w:t>Intercultural understanding</w:t>
            </w:r>
          </w:p>
          <w:p w14:paraId="2EFD9CD6" w14:textId="7980134B" w:rsidR="00590460" w:rsidRPr="002B4978" w:rsidRDefault="00590460" w:rsidP="005904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Spanish Easter traditions [</w:t>
            </w:r>
            <w:proofErr w:type="spellStart"/>
            <w:r w:rsidRPr="00BD7E0C">
              <w:rPr>
                <w:i/>
              </w:rPr>
              <w:t>Semana</w:t>
            </w:r>
            <w:proofErr w:type="spellEnd"/>
            <w:r w:rsidRPr="00BD7E0C">
              <w:rPr>
                <w:i/>
              </w:rPr>
              <w:t xml:space="preserve"> Santa</w:t>
            </w:r>
            <w:r>
              <w:t>]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7586B" w14:textId="77777777" w:rsidR="00590460" w:rsidRPr="00C333F3" w:rsidRDefault="00590460" w:rsidP="00590460">
            <w:r w:rsidRPr="00C333F3">
              <w:t>In my Town</w:t>
            </w:r>
          </w:p>
          <w:p w14:paraId="527692C9" w14:textId="77777777" w:rsidR="00590460" w:rsidRPr="002B4978" w:rsidRDefault="00590460" w:rsidP="002B4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2D6542" w14:textId="77777777" w:rsidR="00590460" w:rsidRPr="00C333F3" w:rsidRDefault="00590460" w:rsidP="00590460">
            <w:r w:rsidRPr="00C333F3">
              <w:t>Teddy Bear’s Picnic</w:t>
            </w:r>
          </w:p>
          <w:p w14:paraId="159260CF" w14:textId="77777777" w:rsidR="00590460" w:rsidRDefault="00590460" w:rsidP="00590460">
            <w:pPr>
              <w:rPr>
                <w:i/>
              </w:rPr>
            </w:pPr>
          </w:p>
          <w:p w14:paraId="2B9891C8" w14:textId="77777777" w:rsidR="00590460" w:rsidRPr="00011A1E" w:rsidRDefault="00590460" w:rsidP="00590460">
            <w:pPr>
              <w:rPr>
                <w:b/>
              </w:rPr>
            </w:pPr>
            <w:r w:rsidRPr="00011A1E">
              <w:rPr>
                <w:b/>
              </w:rPr>
              <w:t>Intercultural understanding</w:t>
            </w:r>
          </w:p>
          <w:p w14:paraId="1B876EFE" w14:textId="171D826C" w:rsidR="00590460" w:rsidRPr="002B4978" w:rsidRDefault="00590460" w:rsidP="005904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Summer in Spain</w:t>
            </w:r>
          </w:p>
        </w:tc>
      </w:tr>
    </w:tbl>
    <w:p w14:paraId="1DA6542E" w14:textId="77777777" w:rsidR="0070607A" w:rsidRPr="000B4F13" w:rsidRDefault="0070607A">
      <w:pPr>
        <w:rPr>
          <w:rFonts w:ascii="Arial" w:hAnsi="Arial" w:cs="Arial"/>
        </w:rPr>
      </w:pPr>
    </w:p>
    <w:sectPr w:rsidR="0070607A" w:rsidRPr="000B4F13" w:rsidSect="001C0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37"/>
    <w:rsid w:val="00026975"/>
    <w:rsid w:val="00050622"/>
    <w:rsid w:val="00060DCE"/>
    <w:rsid w:val="00074D8D"/>
    <w:rsid w:val="0009014F"/>
    <w:rsid w:val="000B4F13"/>
    <w:rsid w:val="000E1F62"/>
    <w:rsid w:val="000F5EF7"/>
    <w:rsid w:val="00163F66"/>
    <w:rsid w:val="00167FF7"/>
    <w:rsid w:val="001861C5"/>
    <w:rsid w:val="001C0F82"/>
    <w:rsid w:val="002200CC"/>
    <w:rsid w:val="00280EDD"/>
    <w:rsid w:val="00287A30"/>
    <w:rsid w:val="002B4978"/>
    <w:rsid w:val="00365464"/>
    <w:rsid w:val="0037239B"/>
    <w:rsid w:val="004025ED"/>
    <w:rsid w:val="0046D094"/>
    <w:rsid w:val="00506BB4"/>
    <w:rsid w:val="00520765"/>
    <w:rsid w:val="00527AFD"/>
    <w:rsid w:val="00541E80"/>
    <w:rsid w:val="00590460"/>
    <w:rsid w:val="006179DA"/>
    <w:rsid w:val="0062195D"/>
    <w:rsid w:val="00623503"/>
    <w:rsid w:val="00657229"/>
    <w:rsid w:val="0070607A"/>
    <w:rsid w:val="0076190F"/>
    <w:rsid w:val="007B6B0D"/>
    <w:rsid w:val="007D0604"/>
    <w:rsid w:val="007D078D"/>
    <w:rsid w:val="00826C37"/>
    <w:rsid w:val="00887620"/>
    <w:rsid w:val="00947A72"/>
    <w:rsid w:val="009A4082"/>
    <w:rsid w:val="009C6A86"/>
    <w:rsid w:val="009E4EBE"/>
    <w:rsid w:val="00A25531"/>
    <w:rsid w:val="00A95165"/>
    <w:rsid w:val="00AA3076"/>
    <w:rsid w:val="00AB3724"/>
    <w:rsid w:val="00AE6354"/>
    <w:rsid w:val="00AE77A5"/>
    <w:rsid w:val="00AF5D30"/>
    <w:rsid w:val="00C30C0F"/>
    <w:rsid w:val="00C43F34"/>
    <w:rsid w:val="00CB6C17"/>
    <w:rsid w:val="00CB7B5B"/>
    <w:rsid w:val="00CD7A4E"/>
    <w:rsid w:val="00D04E1D"/>
    <w:rsid w:val="00D51790"/>
    <w:rsid w:val="00E6085D"/>
    <w:rsid w:val="00F04FFB"/>
    <w:rsid w:val="00F06619"/>
    <w:rsid w:val="00FB6FEE"/>
    <w:rsid w:val="11EFF54E"/>
    <w:rsid w:val="18E72884"/>
    <w:rsid w:val="1F22FD4C"/>
    <w:rsid w:val="253CEB88"/>
    <w:rsid w:val="27B62C0F"/>
    <w:rsid w:val="28B0B735"/>
    <w:rsid w:val="2951FC70"/>
    <w:rsid w:val="2BB222F2"/>
    <w:rsid w:val="31492B0E"/>
    <w:rsid w:val="35E291A8"/>
    <w:rsid w:val="38C25728"/>
    <w:rsid w:val="3F538FB4"/>
    <w:rsid w:val="4AE92181"/>
    <w:rsid w:val="4BFBE3EB"/>
    <w:rsid w:val="51F6B875"/>
    <w:rsid w:val="538BC4D7"/>
    <w:rsid w:val="5B6A097B"/>
    <w:rsid w:val="662F3D1F"/>
    <w:rsid w:val="6D5D9E49"/>
    <w:rsid w:val="7BB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5E1D"/>
  <w15:chartTrackingRefBased/>
  <w15:docId w15:val="{4C820ADB-72FC-43A7-BAC6-38F4FD3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7"/>
  </w:style>
  <w:style w:type="paragraph" w:styleId="Heading1">
    <w:name w:val="heading 1"/>
    <w:basedOn w:val="Normal"/>
    <w:next w:val="Normal"/>
    <w:link w:val="Heading1Char"/>
    <w:uiPriority w:val="9"/>
    <w:qFormat/>
    <w:rsid w:val="00CD7A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3503"/>
  </w:style>
  <w:style w:type="character" w:customStyle="1" w:styleId="eop">
    <w:name w:val="eop"/>
    <w:basedOn w:val="DefaultParagraphFont"/>
    <w:rsid w:val="00623503"/>
  </w:style>
  <w:style w:type="paragraph" w:styleId="NormalWeb">
    <w:name w:val="Normal (Web)"/>
    <w:basedOn w:val="Normal"/>
    <w:uiPriority w:val="99"/>
    <w:unhideWhenUsed/>
    <w:rsid w:val="00CB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7A4E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uiPriority w:val="99"/>
    <w:unhideWhenUsed/>
    <w:rsid w:val="0052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spiral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cessart.org.uk/simple-printmak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cessart.org.uk/be-an-archit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97259-3226-435A-9D52-2479B0781B5C}"/>
</file>

<file path=customXml/itemProps2.xml><?xml version="1.0" encoding="utf-8"?>
<ds:datastoreItem xmlns:ds="http://schemas.openxmlformats.org/officeDocument/2006/customXml" ds:itemID="{E42500CA-30C6-4B46-86CE-062925335583}">
  <ds:schemaRefs>
    <ds:schemaRef ds:uri="http://schemas.microsoft.com/office/2006/metadata/properties"/>
    <ds:schemaRef ds:uri="http://schemas.microsoft.com/office/infopath/2007/PartnerControls"/>
    <ds:schemaRef ds:uri="585b1020-2292-47d1-89dc-0b2531e2acde"/>
  </ds:schemaRefs>
</ds:datastoreItem>
</file>

<file path=customXml/itemProps3.xml><?xml version="1.0" encoding="utf-8"?>
<ds:datastoreItem xmlns:ds="http://schemas.openxmlformats.org/officeDocument/2006/customXml" ds:itemID="{D7C609E3-37FE-42A5-81A3-6668041DF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Dodds [ Byers Green Primary School ]</dc:creator>
  <cp:keywords/>
  <dc:description/>
  <cp:lastModifiedBy>lisaannking31@googlemail.com</cp:lastModifiedBy>
  <cp:revision>3</cp:revision>
  <dcterms:created xsi:type="dcterms:W3CDTF">2023-09-05T22:01:00Z</dcterms:created>
  <dcterms:modified xsi:type="dcterms:W3CDTF">2023-09-13T20:31:00Z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