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30"/>
        <w:tblW w:w="15168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268"/>
        <w:gridCol w:w="2268"/>
        <w:gridCol w:w="2268"/>
        <w:gridCol w:w="2268"/>
      </w:tblGrid>
      <w:tr w:rsidR="00826C37" w:rsidRPr="00A7188F" w14:paraId="672A6659" w14:textId="77777777" w:rsidTr="3978C260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0A37501D" w14:textId="77777777" w:rsidR="00826C37" w:rsidRPr="00A7188F" w:rsidRDefault="00826C37" w:rsidP="00887620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826C37" w:rsidRPr="0055594C" w14:paraId="44F6E443" w14:textId="77777777" w:rsidTr="3978C260">
        <w:trPr>
          <w:trHeight w:val="1452"/>
        </w:trPr>
        <w:tc>
          <w:tcPr>
            <w:tcW w:w="15168" w:type="dxa"/>
            <w:gridSpan w:val="7"/>
            <w:vAlign w:val="center"/>
          </w:tcPr>
          <w:p w14:paraId="38E354B6" w14:textId="77777777" w:rsidR="00826C37" w:rsidRDefault="00365464" w:rsidP="008876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E373BD2" wp14:editId="77FEA673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173990</wp:posOffset>
                  </wp:positionV>
                  <wp:extent cx="698500" cy="698500"/>
                  <wp:effectExtent l="0" t="0" r="6350" b="6350"/>
                  <wp:wrapNone/>
                  <wp:docPr id="1" name="Picture 1" descr="ByersGre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ersGre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AB7B158" wp14:editId="641B33AA">
                  <wp:simplePos x="0" y="0"/>
                  <wp:positionH relativeFrom="column">
                    <wp:posOffset>7393305</wp:posOffset>
                  </wp:positionH>
                  <wp:positionV relativeFrom="paragraph">
                    <wp:posOffset>173990</wp:posOffset>
                  </wp:positionV>
                  <wp:extent cx="685800" cy="685800"/>
                  <wp:effectExtent l="0" t="0" r="0" b="0"/>
                  <wp:wrapNone/>
                  <wp:docPr id="2" name="Picture 2" descr="ByersGre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ersGre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C86988" w14:textId="77777777" w:rsidR="00B744A1" w:rsidRPr="00B744A1" w:rsidRDefault="00B744A1" w:rsidP="00887620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B744A1">
              <w:rPr>
                <w:rFonts w:ascii="Comic Sans MS" w:hAnsi="Comic Sans MS" w:cs="Arial"/>
                <w:sz w:val="28"/>
              </w:rPr>
              <w:t>C</w:t>
            </w:r>
            <w:r>
              <w:rPr>
                <w:rFonts w:ascii="Comic Sans MS" w:hAnsi="Comic Sans MS" w:cs="Arial"/>
                <w:sz w:val="28"/>
              </w:rPr>
              <w:t>LASS</w:t>
            </w:r>
            <w:r w:rsidRPr="00B744A1">
              <w:rPr>
                <w:rFonts w:ascii="Comic Sans MS" w:hAnsi="Comic Sans MS" w:cs="Arial"/>
                <w:sz w:val="28"/>
              </w:rPr>
              <w:t xml:space="preserve"> 3</w:t>
            </w:r>
          </w:p>
          <w:p w14:paraId="768105CB" w14:textId="77777777" w:rsidR="00826C37" w:rsidRPr="00B744A1" w:rsidRDefault="00826C37" w:rsidP="00887620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B744A1">
              <w:rPr>
                <w:rFonts w:ascii="Comic Sans MS" w:hAnsi="Comic Sans MS" w:cs="Arial"/>
                <w:sz w:val="28"/>
              </w:rPr>
              <w:t xml:space="preserve">CURRICULUM MAP  </w:t>
            </w:r>
          </w:p>
          <w:p w14:paraId="7125FCB4" w14:textId="77777777" w:rsidR="00826C37" w:rsidRPr="00B744A1" w:rsidRDefault="00050622" w:rsidP="00887620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B744A1">
              <w:rPr>
                <w:rFonts w:ascii="Comic Sans MS" w:hAnsi="Comic Sans MS" w:cs="Arial"/>
                <w:sz w:val="28"/>
              </w:rPr>
              <w:t xml:space="preserve">CYCLE </w:t>
            </w:r>
            <w:r w:rsidR="004B1E1D">
              <w:rPr>
                <w:rFonts w:ascii="Comic Sans MS" w:hAnsi="Comic Sans MS" w:cs="Arial"/>
                <w:sz w:val="28"/>
              </w:rPr>
              <w:t>B</w:t>
            </w:r>
          </w:p>
          <w:p w14:paraId="5DAB6C7B" w14:textId="77777777" w:rsidR="00826C37" w:rsidRPr="0055594C" w:rsidRDefault="00826C37" w:rsidP="0088762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26C37" w:rsidRPr="00A7188F" w14:paraId="02EB378F" w14:textId="77777777" w:rsidTr="3978C260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6A05A809" w14:textId="77777777" w:rsidR="00826C37" w:rsidRPr="00A7188F" w:rsidRDefault="00826C37" w:rsidP="00887620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0E1F62" w:rsidRPr="0055594C" w14:paraId="20E7C5B7" w14:textId="77777777" w:rsidTr="3978C260">
        <w:tc>
          <w:tcPr>
            <w:tcW w:w="1560" w:type="dxa"/>
            <w:vAlign w:val="center"/>
          </w:tcPr>
          <w:p w14:paraId="5A39BBE3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348F9F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Autumn 1</w:t>
            </w:r>
          </w:p>
        </w:tc>
        <w:tc>
          <w:tcPr>
            <w:tcW w:w="2268" w:type="dxa"/>
            <w:vAlign w:val="center"/>
          </w:tcPr>
          <w:p w14:paraId="36FBB015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Autumn 2</w:t>
            </w:r>
          </w:p>
        </w:tc>
        <w:tc>
          <w:tcPr>
            <w:tcW w:w="2268" w:type="dxa"/>
            <w:vAlign w:val="center"/>
          </w:tcPr>
          <w:p w14:paraId="5D42A144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Spring 1</w:t>
            </w:r>
          </w:p>
        </w:tc>
        <w:tc>
          <w:tcPr>
            <w:tcW w:w="2268" w:type="dxa"/>
            <w:vAlign w:val="center"/>
          </w:tcPr>
          <w:p w14:paraId="17CC00DC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Spring 2</w:t>
            </w:r>
          </w:p>
        </w:tc>
        <w:tc>
          <w:tcPr>
            <w:tcW w:w="2268" w:type="dxa"/>
            <w:vAlign w:val="center"/>
          </w:tcPr>
          <w:p w14:paraId="0DCEF34A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Summer 1</w:t>
            </w:r>
          </w:p>
        </w:tc>
        <w:tc>
          <w:tcPr>
            <w:tcW w:w="2268" w:type="dxa"/>
            <w:vAlign w:val="center"/>
          </w:tcPr>
          <w:p w14:paraId="2D702784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Summer 2</w:t>
            </w:r>
          </w:p>
        </w:tc>
      </w:tr>
      <w:tr w:rsidR="000E1F62" w:rsidRPr="0055594C" w14:paraId="41C8F396" w14:textId="77777777" w:rsidTr="3978C260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72A3D3EC" w14:textId="77777777" w:rsidR="000E1F62" w:rsidRPr="00B72DFA" w:rsidRDefault="000E1F62" w:rsidP="00887620">
            <w:pPr>
              <w:rPr>
                <w:rFonts w:ascii="Comic Sans MS" w:hAnsi="Comic Sans MS" w:cs="Arial"/>
                <w:sz w:val="8"/>
              </w:rPr>
            </w:pPr>
          </w:p>
        </w:tc>
      </w:tr>
      <w:tr w:rsidR="005437EE" w:rsidRPr="0055594C" w14:paraId="18543391" w14:textId="77777777" w:rsidTr="00A62F02">
        <w:tc>
          <w:tcPr>
            <w:tcW w:w="1560" w:type="dxa"/>
            <w:vAlign w:val="center"/>
          </w:tcPr>
          <w:p w14:paraId="0D0B940D" w14:textId="77777777" w:rsidR="005437EE" w:rsidRPr="00B72DFA" w:rsidRDefault="005437EE" w:rsidP="00887620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536" w:type="dxa"/>
            <w:gridSpan w:val="2"/>
            <w:shd w:val="clear" w:color="auto" w:fill="FFFF00"/>
          </w:tcPr>
          <w:p w14:paraId="65A38B66" w14:textId="77777777" w:rsidR="005437EE" w:rsidRPr="00354D99" w:rsidRDefault="00354D99" w:rsidP="005437E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54D99">
              <w:rPr>
                <w:rFonts w:ascii="Comic Sans MS" w:hAnsi="Comic Sans MS" w:cs="Arial"/>
                <w:b/>
                <w:sz w:val="20"/>
                <w:szCs w:val="20"/>
              </w:rPr>
              <w:t>Stone Age</w:t>
            </w:r>
          </w:p>
        </w:tc>
        <w:tc>
          <w:tcPr>
            <w:tcW w:w="4536" w:type="dxa"/>
            <w:gridSpan w:val="2"/>
            <w:shd w:val="clear" w:color="auto" w:fill="FFFF00"/>
          </w:tcPr>
          <w:p w14:paraId="115EAFA7" w14:textId="04343FC3" w:rsidR="005437EE" w:rsidRPr="00BE3650" w:rsidRDefault="005C512D" w:rsidP="005437E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Egyptians</w:t>
            </w:r>
          </w:p>
        </w:tc>
        <w:tc>
          <w:tcPr>
            <w:tcW w:w="4536" w:type="dxa"/>
            <w:gridSpan w:val="2"/>
            <w:shd w:val="clear" w:color="auto" w:fill="FFFF00"/>
          </w:tcPr>
          <w:p w14:paraId="4B17770C" w14:textId="77777777" w:rsidR="005437EE" w:rsidRPr="005437EE" w:rsidRDefault="00354D99" w:rsidP="005437E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North-East Mining Heritage</w:t>
            </w:r>
          </w:p>
        </w:tc>
      </w:tr>
      <w:tr w:rsidR="00744CE3" w:rsidRPr="0055594C" w14:paraId="7C97DB43" w14:textId="77777777" w:rsidTr="000B5A16">
        <w:trPr>
          <w:trHeight w:val="2386"/>
        </w:trPr>
        <w:tc>
          <w:tcPr>
            <w:tcW w:w="1560" w:type="dxa"/>
            <w:vAlign w:val="center"/>
          </w:tcPr>
          <w:p w14:paraId="0A6CB2C4" w14:textId="77777777" w:rsidR="00744CE3" w:rsidRPr="00B72DFA" w:rsidRDefault="00744CE3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English</w:t>
            </w:r>
          </w:p>
        </w:tc>
        <w:tc>
          <w:tcPr>
            <w:tcW w:w="4536" w:type="dxa"/>
            <w:gridSpan w:val="2"/>
          </w:tcPr>
          <w:p w14:paraId="0A8FEF43" w14:textId="3F343E5C" w:rsidR="00744CE3" w:rsidRPr="00BE3650" w:rsidRDefault="00BE3650" w:rsidP="00744CE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BE3650">
              <w:rPr>
                <w:rStyle w:val="normaltextrun"/>
                <w:rFonts w:ascii="Comic Sans MS" w:hAnsi="Comic Sans MS" w:cs="Calibri"/>
                <w:b/>
                <w:bCs/>
                <w:sz w:val="18"/>
                <w:szCs w:val="18"/>
              </w:rPr>
              <w:t>The Wild Way Home</w:t>
            </w:r>
          </w:p>
          <w:p w14:paraId="0BC9C3DD" w14:textId="1FEBE201" w:rsidR="3978C260" w:rsidRPr="00BE3650" w:rsidRDefault="00BE3650" w:rsidP="3978C260">
            <w:pPr>
              <w:pStyle w:val="paragraph"/>
              <w:spacing w:before="0" w:beforeAutospacing="0" w:after="0" w:afterAutospacing="0"/>
              <w:rPr>
                <w:rFonts w:ascii="Comic Sans MS" w:hAnsi="Comic Sans MS" w:cs="Arial"/>
                <w:sz w:val="18"/>
                <w:szCs w:val="18"/>
              </w:rPr>
            </w:pPr>
            <w:r w:rsidRPr="00BE3650">
              <w:rPr>
                <w:rFonts w:ascii="Comic Sans MS" w:hAnsi="Comic Sans MS" w:cs="Arial"/>
                <w:sz w:val="18"/>
                <w:szCs w:val="18"/>
              </w:rPr>
              <w:t xml:space="preserve">Sophie </w:t>
            </w:r>
            <w:proofErr w:type="spellStart"/>
            <w:r w:rsidRPr="00BE3650">
              <w:rPr>
                <w:rFonts w:ascii="Comic Sans MS" w:hAnsi="Comic Sans MS" w:cs="Arial"/>
                <w:sz w:val="18"/>
                <w:szCs w:val="18"/>
              </w:rPr>
              <w:t>Kirtley</w:t>
            </w:r>
            <w:proofErr w:type="spellEnd"/>
          </w:p>
          <w:p w14:paraId="374A03E0" w14:textId="77777777" w:rsidR="00BE3650" w:rsidRPr="00DC6498" w:rsidRDefault="00BE3650" w:rsidP="3978C260">
            <w:pPr>
              <w:pStyle w:val="paragraph"/>
              <w:spacing w:before="0" w:beforeAutospacing="0" w:after="0" w:afterAutospacing="0"/>
              <w:rPr>
                <w:rFonts w:ascii="Comic Sans MS" w:hAnsi="Comic Sans MS" w:cs="Arial"/>
                <w:sz w:val="18"/>
                <w:szCs w:val="18"/>
              </w:rPr>
            </w:pPr>
          </w:p>
          <w:p w14:paraId="1AD24945" w14:textId="452B1D0D" w:rsidR="4F195FF0" w:rsidRPr="00DC6498" w:rsidRDefault="007E7373" w:rsidP="3978C260">
            <w:pPr>
              <w:pStyle w:val="paragraph"/>
              <w:spacing w:before="0" w:beforeAutospacing="0" w:after="0" w:afterAutospacing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Setting Description</w:t>
            </w:r>
          </w:p>
          <w:p w14:paraId="1D29AD03" w14:textId="3087E890" w:rsidR="4F195FF0" w:rsidRDefault="4F195FF0" w:rsidP="3978C260">
            <w:pPr>
              <w:pStyle w:val="paragraph"/>
              <w:spacing w:before="0" w:beforeAutospacing="0" w:after="0" w:afterAutospacing="0"/>
              <w:rPr>
                <w:rFonts w:ascii="Comic Sans MS" w:hAnsi="Comic Sans MS" w:cs="Arial"/>
                <w:sz w:val="18"/>
                <w:szCs w:val="18"/>
              </w:rPr>
            </w:pPr>
            <w:r w:rsidRPr="00DC6498">
              <w:rPr>
                <w:rFonts w:ascii="Comic Sans MS" w:hAnsi="Comic Sans MS" w:cs="Arial"/>
                <w:sz w:val="18"/>
                <w:szCs w:val="18"/>
              </w:rPr>
              <w:t>Story writing</w:t>
            </w:r>
          </w:p>
          <w:p w14:paraId="68F1999A" w14:textId="3C39AA18" w:rsidR="007E7373" w:rsidRDefault="007E7373" w:rsidP="3978C260">
            <w:pPr>
              <w:pStyle w:val="paragraph"/>
              <w:spacing w:before="0" w:beforeAutospacing="0" w:after="0" w:afterAutospacing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Character description</w:t>
            </w:r>
          </w:p>
          <w:p w14:paraId="0B3F1C36" w14:textId="1D207498" w:rsidR="007E7373" w:rsidRPr="00DC6498" w:rsidRDefault="007E7373" w:rsidP="3978C260">
            <w:pPr>
              <w:pStyle w:val="paragraph"/>
              <w:spacing w:before="0" w:beforeAutospacing="0" w:after="0" w:afterAutospacing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Newspaper report</w:t>
            </w:r>
          </w:p>
          <w:p w14:paraId="64EE619F" w14:textId="2538CD03" w:rsidR="008E0A10" w:rsidRDefault="008E0A10" w:rsidP="3978C260">
            <w:pPr>
              <w:pStyle w:val="paragraph"/>
              <w:spacing w:before="0" w:beforeAutospacing="0" w:after="0" w:afterAutospacing="0"/>
              <w:rPr>
                <w:rFonts w:ascii="Comic Sans MS" w:hAnsi="Comic Sans MS" w:cs="Arial"/>
                <w:sz w:val="18"/>
                <w:szCs w:val="18"/>
              </w:rPr>
            </w:pPr>
            <w:r w:rsidRPr="00DC6498">
              <w:rPr>
                <w:rFonts w:ascii="Comic Sans MS" w:hAnsi="Comic Sans MS" w:cs="Arial"/>
                <w:sz w:val="18"/>
                <w:szCs w:val="18"/>
              </w:rPr>
              <w:t>Non-chronological report</w:t>
            </w:r>
          </w:p>
          <w:p w14:paraId="0F1DB78C" w14:textId="053B38D1" w:rsidR="00AC440F" w:rsidRPr="00DC6498" w:rsidRDefault="00AC440F" w:rsidP="3978C260">
            <w:pPr>
              <w:pStyle w:val="paragraph"/>
              <w:spacing w:before="0" w:beforeAutospacing="0" w:after="0" w:afterAutospacing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Recount</w:t>
            </w:r>
          </w:p>
          <w:p w14:paraId="772CD0A2" w14:textId="6667216B" w:rsidR="3978C260" w:rsidRPr="00DC6498" w:rsidRDefault="008E0A10" w:rsidP="3978C260">
            <w:pPr>
              <w:pStyle w:val="paragraph"/>
              <w:spacing w:before="0" w:beforeAutospacing="0" w:after="0" w:afterAutospacing="0"/>
              <w:rPr>
                <w:rFonts w:ascii="Comic Sans MS" w:hAnsi="Comic Sans MS" w:cs="Arial"/>
                <w:sz w:val="18"/>
                <w:szCs w:val="18"/>
              </w:rPr>
            </w:pPr>
            <w:r w:rsidRPr="00DC6498">
              <w:rPr>
                <w:rFonts w:ascii="Comic Sans MS" w:hAnsi="Comic Sans MS" w:cs="Arial"/>
                <w:sz w:val="18"/>
                <w:szCs w:val="18"/>
              </w:rPr>
              <w:t>Poetry</w:t>
            </w:r>
          </w:p>
          <w:p w14:paraId="0E27B00A" w14:textId="3D13C769" w:rsidR="00744CE3" w:rsidRPr="000B5A16" w:rsidRDefault="00744CE3" w:rsidP="000B5A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718083BB" w14:textId="2865FC2E" w:rsidR="007E7373" w:rsidRPr="00151FC3" w:rsidRDefault="00151FC3" w:rsidP="00744C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b/>
                <w:sz w:val="18"/>
                <w:szCs w:val="18"/>
              </w:rPr>
            </w:pPr>
            <w:r w:rsidRPr="00151FC3">
              <w:rPr>
                <w:rStyle w:val="normaltextrun"/>
                <w:rFonts w:ascii="Comic Sans MS" w:hAnsi="Comic Sans MS"/>
                <w:b/>
                <w:bCs/>
                <w:sz w:val="18"/>
                <w:szCs w:val="18"/>
              </w:rPr>
              <w:t>There’s A Pharaoh in the Bath</w:t>
            </w:r>
          </w:p>
          <w:p w14:paraId="44EAFD9C" w14:textId="1D4DC5BB" w:rsidR="00744CE3" w:rsidRDefault="00151FC3" w:rsidP="00744CE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  <w:sz w:val="18"/>
                <w:szCs w:val="18"/>
              </w:rPr>
              <w:t xml:space="preserve">Jeremy Strong </w:t>
            </w:r>
          </w:p>
          <w:p w14:paraId="3073CA5B" w14:textId="77777777" w:rsidR="00151FC3" w:rsidRPr="00196E68" w:rsidRDefault="00151FC3" w:rsidP="00744CE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  <w:p w14:paraId="13CE74B9" w14:textId="77777777" w:rsidR="00770976" w:rsidRPr="00196E68" w:rsidRDefault="00440709" w:rsidP="008876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96E68">
              <w:rPr>
                <w:rFonts w:ascii="Comic Sans MS" w:hAnsi="Comic Sans MS" w:cs="Arial"/>
                <w:sz w:val="18"/>
                <w:szCs w:val="18"/>
              </w:rPr>
              <w:t>In</w:t>
            </w:r>
            <w:r w:rsidR="00770976" w:rsidRPr="00196E68">
              <w:rPr>
                <w:rFonts w:ascii="Comic Sans MS" w:hAnsi="Comic Sans MS" w:cs="Arial"/>
                <w:sz w:val="18"/>
                <w:szCs w:val="18"/>
              </w:rPr>
              <w:t xml:space="preserve">formation text </w:t>
            </w:r>
          </w:p>
          <w:p w14:paraId="5243B6B3" w14:textId="77777777" w:rsidR="008E0A10" w:rsidRPr="00196E68" w:rsidRDefault="008E0A10" w:rsidP="008876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96E68">
              <w:rPr>
                <w:rFonts w:ascii="Comic Sans MS" w:hAnsi="Comic Sans MS" w:cs="Arial"/>
                <w:sz w:val="18"/>
                <w:szCs w:val="18"/>
              </w:rPr>
              <w:t>Instructions</w:t>
            </w:r>
          </w:p>
          <w:p w14:paraId="15B375DD" w14:textId="77777777" w:rsidR="008E0A10" w:rsidRDefault="008E0A10" w:rsidP="008876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96E68">
              <w:rPr>
                <w:rFonts w:ascii="Comic Sans MS" w:hAnsi="Comic Sans MS" w:cs="Arial"/>
                <w:sz w:val="18"/>
                <w:szCs w:val="18"/>
              </w:rPr>
              <w:t>Playscript</w:t>
            </w:r>
          </w:p>
          <w:p w14:paraId="033CF7DC" w14:textId="77777777" w:rsidR="007E7373" w:rsidRDefault="007E7373" w:rsidP="0088762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Letter writing</w:t>
            </w:r>
          </w:p>
          <w:p w14:paraId="42E6C5DD" w14:textId="77777777" w:rsidR="007E7373" w:rsidRDefault="007E7373" w:rsidP="0088762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Story writing</w:t>
            </w:r>
          </w:p>
          <w:p w14:paraId="4B94D5A5" w14:textId="46829DD4" w:rsidR="007E7373" w:rsidRPr="00196E68" w:rsidRDefault="007E7373" w:rsidP="0088762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Recount</w:t>
            </w:r>
          </w:p>
        </w:tc>
        <w:tc>
          <w:tcPr>
            <w:tcW w:w="4536" w:type="dxa"/>
            <w:gridSpan w:val="2"/>
          </w:tcPr>
          <w:p w14:paraId="64B93795" w14:textId="6FC6C2CF" w:rsidR="00744CE3" w:rsidRDefault="0068555F" w:rsidP="0088762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The L</w:t>
            </w:r>
            <w:r w:rsidR="00151FC3"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st Bear</w:t>
            </w:r>
          </w:p>
          <w:p w14:paraId="5AFC711A" w14:textId="7E66664D" w:rsidR="0068555F" w:rsidRPr="0068555F" w:rsidRDefault="0068555F" w:rsidP="008876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8555F">
              <w:rPr>
                <w:rFonts w:ascii="Comic Sans MS" w:hAnsi="Comic Sans MS" w:cs="Arial"/>
                <w:sz w:val="18"/>
                <w:szCs w:val="18"/>
              </w:rPr>
              <w:t>Hannah Gold</w:t>
            </w:r>
          </w:p>
          <w:p w14:paraId="103AAF64" w14:textId="77777777" w:rsidR="008E0A10" w:rsidRPr="00196E68" w:rsidRDefault="008E0A10" w:rsidP="00887620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6675550" w14:textId="77777777" w:rsidR="008E0A10" w:rsidRPr="00196E68" w:rsidRDefault="008E0A10" w:rsidP="008E0A1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96E68">
              <w:rPr>
                <w:rFonts w:ascii="Comic Sans MS" w:hAnsi="Comic Sans MS" w:cs="Arial"/>
                <w:sz w:val="18"/>
                <w:szCs w:val="18"/>
              </w:rPr>
              <w:t>Character description</w:t>
            </w:r>
          </w:p>
          <w:p w14:paraId="3540AA91" w14:textId="77777777" w:rsidR="008E0A10" w:rsidRPr="00196E68" w:rsidRDefault="008E0A10" w:rsidP="008E0A1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96E68">
              <w:rPr>
                <w:rFonts w:ascii="Comic Sans MS" w:hAnsi="Comic Sans MS" w:cs="Arial"/>
                <w:sz w:val="18"/>
                <w:szCs w:val="18"/>
              </w:rPr>
              <w:t>Setting description</w:t>
            </w:r>
          </w:p>
          <w:p w14:paraId="58CC62B4" w14:textId="77777777" w:rsidR="008E0A10" w:rsidRPr="00196E68" w:rsidRDefault="008E0A10" w:rsidP="008876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96E68">
              <w:rPr>
                <w:rFonts w:ascii="Comic Sans MS" w:hAnsi="Comic Sans MS" w:cs="Arial"/>
                <w:sz w:val="18"/>
                <w:szCs w:val="18"/>
              </w:rPr>
              <w:t>Diary entry</w:t>
            </w:r>
          </w:p>
          <w:p w14:paraId="3ADC7916" w14:textId="50EB6C7D" w:rsidR="008E0A10" w:rsidRPr="00196E68" w:rsidRDefault="008E0A10" w:rsidP="008876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96E68">
              <w:rPr>
                <w:rFonts w:ascii="Comic Sans MS" w:hAnsi="Comic Sans MS" w:cs="Arial"/>
                <w:sz w:val="18"/>
                <w:szCs w:val="18"/>
              </w:rPr>
              <w:t>Recount</w:t>
            </w:r>
          </w:p>
          <w:p w14:paraId="72ADE9AC" w14:textId="4D14E449" w:rsidR="008E0A10" w:rsidRPr="00196E68" w:rsidRDefault="008E0A10" w:rsidP="008876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96E68">
              <w:rPr>
                <w:rFonts w:ascii="Comic Sans MS" w:hAnsi="Comic Sans MS" w:cs="Arial"/>
                <w:sz w:val="18"/>
                <w:szCs w:val="18"/>
              </w:rPr>
              <w:t>Story writing</w:t>
            </w:r>
          </w:p>
          <w:p w14:paraId="35869A9D" w14:textId="1BEDB678" w:rsidR="00196E68" w:rsidRDefault="00196E68" w:rsidP="008876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96E68">
              <w:rPr>
                <w:rFonts w:ascii="Comic Sans MS" w:hAnsi="Comic Sans MS" w:cs="Arial"/>
                <w:sz w:val="18"/>
                <w:szCs w:val="18"/>
              </w:rPr>
              <w:t>Persuasive writing</w:t>
            </w:r>
          </w:p>
          <w:p w14:paraId="097DD504" w14:textId="730827CE" w:rsidR="007E7373" w:rsidRPr="00196E68" w:rsidRDefault="007E7373" w:rsidP="0088762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Report </w:t>
            </w:r>
          </w:p>
          <w:p w14:paraId="3EDA271D" w14:textId="2100E84C" w:rsidR="008E0A10" w:rsidRPr="00196E68" w:rsidRDefault="008E0A10" w:rsidP="00887620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753A2B" w:rsidRPr="0055594C" w14:paraId="032C01BA" w14:textId="77777777" w:rsidTr="3978C260">
        <w:tc>
          <w:tcPr>
            <w:tcW w:w="1560" w:type="dxa"/>
            <w:vAlign w:val="center"/>
          </w:tcPr>
          <w:p w14:paraId="4640BA28" w14:textId="77777777" w:rsidR="00753A2B" w:rsidRPr="00B72DFA" w:rsidRDefault="00753A2B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Maths</w:t>
            </w:r>
          </w:p>
        </w:tc>
        <w:tc>
          <w:tcPr>
            <w:tcW w:w="2268" w:type="dxa"/>
          </w:tcPr>
          <w:p w14:paraId="44F0973B" w14:textId="77777777" w:rsidR="00753A2B" w:rsidRDefault="00753A2B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Place Value</w:t>
            </w:r>
          </w:p>
          <w:p w14:paraId="3DEEC669" w14:textId="77777777" w:rsidR="00753A2B" w:rsidRDefault="00753A2B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8BD3722" w14:textId="77777777" w:rsidR="00753A2B" w:rsidRPr="00B72DFA" w:rsidRDefault="00753A2B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Addition and Subtraction</w:t>
            </w:r>
          </w:p>
        </w:tc>
        <w:tc>
          <w:tcPr>
            <w:tcW w:w="2268" w:type="dxa"/>
          </w:tcPr>
          <w:p w14:paraId="68D414DA" w14:textId="77777777" w:rsidR="00753A2B" w:rsidRDefault="00753A2B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Multiplication and Division</w:t>
            </w:r>
          </w:p>
          <w:p w14:paraId="3656B9AB" w14:textId="77777777" w:rsidR="00753A2B" w:rsidRPr="00B72DFA" w:rsidRDefault="00753A2B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B4DE411" w14:textId="77777777" w:rsidR="008539EF" w:rsidRPr="007215A9" w:rsidRDefault="008539EF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15A9">
              <w:rPr>
                <w:rFonts w:ascii="Comic Sans MS" w:hAnsi="Comic Sans MS" w:cs="Arial"/>
                <w:sz w:val="16"/>
                <w:szCs w:val="16"/>
              </w:rPr>
              <w:t>Fractions</w:t>
            </w:r>
          </w:p>
        </w:tc>
        <w:tc>
          <w:tcPr>
            <w:tcW w:w="2268" w:type="dxa"/>
          </w:tcPr>
          <w:p w14:paraId="4FFAB06D" w14:textId="77777777" w:rsidR="00753A2B" w:rsidRDefault="007215A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Measurement</w:t>
            </w:r>
          </w:p>
          <w:p w14:paraId="45FB0818" w14:textId="77777777" w:rsidR="007215A9" w:rsidRDefault="007215A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49F31CB" w14:textId="77777777" w:rsidR="007215A9" w:rsidRPr="00B72DFA" w:rsidRDefault="007215A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A798A1A" w14:textId="77777777" w:rsidR="007215A9" w:rsidRPr="00B72DFA" w:rsidRDefault="007215A9" w:rsidP="005B7EF9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Geometry – properties of shape</w:t>
            </w:r>
          </w:p>
        </w:tc>
        <w:tc>
          <w:tcPr>
            <w:tcW w:w="2268" w:type="dxa"/>
          </w:tcPr>
          <w:p w14:paraId="524E1995" w14:textId="77777777" w:rsidR="007215A9" w:rsidRDefault="007215A9" w:rsidP="007215A9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>Geometry – position and direction</w:t>
            </w:r>
          </w:p>
          <w:p w14:paraId="53128261" w14:textId="77777777" w:rsidR="007215A9" w:rsidRDefault="007215A9" w:rsidP="007215A9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14:paraId="42C57819" w14:textId="77777777" w:rsidR="00753A2B" w:rsidRPr="00B72DFA" w:rsidRDefault="007215A9" w:rsidP="007215A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>Statistics</w:t>
            </w:r>
          </w:p>
        </w:tc>
      </w:tr>
      <w:tr w:rsidR="005B7EF9" w:rsidRPr="0055594C" w14:paraId="69DC5255" w14:textId="77777777" w:rsidTr="3978C260">
        <w:tc>
          <w:tcPr>
            <w:tcW w:w="1560" w:type="dxa"/>
            <w:vAlign w:val="center"/>
          </w:tcPr>
          <w:p w14:paraId="3E63FE78" w14:textId="77777777" w:rsidR="005B7EF9" w:rsidRPr="00B72DFA" w:rsidRDefault="005B7EF9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Science</w:t>
            </w:r>
          </w:p>
        </w:tc>
        <w:tc>
          <w:tcPr>
            <w:tcW w:w="2268" w:type="dxa"/>
          </w:tcPr>
          <w:p w14:paraId="4A9496FC" w14:textId="4F7B94B8" w:rsidR="001E2EC9" w:rsidRPr="009C6A15" w:rsidRDefault="001E2EC9" w:rsidP="00322A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009C6A15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Animals </w:t>
            </w:r>
            <w:r w:rsidR="00322A14" w:rsidRPr="009C6A15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I</w:t>
            </w:r>
            <w:r w:rsidRPr="009C6A15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ncluding Humans</w:t>
            </w:r>
            <w:r w:rsidRPr="009C6A15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</w:t>
            </w:r>
          </w:p>
          <w:p w14:paraId="35EE08F1" w14:textId="07D9CBEA" w:rsidR="00322A14" w:rsidRPr="009C6A15" w:rsidRDefault="00322A14" w:rsidP="001E2EC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497072A0" w14:textId="75A808C6" w:rsidR="00322A14" w:rsidRPr="009C6A15" w:rsidRDefault="00322A14" w:rsidP="001E2EC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9C6A15">
              <w:rPr>
                <w:rFonts w:ascii="Comic Sans MS" w:hAnsi="Comic Sans MS" w:cs="Segoe UI"/>
                <w:sz w:val="16"/>
                <w:szCs w:val="16"/>
              </w:rPr>
              <w:t>Why do humans and animals need the right nutrition?</w:t>
            </w:r>
          </w:p>
          <w:p w14:paraId="4A657D6E" w14:textId="5BCF90DF" w:rsidR="00322A14" w:rsidRPr="009C6A15" w:rsidRDefault="00322A14" w:rsidP="001E2EC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9C6A15">
              <w:rPr>
                <w:rFonts w:ascii="Comic Sans MS" w:hAnsi="Comic Sans MS" w:cs="Segoe UI"/>
                <w:sz w:val="16"/>
                <w:szCs w:val="16"/>
              </w:rPr>
              <w:t xml:space="preserve">Why do we need a skeleton? </w:t>
            </w:r>
          </w:p>
          <w:p w14:paraId="44F5A423" w14:textId="75534AAD" w:rsidR="00322A14" w:rsidRPr="009C6A15" w:rsidRDefault="00322A14" w:rsidP="001E2EC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9C6A15">
              <w:rPr>
                <w:rFonts w:ascii="Comic Sans MS" w:hAnsi="Comic Sans MS" w:cs="Segoe UI"/>
                <w:sz w:val="16"/>
                <w:szCs w:val="16"/>
              </w:rPr>
              <w:t>Why don’t all animals have skeletons?</w:t>
            </w:r>
          </w:p>
          <w:p w14:paraId="62486C05" w14:textId="77777777" w:rsidR="00595EC4" w:rsidRPr="009C6A15" w:rsidRDefault="00595EC4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3BB64D2" w14:textId="77777777" w:rsidR="000A219B" w:rsidRPr="009C6A15" w:rsidRDefault="000A219B" w:rsidP="000A219B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C6A15">
              <w:rPr>
                <w:rFonts w:ascii="Comic Sans MS" w:hAnsi="Comic Sans MS" w:cs="Arial"/>
                <w:b/>
                <w:sz w:val="16"/>
                <w:szCs w:val="16"/>
              </w:rPr>
              <w:t>Sound</w:t>
            </w:r>
          </w:p>
          <w:p w14:paraId="2717AFF2" w14:textId="77777777" w:rsidR="000A219B" w:rsidRPr="009C6A15" w:rsidRDefault="000A219B" w:rsidP="000A219B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1F5339A3" w14:textId="77777777" w:rsidR="009C6A15" w:rsidRPr="009C6A15" w:rsidRDefault="009C6A15" w:rsidP="000A21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6"/>
                <w:szCs w:val="16"/>
              </w:rPr>
            </w:pPr>
            <w:r w:rsidRPr="009C6A15">
              <w:rPr>
                <w:rFonts w:ascii="Comic Sans MS" w:hAnsi="Comic Sans MS" w:cs="Arial"/>
                <w:sz w:val="16"/>
                <w:szCs w:val="16"/>
              </w:rPr>
              <w:t>How are sounds made?</w:t>
            </w:r>
          </w:p>
          <w:p w14:paraId="4101652C" w14:textId="6439FAB1" w:rsidR="009C6A15" w:rsidRPr="009C6A15" w:rsidRDefault="009C6A15" w:rsidP="000A21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C24173A" w14:textId="304F5032" w:rsidR="001E2EC9" w:rsidRPr="009C6A15" w:rsidRDefault="001E2EC9" w:rsidP="009C6A1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009C6A15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Desert Life</w:t>
            </w:r>
            <w:r w:rsidRPr="009C6A15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</w:t>
            </w:r>
          </w:p>
          <w:p w14:paraId="1057CB3C" w14:textId="131C7F56" w:rsidR="009C6A15" w:rsidRPr="009C6A15" w:rsidRDefault="009C6A15" w:rsidP="001E2EC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75CC0ABC" w14:textId="45DF0EC1" w:rsidR="009C6A15" w:rsidRPr="009C6A15" w:rsidRDefault="009C6A15" w:rsidP="001E2EC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9C6A15">
              <w:rPr>
                <w:rFonts w:ascii="Comic Sans MS" w:hAnsi="Comic Sans MS" w:cs="Segoe UI"/>
                <w:sz w:val="16"/>
                <w:szCs w:val="16"/>
              </w:rPr>
              <w:t>Why are living things grouped in a variety of ways?</w:t>
            </w:r>
          </w:p>
          <w:p w14:paraId="4B99056E" w14:textId="77777777" w:rsidR="00CA1874" w:rsidRPr="009C6A15" w:rsidRDefault="00CA1874" w:rsidP="0088762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6CEEBEE" w14:textId="0CD180AA" w:rsidR="001E2EC9" w:rsidRPr="009C6A15" w:rsidRDefault="001E2EC9" w:rsidP="001E2EC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9C6A15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Plants</w:t>
            </w:r>
            <w:r w:rsidRPr="009C6A15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</w:t>
            </w:r>
            <w:r w:rsidRPr="009C6A15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AF668D4" w14:textId="77777777" w:rsidR="009C6A15" w:rsidRDefault="009C6A15" w:rsidP="009C6A15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lang w:val="en-US"/>
              </w:rPr>
            </w:pPr>
          </w:p>
          <w:p w14:paraId="1299C43A" w14:textId="288B8191" w:rsidR="009C6A15" w:rsidRPr="009C6A15" w:rsidRDefault="009C6A15" w:rsidP="009C6A15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9C6A15">
              <w:rPr>
                <w:rFonts w:ascii="Comic Sans MS" w:hAnsi="Comic Sans MS" w:cs="Arial"/>
                <w:sz w:val="16"/>
                <w:szCs w:val="16"/>
                <w:lang w:val="en-US"/>
              </w:rPr>
              <w:t>How do plants grow?</w:t>
            </w:r>
          </w:p>
        </w:tc>
        <w:tc>
          <w:tcPr>
            <w:tcW w:w="2268" w:type="dxa"/>
          </w:tcPr>
          <w:p w14:paraId="02BCE10E" w14:textId="77777777" w:rsidR="000A219B" w:rsidRPr="009C6A15" w:rsidRDefault="000A219B" w:rsidP="000A219B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F42CB">
              <w:rPr>
                <w:rFonts w:ascii="Comic Sans MS" w:hAnsi="Comic Sans MS" w:cs="Arial"/>
                <w:b/>
                <w:sz w:val="16"/>
                <w:szCs w:val="16"/>
              </w:rPr>
              <w:t xml:space="preserve">Electricity (circuits and </w:t>
            </w:r>
            <w:r w:rsidRPr="009C6A15">
              <w:rPr>
                <w:rFonts w:ascii="Comic Sans MS" w:hAnsi="Comic Sans MS" w:cs="Arial"/>
                <w:b/>
                <w:sz w:val="16"/>
                <w:szCs w:val="16"/>
              </w:rPr>
              <w:t>conductors)</w:t>
            </w:r>
          </w:p>
          <w:p w14:paraId="5CBFBF18" w14:textId="77777777" w:rsidR="009C6A15" w:rsidRPr="009C6A15" w:rsidRDefault="009C6A15" w:rsidP="000A219B">
            <w:pPr>
              <w:widowControl w:val="0"/>
              <w:tabs>
                <w:tab w:val="left" w:pos="866"/>
                <w:tab w:val="left" w:pos="868"/>
              </w:tabs>
              <w:autoSpaceDE w:val="0"/>
              <w:autoSpaceDN w:val="0"/>
              <w:spacing w:before="178" w:line="285" w:lineRule="auto"/>
              <w:ind w:right="570"/>
              <w:rPr>
                <w:rFonts w:ascii="Comic Sans MS" w:hAnsi="Comic Sans MS"/>
                <w:sz w:val="16"/>
                <w:szCs w:val="16"/>
              </w:rPr>
            </w:pPr>
            <w:r w:rsidRPr="009C6A15">
              <w:rPr>
                <w:rFonts w:ascii="Comic Sans MS" w:hAnsi="Comic Sans MS"/>
                <w:sz w:val="16"/>
                <w:szCs w:val="16"/>
              </w:rPr>
              <w:t>What appliances run on electricity?</w:t>
            </w:r>
          </w:p>
          <w:p w14:paraId="4FD9F6A2" w14:textId="06B6947C" w:rsidR="000A219B" w:rsidRPr="009C6A15" w:rsidRDefault="009C6A15" w:rsidP="000A219B">
            <w:pPr>
              <w:widowControl w:val="0"/>
              <w:tabs>
                <w:tab w:val="left" w:pos="866"/>
                <w:tab w:val="left" w:pos="868"/>
              </w:tabs>
              <w:autoSpaceDE w:val="0"/>
              <w:autoSpaceDN w:val="0"/>
              <w:spacing w:before="137" w:line="285" w:lineRule="auto"/>
              <w:ind w:right="248"/>
              <w:rPr>
                <w:rFonts w:ascii="Comic Sans MS" w:hAnsi="Comic Sans MS"/>
                <w:sz w:val="16"/>
                <w:szCs w:val="16"/>
              </w:rPr>
            </w:pPr>
            <w:r w:rsidRPr="009C6A15">
              <w:rPr>
                <w:rFonts w:ascii="Comic Sans MS" w:hAnsi="Comic Sans MS"/>
                <w:sz w:val="16"/>
                <w:szCs w:val="16"/>
              </w:rPr>
              <w:t>What materials are good/bad conductors/insulators?</w:t>
            </w:r>
          </w:p>
          <w:p w14:paraId="4DDBEF00" w14:textId="77777777" w:rsidR="00F65F4C" w:rsidRPr="00427F8C" w:rsidRDefault="00F65F4C" w:rsidP="000A21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6E8435B" w14:textId="47D37680" w:rsidR="001E2EC9" w:rsidRPr="00427F8C" w:rsidRDefault="001E2EC9" w:rsidP="009E06B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Light</w:t>
            </w:r>
          </w:p>
          <w:p w14:paraId="5E3886A4" w14:textId="77777777" w:rsidR="001E2EC9" w:rsidRPr="00427F8C" w:rsidRDefault="001E2EC9" w:rsidP="001E2EC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6B76A44" w14:textId="5D812BF2" w:rsidR="001E2EC9" w:rsidRPr="00FF3C60" w:rsidRDefault="00FF3C60" w:rsidP="001E2EC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FF3C60">
              <w:rPr>
                <w:rStyle w:val="normaltextrun"/>
                <w:rFonts w:ascii="Comic Sans MS" w:hAnsi="Comic Sans MS"/>
                <w:sz w:val="16"/>
                <w:szCs w:val="16"/>
              </w:rPr>
              <w:t>Why is light so significant?</w:t>
            </w:r>
          </w:p>
          <w:p w14:paraId="3461D779" w14:textId="77777777" w:rsidR="00FE6267" w:rsidRPr="00427F8C" w:rsidRDefault="00FE6267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C0D9E" w:rsidRPr="0055594C" w14:paraId="1B4AAFCD" w14:textId="77777777" w:rsidTr="3978C260">
        <w:tc>
          <w:tcPr>
            <w:tcW w:w="1560" w:type="dxa"/>
            <w:shd w:val="clear" w:color="auto" w:fill="FFFFFF" w:themeFill="background1"/>
            <w:vAlign w:val="center"/>
          </w:tcPr>
          <w:p w14:paraId="477C4AFF" w14:textId="77777777" w:rsidR="000E1F62" w:rsidRPr="00B72DFA" w:rsidRDefault="000E1F62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lastRenderedPageBreak/>
              <w:t>Computing</w:t>
            </w:r>
          </w:p>
          <w:p w14:paraId="3CF2D8B6" w14:textId="77777777" w:rsidR="00A738C0" w:rsidRPr="00B72DFA" w:rsidRDefault="00A738C0" w:rsidP="008876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14:paraId="19599574" w14:textId="77777777" w:rsidR="00A738C0" w:rsidRDefault="00A738C0" w:rsidP="00887620">
            <w:pPr>
              <w:jc w:val="center"/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  <w:r w:rsidRPr="00B72DFA">
              <w:rPr>
                <w:rFonts w:ascii="Comic Sans MS" w:hAnsi="Comic Sans MS" w:cs="Arial"/>
                <w:sz w:val="16"/>
                <w:szCs w:val="16"/>
                <w:highlight w:val="yellow"/>
              </w:rPr>
              <w:t>Digital Literacy</w:t>
            </w:r>
          </w:p>
          <w:p w14:paraId="69D395E1" w14:textId="77777777" w:rsidR="004A7F6F" w:rsidRPr="00B72DFA" w:rsidRDefault="004A7F6F" w:rsidP="004A7F6F">
            <w:pPr>
              <w:jc w:val="center"/>
              <w:rPr>
                <w:rFonts w:ascii="Comic Sans MS" w:hAnsi="Comic Sans MS" w:cs="Arial"/>
                <w:sz w:val="16"/>
                <w:szCs w:val="16"/>
                <w:highlight w:val="red"/>
              </w:rPr>
            </w:pPr>
            <w:r w:rsidRPr="00B72DFA">
              <w:rPr>
                <w:rFonts w:ascii="Comic Sans MS" w:hAnsi="Comic Sans MS" w:cs="Arial"/>
                <w:sz w:val="16"/>
                <w:szCs w:val="16"/>
                <w:highlight w:val="red"/>
              </w:rPr>
              <w:t>Computer Science</w:t>
            </w:r>
          </w:p>
          <w:p w14:paraId="73F2580A" w14:textId="77777777" w:rsidR="00A738C0" w:rsidRPr="00B72DFA" w:rsidRDefault="00A738C0" w:rsidP="004A7F6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6C3466">
              <w:rPr>
                <w:rFonts w:ascii="Comic Sans MS" w:hAnsi="Comic Sans MS" w:cs="Arial"/>
                <w:color w:val="FFFFFF" w:themeColor="background1"/>
                <w:sz w:val="16"/>
                <w:szCs w:val="16"/>
                <w:highlight w:val="blue"/>
              </w:rPr>
              <w:t>Information Technology</w:t>
            </w:r>
          </w:p>
        </w:tc>
        <w:tc>
          <w:tcPr>
            <w:tcW w:w="2268" w:type="dxa"/>
            <w:shd w:val="clear" w:color="auto" w:fill="FFFFFF" w:themeFill="background1"/>
          </w:tcPr>
          <w:p w14:paraId="2F429336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FFFF00"/>
              </w:rPr>
              <w:t>Purple Mash Unit 4.2 Online safety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ECEB114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4D97A8A" w14:textId="3C68B181" w:rsidR="00253131" w:rsidRPr="00AA14F3" w:rsidRDefault="00AA14F3" w:rsidP="00253131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AA14F3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How can we use technology safely?</w:t>
            </w:r>
          </w:p>
          <w:p w14:paraId="0D8BF348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3242C27E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FFFF00"/>
              </w:rPr>
              <w:t>Project Evolve: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2E10BE7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ind w:right="195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Online relationships, reputations and bullying (Year 4 units) </w:t>
            </w:r>
            <w:hyperlink r:id="rId9" w:tgtFrame="_blank" w:history="1">
              <w:proofErr w:type="spellStart"/>
              <w:r w:rsidRPr="00427F8C">
                <w:rPr>
                  <w:rStyle w:val="normaltextrun"/>
                  <w:rFonts w:ascii="Comic Sans MS" w:hAnsi="Comic Sans MS" w:cs="Calibri"/>
                  <w:color w:val="0000FF"/>
                  <w:sz w:val="16"/>
                  <w:szCs w:val="16"/>
                  <w:u w:val="single"/>
                </w:rPr>
                <w:t>ProjectEVOLVE</w:t>
              </w:r>
              <w:proofErr w:type="spellEnd"/>
              <w:r w:rsidRPr="00427F8C">
                <w:rPr>
                  <w:rStyle w:val="normaltextrun"/>
                  <w:rFonts w:ascii="Comic Sans MS" w:hAnsi="Comic Sans MS" w:cs="Calibri"/>
                  <w:color w:val="0000FF"/>
                  <w:sz w:val="16"/>
                  <w:szCs w:val="16"/>
                  <w:u w:val="single"/>
                </w:rPr>
                <w:t xml:space="preserve"> - Education for a Connected World Resources</w:t>
              </w:r>
            </w:hyperlink>
            <w:r w:rsidRPr="00427F8C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0FB78278" w14:textId="77777777" w:rsidR="006C0D9E" w:rsidRPr="00427F8C" w:rsidRDefault="006C0D9E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86423EE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FF0000"/>
              </w:rPr>
              <w:t>Purple Mash Unit 4.1 Coding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EDB29A5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D80AD23" w14:textId="5553044B" w:rsidR="00253131" w:rsidRPr="00AA14F3" w:rsidRDefault="00AA14F3" w:rsidP="00253131">
            <w:pPr>
              <w:pStyle w:val="paragraph"/>
              <w:spacing w:before="0" w:beforeAutospacing="0" w:after="0" w:afterAutospacing="0"/>
              <w:ind w:right="285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AA14F3">
              <w:rPr>
                <w:rFonts w:ascii="Comic Sans MS" w:hAnsi="Comic Sans MS" w:cs="Segoe UI"/>
                <w:sz w:val="16"/>
                <w:szCs w:val="16"/>
              </w:rPr>
              <w:t>Why is building code useful?  Where and when might we use coding</w:t>
            </w:r>
            <w:r>
              <w:rPr>
                <w:rFonts w:ascii="Comic Sans MS" w:hAnsi="Comic Sans MS" w:cs="Segoe UI"/>
                <w:sz w:val="16"/>
                <w:szCs w:val="16"/>
              </w:rPr>
              <w:t xml:space="preserve"> in the world</w:t>
            </w:r>
            <w:r w:rsidRPr="00AA14F3">
              <w:rPr>
                <w:rFonts w:ascii="Comic Sans MS" w:hAnsi="Comic Sans MS" w:cs="Segoe UI"/>
                <w:sz w:val="16"/>
                <w:szCs w:val="16"/>
              </w:rPr>
              <w:t>?</w:t>
            </w:r>
          </w:p>
          <w:p w14:paraId="1FC39945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0562CB0E" w14:textId="77777777" w:rsidR="00114DF8" w:rsidRPr="00427F8C" w:rsidRDefault="00114DF8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182F947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0000FF"/>
              </w:rPr>
              <w:t>Purple Mash Unit 4.3 Spreadsheets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474F8A0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3C141AD" w14:textId="3A161BDF" w:rsidR="00253131" w:rsidRPr="00AA14F3" w:rsidRDefault="00AA14F3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AA14F3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How can we present data in different ways?</w:t>
            </w:r>
          </w:p>
          <w:p w14:paraId="5E6F60B5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1FB1C83" w14:textId="6FB0866C" w:rsidR="00253131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427F8C">
              <w:rPr>
                <w:rStyle w:val="normaltextrun"/>
                <w:rFonts w:ascii="Comic Sans MS" w:hAnsi="Comic Sans MS"/>
                <w:b/>
                <w:bCs/>
                <w:sz w:val="16"/>
                <w:szCs w:val="16"/>
                <w:u w:val="single"/>
                <w:shd w:val="clear" w:color="auto" w:fill="0000FF"/>
              </w:rPr>
              <w:t>Purple Mash Unit 4.4 Writing for different audiences</w:t>
            </w:r>
            <w:r w:rsidRPr="00427F8C">
              <w:rPr>
                <w:rStyle w:val="eop"/>
                <w:rFonts w:ascii="Comic Sans MS" w:hAnsi="Comic Sans MS"/>
                <w:sz w:val="16"/>
                <w:szCs w:val="16"/>
                <w:shd w:val="clear" w:color="auto" w:fill="FFFFFF"/>
              </w:rPr>
              <w:t> </w:t>
            </w:r>
          </w:p>
          <w:p w14:paraId="6221DEA2" w14:textId="4866E15D" w:rsidR="008B75DC" w:rsidRDefault="008B75DC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2DE097EF" w14:textId="7FB2686C" w:rsidR="008B75DC" w:rsidRPr="00427F8C" w:rsidRDefault="008B75DC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Hoe can technology be used to organise, develop and explore ideas?</w:t>
            </w:r>
          </w:p>
          <w:p w14:paraId="34CE0A41" w14:textId="77777777" w:rsidR="00114DF8" w:rsidRPr="00427F8C" w:rsidRDefault="00114DF8" w:rsidP="0025313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D2E72F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FF0000"/>
              </w:rPr>
              <w:t>Purple Mash Unit 4.5 Logo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DF8BA61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ECF4691" w14:textId="4EBCFB6A" w:rsidR="00253131" w:rsidRPr="00427F8C" w:rsidRDefault="00AA14F3" w:rsidP="00253131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When and where might we use </w:t>
            </w:r>
            <w:r w:rsidR="00253131" w:rsidRPr="00427F8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information technology beyond school</w:t>
            </w:r>
            <w:r w:rsidR="00F22BD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?</w:t>
            </w:r>
            <w:r w:rsidR="00253131" w:rsidRPr="00427F8C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365DB198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5635D20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0000FF"/>
              </w:rPr>
              <w:t>Purple Mash Unit 4.6 Animation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D5BCD6B" w14:textId="45C0CC71" w:rsidR="00253131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06FE066" w14:textId="7D97BA71" w:rsidR="008B75DC" w:rsidRPr="008B75DC" w:rsidRDefault="008B75DC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8B75DC">
              <w:rPr>
                <w:rFonts w:ascii="Comic Sans MS" w:hAnsi="Comic Sans MS" w:cs="Segoe UI"/>
                <w:sz w:val="16"/>
                <w:szCs w:val="16"/>
              </w:rPr>
              <w:t>How are animations created?</w:t>
            </w:r>
          </w:p>
          <w:p w14:paraId="62EBF3C5" w14:textId="77777777" w:rsidR="00114DF8" w:rsidRPr="00427F8C" w:rsidRDefault="00114DF8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8A105AE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0000FF"/>
              </w:rPr>
              <w:t>Purple Mash Unit 4.7 Effective Search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BC5EC03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D17554C" w14:textId="6C93A7F4" w:rsidR="00253131" w:rsidRPr="008B75DC" w:rsidRDefault="008B75DC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8B75D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How do we use a search engine?</w:t>
            </w:r>
            <w:r w:rsidR="00253131" w:rsidRPr="008B75DC">
              <w:rPr>
                <w:rStyle w:val="eop"/>
                <w:rFonts w:ascii="Comic Sans MS" w:hAnsi="Comic Sans MS" w:cs="Segoe UI"/>
                <w:sz w:val="16"/>
                <w:szCs w:val="16"/>
              </w:rPr>
              <w:t>  </w:t>
            </w:r>
          </w:p>
          <w:p w14:paraId="3751300F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32503CC" w14:textId="23CA8908" w:rsidR="00253131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0000FF"/>
              </w:rPr>
              <w:t>Purple Mash Unit 3.9 Presenting (with Microsoft PowerPoint or Google Slides) (additional unit)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BF7C4C9" w14:textId="5B45146E" w:rsidR="008B75DC" w:rsidRDefault="008B75DC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042DAFC2" w14:textId="6E701B30" w:rsidR="008B75DC" w:rsidRPr="00427F8C" w:rsidRDefault="008B75DC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What features of PowerPoint can we use to build a presentation?</w:t>
            </w:r>
          </w:p>
          <w:p w14:paraId="35F0889A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D98A12B" w14:textId="77777777" w:rsidR="007473CC" w:rsidRPr="00427F8C" w:rsidRDefault="007473CC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1B73A64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FF0000"/>
              </w:rPr>
              <w:t>Purple Mash Unit 4.8 Hardware Investigators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B515302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253EF77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FE5AA3C" w14:textId="77777777" w:rsidR="00253131" w:rsidRPr="00427F8C" w:rsidRDefault="00253131" w:rsidP="0025313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  <w:shd w:val="clear" w:color="auto" w:fill="0000FF"/>
              </w:rPr>
              <w:t>Purple Mash Unit 4.9 Making Music (additional unit)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946DB82" w14:textId="77777777" w:rsidR="007473CC" w:rsidRPr="00427F8C" w:rsidRDefault="007473CC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997CC1D" w14:textId="458BC420" w:rsidR="00253131" w:rsidRPr="00FB4956" w:rsidRDefault="00FB4956" w:rsidP="00FB495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6"/>
                <w:szCs w:val="16"/>
              </w:rPr>
            </w:pPr>
            <w:r w:rsidRPr="00FB4956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What are the main elements of music?</w:t>
            </w:r>
          </w:p>
        </w:tc>
      </w:tr>
      <w:tr w:rsidR="00E046B9" w:rsidRPr="0055594C" w14:paraId="245D4D03" w14:textId="77777777" w:rsidTr="00E046B9">
        <w:trPr>
          <w:trHeight w:val="653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EA36025" w14:textId="77777777" w:rsidR="00E046B9" w:rsidRPr="00B72DFA" w:rsidRDefault="00E046B9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PE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79D52E3" w14:textId="1010F3C4" w:rsidR="00E046B9" w:rsidRDefault="00E046B9" w:rsidP="00E046B9">
            <w:pPr>
              <w:textAlignment w:val="baseline"/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On the Attack </w:t>
            </w:r>
          </w:p>
          <w:p w14:paraId="75646D4F" w14:textId="28C25800" w:rsid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CB2F26D" w14:textId="77777777" w:rsidR="00E046B9" w:rsidRP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981B531" w14:textId="1F7DEA94" w:rsidR="00E046B9" w:rsidRP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i/>
                <w:iCs/>
                <w:color w:val="FF0000"/>
                <w:sz w:val="20"/>
                <w:szCs w:val="20"/>
                <w:lang w:eastAsia="en-GB"/>
              </w:rPr>
              <w:t>G</w:t>
            </w:r>
            <w:r>
              <w:rPr>
                <w:rFonts w:ascii="Comic Sans MS" w:eastAsia="Times New Roman" w:hAnsi="Comic Sans MS" w:cs="Segoe UI"/>
                <w:i/>
                <w:iCs/>
                <w:color w:val="FF0000"/>
                <w:sz w:val="20"/>
                <w:szCs w:val="20"/>
                <w:lang w:eastAsia="en-GB"/>
              </w:rPr>
              <w:t>ames</w:t>
            </w:r>
          </w:p>
          <w:p w14:paraId="110FFD37" w14:textId="77777777" w:rsidR="00E046B9" w:rsidRPr="00427F8C" w:rsidRDefault="00E046B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DCBA03E" w14:textId="5364EDA4" w:rsidR="00E046B9" w:rsidRDefault="00E046B9" w:rsidP="00E046B9">
            <w:pPr>
              <w:textAlignment w:val="baseline"/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</w:pPr>
            <w:r w:rsidRPr="009233FB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Indian</w:t>
            </w:r>
            <w:r w:rsidRPr="00E046B9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 xml:space="preserve"> Delight </w:t>
            </w:r>
          </w:p>
          <w:p w14:paraId="61FD8956" w14:textId="568AA380" w:rsid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FAF37A0" w14:textId="77777777" w:rsidR="00E046B9" w:rsidRP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7CF365A" w14:textId="77777777" w:rsidR="00E046B9" w:rsidRP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i/>
                <w:iCs/>
                <w:color w:val="FF0000"/>
                <w:sz w:val="20"/>
                <w:szCs w:val="20"/>
                <w:lang w:eastAsia="en-GB"/>
              </w:rPr>
              <w:t>Dance</w:t>
            </w:r>
            <w:r w:rsidRPr="00E046B9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 </w:t>
            </w:r>
          </w:p>
          <w:p w14:paraId="6B699379" w14:textId="77777777" w:rsidR="00E046B9" w:rsidRPr="00427F8C" w:rsidRDefault="00E046B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4FC9C9A8" w14:textId="77777777" w:rsidR="00E046B9" w:rsidRDefault="00E046B9" w:rsidP="00E046B9">
            <w:pPr>
              <w:textAlignment w:val="baseline"/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</w:pPr>
          </w:p>
          <w:p w14:paraId="78E8681D" w14:textId="20574A4A" w:rsidR="00E046B9" w:rsidRDefault="00E046B9" w:rsidP="00E046B9">
            <w:pPr>
              <w:textAlignment w:val="baseline"/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Target Baggers </w:t>
            </w:r>
          </w:p>
          <w:p w14:paraId="4B6C99DB" w14:textId="77777777" w:rsidR="00E046B9" w:rsidRP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6EF1E32" w14:textId="77777777" w:rsidR="00E046B9" w:rsidRP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i/>
                <w:iCs/>
                <w:color w:val="0070C0"/>
                <w:sz w:val="20"/>
                <w:szCs w:val="20"/>
                <w:lang w:eastAsia="en-GB"/>
              </w:rPr>
              <w:t>Games</w:t>
            </w:r>
            <w:r w:rsidRPr="00E046B9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  <w:p w14:paraId="3FE9F23F" w14:textId="77777777" w:rsidR="00E046B9" w:rsidRPr="00427F8C" w:rsidRDefault="00E046B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3B06C3B3" w14:textId="2FCD28AA" w:rsidR="00E046B9" w:rsidRDefault="00E046B9" w:rsidP="00E046B9">
            <w:pPr>
              <w:textAlignment w:val="baseline"/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Run the Loop </w:t>
            </w:r>
          </w:p>
          <w:p w14:paraId="6C9DE03D" w14:textId="7FB0863B" w:rsid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21A923A" w14:textId="77777777" w:rsidR="00E046B9" w:rsidRP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D8E8691" w14:textId="77777777" w:rsidR="00E046B9" w:rsidRP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i/>
                <w:iCs/>
                <w:color w:val="FF0000"/>
                <w:sz w:val="20"/>
                <w:szCs w:val="20"/>
                <w:lang w:eastAsia="en-GB"/>
              </w:rPr>
              <w:t>Games</w:t>
            </w:r>
            <w:r w:rsidRPr="00E046B9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 </w:t>
            </w:r>
          </w:p>
          <w:p w14:paraId="1F72F646" w14:textId="77777777" w:rsidR="00E046B9" w:rsidRPr="00427F8C" w:rsidRDefault="00E046B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42423D2A" w14:textId="77777777" w:rsidR="00E046B9" w:rsidRPr="00E046B9" w:rsidRDefault="00E046B9" w:rsidP="00E046B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SWIMMING – MONDAY 11:10 – 11:55 </w:t>
            </w:r>
          </w:p>
          <w:p w14:paraId="02314183" w14:textId="77777777" w:rsidR="00E046B9" w:rsidRPr="00E046B9" w:rsidRDefault="00E046B9" w:rsidP="00E046B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Spennymoor Leisure Centre </w:t>
            </w:r>
          </w:p>
          <w:p w14:paraId="61CDCEAD" w14:textId="77777777" w:rsidR="00E046B9" w:rsidRPr="00427F8C" w:rsidRDefault="00E046B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E046B9" w:rsidRPr="0055594C" w14:paraId="390ECBF1" w14:textId="77777777" w:rsidTr="00DC45C0">
        <w:trPr>
          <w:trHeight w:val="652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62B0B7FC" w14:textId="77777777" w:rsidR="00E046B9" w:rsidRPr="00B72DFA" w:rsidRDefault="00E046B9" w:rsidP="00887620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08F20C7" w14:textId="77777777" w:rsidR="00E046B9" w:rsidRPr="00E046B9" w:rsidRDefault="00E046B9" w:rsidP="00E046B9">
            <w:pPr>
              <w:textAlignment w:val="baseline"/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DE95126" w14:textId="77777777" w:rsidR="00E046B9" w:rsidRPr="00E046B9" w:rsidRDefault="00E046B9" w:rsidP="00E046B9">
            <w:pPr>
              <w:textAlignment w:val="baseline"/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7ADB1D5B" w14:textId="77777777" w:rsidR="00E046B9" w:rsidRDefault="00E046B9" w:rsidP="00E046B9">
            <w:pPr>
              <w:textAlignment w:val="baseline"/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3022452" w14:textId="77777777" w:rsidR="00E046B9" w:rsidRPr="00E046B9" w:rsidRDefault="00E046B9" w:rsidP="00E046B9">
            <w:pPr>
              <w:textAlignment w:val="baseline"/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D40592" w14:textId="2576F25D" w:rsidR="00E046B9" w:rsidRPr="00E046B9" w:rsidRDefault="00E046B9" w:rsidP="00E046B9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Dance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2B64351B" w14:textId="77777777" w:rsidR="00E046B9" w:rsidRP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Faster, Higher, Further </w:t>
            </w:r>
          </w:p>
          <w:p w14:paraId="3E560C20" w14:textId="77777777" w:rsidR="00E046B9" w:rsidRP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i/>
                <w:iCs/>
                <w:color w:val="0070C0"/>
                <w:sz w:val="20"/>
                <w:szCs w:val="20"/>
                <w:lang w:eastAsia="en-GB"/>
              </w:rPr>
              <w:t>Athletics</w:t>
            </w:r>
            <w:r w:rsidRPr="00E046B9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  <w:p w14:paraId="061BEDC3" w14:textId="77777777" w:rsidR="00E046B9" w:rsidRP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  <w:p w14:paraId="787D05E9" w14:textId="77777777" w:rsidR="00E046B9" w:rsidRPr="00E046B9" w:rsidRDefault="00E046B9" w:rsidP="00E046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Communication Challenge, safely across </w:t>
            </w:r>
          </w:p>
          <w:p w14:paraId="443825CC" w14:textId="48C8B9C6" w:rsidR="00E046B9" w:rsidRPr="000628CA" w:rsidRDefault="00E046B9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46B9">
              <w:rPr>
                <w:rFonts w:ascii="Comic Sans MS" w:eastAsia="Times New Roman" w:hAnsi="Comic Sans MS" w:cs="Segoe UI"/>
                <w:i/>
                <w:iCs/>
                <w:color w:val="0070C0"/>
                <w:sz w:val="20"/>
                <w:szCs w:val="20"/>
                <w:lang w:eastAsia="en-GB"/>
              </w:rPr>
              <w:t>OAA</w:t>
            </w:r>
            <w:r w:rsidRPr="00E046B9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0628CA" w:rsidRPr="00623503" w14:paraId="1502A838" w14:textId="77777777" w:rsidTr="000628CA">
        <w:tc>
          <w:tcPr>
            <w:tcW w:w="1560" w:type="dxa"/>
            <w:vAlign w:val="center"/>
          </w:tcPr>
          <w:p w14:paraId="73B78FE6" w14:textId="7D26233A" w:rsidR="000628CA" w:rsidRPr="00B72DFA" w:rsidRDefault="000628CA" w:rsidP="00887620">
            <w:pPr>
              <w:jc w:val="center"/>
              <w:textAlignment w:val="baseline"/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 xml:space="preserve">PE - Coaching Blocks </w:t>
            </w:r>
          </w:p>
        </w:tc>
        <w:tc>
          <w:tcPr>
            <w:tcW w:w="2268" w:type="dxa"/>
            <w:shd w:val="clear" w:color="auto" w:fill="FFFFFF" w:themeFill="background1"/>
          </w:tcPr>
          <w:p w14:paraId="1C6B8B56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Athena Gymnastics </w:t>
            </w:r>
          </w:p>
          <w:p w14:paraId="64CD1F3B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Partner work </w:t>
            </w:r>
          </w:p>
          <w:p w14:paraId="2C341518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i/>
                <w:iCs/>
                <w:color w:val="FF0000"/>
                <w:sz w:val="20"/>
                <w:szCs w:val="20"/>
                <w:lang w:eastAsia="en-GB"/>
              </w:rPr>
              <w:t>Gym</w:t>
            </w:r>
            <w:r w:rsidRPr="000628CA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 </w:t>
            </w:r>
          </w:p>
          <w:p w14:paraId="6519FA74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From 15.09.23 </w:t>
            </w:r>
          </w:p>
          <w:p w14:paraId="64185387" w14:textId="77777777" w:rsidR="000628CA" w:rsidRPr="00427F8C" w:rsidRDefault="000628CA" w:rsidP="00884A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14:paraId="7C4C81EB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0628C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AllStars</w:t>
            </w:r>
            <w:proofErr w:type="spellEnd"/>
            <w:r w:rsidRPr="000628C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Rugby  </w:t>
            </w:r>
          </w:p>
          <w:p w14:paraId="1E210BE2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  <w:p w14:paraId="74D1AC26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End Zone </w:t>
            </w:r>
          </w:p>
          <w:p w14:paraId="2AC61FD9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i/>
                <w:iCs/>
                <w:color w:val="0070C0"/>
                <w:sz w:val="20"/>
                <w:szCs w:val="20"/>
                <w:lang w:eastAsia="en-GB"/>
              </w:rPr>
              <w:t>Games</w:t>
            </w:r>
            <w:r w:rsidRPr="000628CA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  <w:p w14:paraId="0DC08CFF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2EEDB8DA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From 10.11.23 </w:t>
            </w:r>
          </w:p>
          <w:p w14:paraId="14494E51" w14:textId="77777777" w:rsidR="000628CA" w:rsidRDefault="000628CA" w:rsidP="00884A6C">
            <w:pPr>
              <w:shd w:val="clear" w:color="auto" w:fill="FFFFFF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14:paraId="659BA8E8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South Durham Gymnastics</w:t>
            </w:r>
            <w:r w:rsidRPr="000628CA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Assessing level </w:t>
            </w:r>
            <w:proofErr w:type="gramStart"/>
            <w:r w:rsidRPr="000628CA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2/3 unit</w:t>
            </w:r>
            <w:proofErr w:type="gramEnd"/>
            <w:r w:rsidRPr="000628CA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4 task 1 and 2 </w:t>
            </w:r>
          </w:p>
          <w:p w14:paraId="1FABAF6A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i/>
                <w:iCs/>
                <w:color w:val="0070C0"/>
                <w:sz w:val="20"/>
                <w:szCs w:val="20"/>
                <w:lang w:eastAsia="en-GB"/>
              </w:rPr>
              <w:t>Gym</w:t>
            </w:r>
            <w:r w:rsidRPr="000628CA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  <w:p w14:paraId="187534E6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From 12.01.24 </w:t>
            </w:r>
          </w:p>
          <w:p w14:paraId="5B4E3EF5" w14:textId="77777777" w:rsidR="000628CA" w:rsidRPr="00427F8C" w:rsidRDefault="000628CA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B8C3408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Football  </w:t>
            </w:r>
          </w:p>
          <w:p w14:paraId="0CB4FDA3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0628C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GoWell</w:t>
            </w:r>
            <w:proofErr w:type="spellEnd"/>
            <w:r w:rsidRPr="000628C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16730AD1" w14:textId="77777777" w:rsidR="000628CA" w:rsidRPr="000628CA" w:rsidRDefault="000628CA" w:rsidP="000628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28C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From 01.03.24 </w:t>
            </w:r>
          </w:p>
          <w:p w14:paraId="63D22C6C" w14:textId="77777777" w:rsidR="000628CA" w:rsidRDefault="000628CA" w:rsidP="00884A6C">
            <w:pPr>
              <w:shd w:val="clear" w:color="auto" w:fill="FFFFFF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0FF08E6" w14:textId="77777777" w:rsidR="000628CA" w:rsidRPr="00427F8C" w:rsidRDefault="000628CA" w:rsidP="002F266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30514FB" w14:textId="77777777" w:rsidR="000628CA" w:rsidRDefault="000628CA" w:rsidP="00884A6C">
            <w:pPr>
              <w:shd w:val="clear" w:color="auto" w:fill="FFFFFF"/>
              <w:jc w:val="center"/>
              <w:textAlignment w:val="baseline"/>
            </w:pPr>
          </w:p>
        </w:tc>
      </w:tr>
      <w:tr w:rsidR="00623503" w:rsidRPr="00623503" w14:paraId="790F8E65" w14:textId="77777777" w:rsidTr="000628CA">
        <w:tc>
          <w:tcPr>
            <w:tcW w:w="1560" w:type="dxa"/>
            <w:vAlign w:val="center"/>
            <w:hideMark/>
          </w:tcPr>
          <w:p w14:paraId="56979F28" w14:textId="77777777" w:rsidR="00623503" w:rsidRPr="00B72DFA" w:rsidRDefault="00623503" w:rsidP="00887620">
            <w:pPr>
              <w:jc w:val="center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B72DFA"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lastRenderedPageBreak/>
              <w:t>Art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B9E253" w14:textId="77777777" w:rsidR="00623503" w:rsidRPr="00427F8C" w:rsidRDefault="00623503" w:rsidP="00884A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14:paraId="75420204" w14:textId="77777777" w:rsidR="00884A6C" w:rsidRPr="00884A6C" w:rsidRDefault="00A62F02" w:rsidP="00884A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hyperlink r:id="rId10" w:tgtFrame="_blank" w:history="1">
              <w:r w:rsidR="00884A6C" w:rsidRPr="00427F8C">
                <w:rPr>
                  <w:rFonts w:ascii="Comic Sans MS" w:eastAsia="Times New Roman" w:hAnsi="Comic Sans MS" w:cs="Arial"/>
                  <w:b/>
                  <w:bCs/>
                  <w:sz w:val="16"/>
                  <w:szCs w:val="16"/>
                  <w:u w:val="single"/>
                  <w:lang w:eastAsia="en-GB"/>
                </w:rPr>
                <w:t>Gestural Drawing with Charcoal</w:t>
              </w:r>
            </w:hyperlink>
            <w:r w:rsidR="00884A6C" w:rsidRPr="00427F8C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 </w:t>
            </w:r>
          </w:p>
          <w:p w14:paraId="7BFC48C8" w14:textId="77777777" w:rsidR="00884A6C" w:rsidRPr="00884A6C" w:rsidRDefault="00884A6C" w:rsidP="00884A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427F8C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Making loose, gestural drawings with charcoal, and exploring drama and performance. </w:t>
            </w:r>
          </w:p>
          <w:p w14:paraId="23DE523C" w14:textId="77777777" w:rsidR="00623503" w:rsidRPr="00427F8C" w:rsidRDefault="00623503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2E56223" w14:textId="77777777" w:rsidR="00623503" w:rsidRPr="00427F8C" w:rsidRDefault="00623503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14:paraId="4C541FEB" w14:textId="77777777" w:rsidR="00884A6C" w:rsidRPr="00884A6C" w:rsidRDefault="00A62F02" w:rsidP="00884A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hyperlink r:id="rId11" w:tgtFrame="_blank" w:history="1">
              <w:r w:rsidR="00884A6C" w:rsidRPr="00427F8C">
                <w:rPr>
                  <w:rFonts w:ascii="Comic Sans MS" w:eastAsia="Times New Roman" w:hAnsi="Comic Sans MS" w:cs="Arial"/>
                  <w:b/>
                  <w:bCs/>
                  <w:sz w:val="16"/>
                  <w:szCs w:val="16"/>
                  <w:u w:val="single"/>
                  <w:lang w:eastAsia="en-GB"/>
                </w:rPr>
                <w:t>Working with Shape and Colour</w:t>
              </w:r>
            </w:hyperlink>
            <w:r w:rsidR="00884A6C" w:rsidRPr="00427F8C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 </w:t>
            </w:r>
          </w:p>
          <w:p w14:paraId="321C5FDA" w14:textId="77777777" w:rsidR="00884A6C" w:rsidRPr="00884A6C" w:rsidRDefault="00884A6C" w:rsidP="00884A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427F8C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“Painting with Scissors”: Collage and stencil in response to looking at artwork. </w:t>
            </w:r>
          </w:p>
          <w:p w14:paraId="07547A01" w14:textId="77777777" w:rsidR="002F2668" w:rsidRPr="00427F8C" w:rsidRDefault="002F2668" w:rsidP="00602DB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043CB0F" w14:textId="77777777" w:rsidR="00623503" w:rsidRPr="00427F8C" w:rsidRDefault="00623503" w:rsidP="002F266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14:paraId="430788E9" w14:textId="77777777" w:rsidR="00884A6C" w:rsidRPr="00884A6C" w:rsidRDefault="00A62F02" w:rsidP="00884A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hyperlink r:id="rId12" w:tgtFrame="_blank" w:history="1">
              <w:r w:rsidR="00884A6C" w:rsidRPr="00427F8C">
                <w:rPr>
                  <w:rFonts w:ascii="Comic Sans MS" w:eastAsia="Times New Roman" w:hAnsi="Comic Sans MS" w:cs="Arial"/>
                  <w:b/>
                  <w:bCs/>
                  <w:sz w:val="16"/>
                  <w:szCs w:val="16"/>
                  <w:u w:val="single"/>
                  <w:lang w:eastAsia="en-GB"/>
                </w:rPr>
                <w:t>Making Animated Drawings</w:t>
              </w:r>
            </w:hyperlink>
            <w:r w:rsidR="00884A6C" w:rsidRPr="00427F8C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 </w:t>
            </w:r>
          </w:p>
          <w:p w14:paraId="4590B162" w14:textId="77777777" w:rsidR="00884A6C" w:rsidRPr="00884A6C" w:rsidRDefault="00884A6C" w:rsidP="00884A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427F8C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Explore how to create simple moving drawings by making paper “puppets” and animate them using tablets. </w:t>
            </w:r>
          </w:p>
          <w:p w14:paraId="07459315" w14:textId="77777777" w:rsidR="00602DB2" w:rsidRPr="00427F8C" w:rsidRDefault="00602DB2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887620" w:rsidRPr="00623503" w14:paraId="44D200BA" w14:textId="77777777" w:rsidTr="000628CA">
        <w:trPr>
          <w:trHeight w:val="1451"/>
        </w:trPr>
        <w:tc>
          <w:tcPr>
            <w:tcW w:w="1560" w:type="dxa"/>
            <w:vAlign w:val="center"/>
            <w:hideMark/>
          </w:tcPr>
          <w:p w14:paraId="689DA24D" w14:textId="77777777" w:rsidR="00623503" w:rsidRPr="002A7B92" w:rsidRDefault="00623503" w:rsidP="00887620">
            <w:pPr>
              <w:jc w:val="center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2A7B92"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>DT</w:t>
            </w:r>
          </w:p>
        </w:tc>
        <w:tc>
          <w:tcPr>
            <w:tcW w:w="2268" w:type="dxa"/>
          </w:tcPr>
          <w:p w14:paraId="1A261EE5" w14:textId="77777777" w:rsidR="00A83CB1" w:rsidRPr="00E04BC1" w:rsidRDefault="00A83CB1" w:rsidP="00A83CB1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  <w:lang w:eastAsia="en-GB"/>
              </w:rPr>
            </w:pPr>
            <w:r w:rsidRPr="00E04BC1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u w:val="single"/>
                <w:lang w:eastAsia="en-GB"/>
              </w:rPr>
              <w:t>Stone Age – Iron Age</w:t>
            </w:r>
            <w:r w:rsidRPr="00E04BC1">
              <w:rPr>
                <w:rFonts w:ascii="Comic Sans MS" w:eastAsia="Times New Roman" w:hAnsi="Comic Sans MS" w:cs="Segoe UI"/>
                <w:sz w:val="16"/>
                <w:szCs w:val="16"/>
                <w:u w:val="single"/>
                <w:lang w:eastAsia="en-GB"/>
              </w:rPr>
              <w:t> </w:t>
            </w:r>
          </w:p>
          <w:p w14:paraId="437BF887" w14:textId="77777777" w:rsidR="00A83CB1" w:rsidRPr="00A83CB1" w:rsidRDefault="00A83CB1" w:rsidP="00A83CB1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A83CB1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Textiles </w:t>
            </w:r>
          </w:p>
          <w:p w14:paraId="6537F28F" w14:textId="32FCE5D6" w:rsidR="00623503" w:rsidRPr="00EC7C83" w:rsidRDefault="00A83CB1" w:rsidP="00F27687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A83CB1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Stone Age purse/ weaving – Explore different types of money containers and their features. Develop sewing skills and create a purse based on Stone Age art.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FB9E20" w14:textId="77777777" w:rsidR="00623503" w:rsidRPr="00427F8C" w:rsidRDefault="00623503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14:paraId="75F249BD" w14:textId="77777777" w:rsidR="00F27687" w:rsidRPr="00E04BC1" w:rsidRDefault="00F27687" w:rsidP="00F27687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  <w:lang w:eastAsia="en-GB"/>
              </w:rPr>
            </w:pPr>
            <w:r w:rsidRPr="00E04BC1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u w:val="single"/>
                <w:lang w:eastAsia="en-GB"/>
              </w:rPr>
              <w:t>Ancient Egyptians </w:t>
            </w:r>
            <w:r w:rsidRPr="00E04BC1">
              <w:rPr>
                <w:rFonts w:ascii="Comic Sans MS" w:eastAsia="Times New Roman" w:hAnsi="Comic Sans MS" w:cs="Segoe UI"/>
                <w:sz w:val="16"/>
                <w:szCs w:val="16"/>
                <w:u w:val="single"/>
                <w:lang w:eastAsia="en-GB"/>
              </w:rPr>
              <w:t> </w:t>
            </w:r>
          </w:p>
          <w:p w14:paraId="6B03C9B3" w14:textId="77777777" w:rsidR="00F27687" w:rsidRPr="00F27687" w:rsidRDefault="00F27687" w:rsidP="00F27687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27687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Control  </w:t>
            </w:r>
          </w:p>
          <w:p w14:paraId="0B5DC38E" w14:textId="77777777" w:rsidR="00F27687" w:rsidRPr="00F27687" w:rsidRDefault="00F27687" w:rsidP="00F27687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27687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Moving shaduf – Explore moving parts and create moving parts using tools and techniques. Explore graphics and fonts for a ‘client’.  </w:t>
            </w:r>
          </w:p>
          <w:p w14:paraId="70DF9E56" w14:textId="77777777" w:rsidR="008D78FA" w:rsidRPr="00E247E0" w:rsidRDefault="008D78FA" w:rsidP="00F27687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E871BC" w14:textId="77777777" w:rsidR="00623503" w:rsidRPr="00427F8C" w:rsidRDefault="00623503" w:rsidP="002F266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14:paraId="6B3BE2E8" w14:textId="77777777" w:rsidR="00B649A8" w:rsidRPr="00E04BC1" w:rsidRDefault="00B649A8" w:rsidP="00B649A8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  <w:lang w:eastAsia="en-GB"/>
              </w:rPr>
            </w:pPr>
            <w:r w:rsidRPr="00E04BC1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u w:val="single"/>
                <w:lang w:eastAsia="en-GB"/>
              </w:rPr>
              <w:t>United Kingdom</w:t>
            </w:r>
            <w:r w:rsidRPr="00E04BC1">
              <w:rPr>
                <w:rFonts w:ascii="Comic Sans MS" w:eastAsia="Times New Roman" w:hAnsi="Comic Sans MS" w:cs="Segoe UI"/>
                <w:sz w:val="16"/>
                <w:szCs w:val="16"/>
                <w:u w:val="single"/>
                <w:lang w:eastAsia="en-GB"/>
              </w:rPr>
              <w:t> </w:t>
            </w:r>
          </w:p>
          <w:p w14:paraId="737CC2E8" w14:textId="77777777" w:rsidR="00B649A8" w:rsidRPr="00B649A8" w:rsidRDefault="00B649A8" w:rsidP="00B649A8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A6268D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Structure </w:t>
            </w:r>
          </w:p>
          <w:p w14:paraId="144E3C63" w14:textId="77777777" w:rsidR="00B649A8" w:rsidRPr="00B649A8" w:rsidRDefault="00B649A8" w:rsidP="00B649A8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A6268D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Bridges – Explore how forces act on bridge structures, how they are constructed and how they are strengthened. Design, construct and evaluate a bridge for Byers Green to Spennymoor.  </w:t>
            </w:r>
          </w:p>
          <w:p w14:paraId="144A5D23" w14:textId="77777777" w:rsidR="00623503" w:rsidRPr="00427F8C" w:rsidRDefault="00623503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38610EB" w14:textId="77777777" w:rsidR="00623503" w:rsidRPr="00427F8C" w:rsidRDefault="00623503" w:rsidP="002F266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FF5554" w:rsidRPr="0055594C" w14:paraId="112D1496" w14:textId="77777777" w:rsidTr="3978C260">
        <w:tc>
          <w:tcPr>
            <w:tcW w:w="1560" w:type="dxa"/>
            <w:vAlign w:val="center"/>
          </w:tcPr>
          <w:p w14:paraId="68FD15C1" w14:textId="77777777" w:rsidR="00FF5554" w:rsidRPr="002A7B92" w:rsidRDefault="00FF5554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A7B92">
              <w:rPr>
                <w:rFonts w:ascii="Comic Sans MS" w:hAnsi="Comic Sans MS" w:cs="Arial"/>
                <w:sz w:val="24"/>
              </w:rPr>
              <w:t>Geography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7805D2" w14:textId="77777777" w:rsidR="00FF5554" w:rsidRPr="00427F8C" w:rsidRDefault="00FF5554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8A4B76" w14:textId="77777777" w:rsidR="00351FF9" w:rsidRPr="00351FF9" w:rsidRDefault="00351FF9" w:rsidP="00351FF9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351FF9">
              <w:rPr>
                <w:rFonts w:ascii="Comic Sans MS" w:eastAsia="Times New Roman" w:hAnsi="Comic Sans MS" w:cs="Calibri"/>
                <w:bCs/>
                <w:sz w:val="16"/>
                <w:szCs w:val="16"/>
                <w:lang w:eastAsia="en-GB"/>
              </w:rPr>
              <w:t>Land use and settlement</w:t>
            </w:r>
            <w:r w:rsidRPr="00351FF9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  <w:p w14:paraId="257D9DF9" w14:textId="77777777" w:rsidR="00351FF9" w:rsidRPr="00351FF9" w:rsidRDefault="00351FF9" w:rsidP="00351FF9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351FF9">
              <w:rPr>
                <w:rFonts w:ascii="Comic Sans MS" w:eastAsia="Times New Roman" w:hAnsi="Comic Sans MS" w:cs="Calibri"/>
                <w:bCs/>
                <w:sz w:val="16"/>
                <w:szCs w:val="16"/>
                <w:shd w:val="clear" w:color="auto" w:fill="FFFF00"/>
                <w:lang w:eastAsia="en-GB"/>
              </w:rPr>
              <w:t>Why do we have cities?</w:t>
            </w:r>
            <w:r w:rsidRPr="00351FF9">
              <w:rPr>
                <w:rFonts w:ascii="Comic Sans MS" w:eastAsia="Times New Roman" w:hAnsi="Comic Sans MS" w:cs="Calibri"/>
                <w:bCs/>
                <w:sz w:val="16"/>
                <w:szCs w:val="16"/>
                <w:lang w:eastAsia="en-GB"/>
              </w:rPr>
              <w:t> </w:t>
            </w:r>
            <w:r w:rsidRPr="00351FF9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  <w:p w14:paraId="463F29E8" w14:textId="77777777" w:rsidR="00FF5554" w:rsidRPr="00427F8C" w:rsidRDefault="00FF5554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7B4B86" w14:textId="77777777" w:rsidR="00FF5554" w:rsidRPr="00427F8C" w:rsidRDefault="00FF5554" w:rsidP="00FF555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F405D92" w14:textId="77777777" w:rsidR="00FF5554" w:rsidRDefault="00351FF9" w:rsidP="00FF5554">
            <w:pPr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</w:pPr>
            <w:r w:rsidRPr="00351FF9">
              <w:rPr>
                <w:rStyle w:val="normaltextrun"/>
                <w:rFonts w:ascii="Comic Sans MS" w:hAnsi="Comic Sans MS" w:cs="Calibri"/>
                <w:bCs/>
                <w:color w:val="000000"/>
                <w:sz w:val="16"/>
                <w:szCs w:val="16"/>
                <w:shd w:val="clear" w:color="auto" w:fill="FFFF00"/>
              </w:rPr>
              <w:t>River study – The Nile </w:t>
            </w:r>
            <w:r w:rsidRPr="00351FF9"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26FB67F2" w14:textId="77777777" w:rsidR="005D6F12" w:rsidRDefault="005D6F12" w:rsidP="00FF555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Farming </w:t>
            </w:r>
          </w:p>
          <w:p w14:paraId="30341E21" w14:textId="0FD67A37" w:rsidR="005D6F12" w:rsidRPr="00351FF9" w:rsidRDefault="005D6F12" w:rsidP="00FF555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5D6F12">
              <w:rPr>
                <w:rFonts w:ascii="Comic Sans MS" w:hAnsi="Comic Sans MS" w:cs="Arial"/>
                <w:sz w:val="16"/>
                <w:szCs w:val="16"/>
                <w:highlight w:val="yellow"/>
              </w:rPr>
              <w:t>How has farming changed?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0FF5F2" w14:textId="77777777" w:rsidR="00FF5554" w:rsidRPr="00427F8C" w:rsidRDefault="00FF5554" w:rsidP="00FF555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37A6AC" w14:textId="77777777" w:rsidR="005D6F12" w:rsidRPr="000F6696" w:rsidRDefault="005D6F12" w:rsidP="005D6F1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F6696">
              <w:rPr>
                <w:rStyle w:val="normaltextrun"/>
                <w:rFonts w:ascii="Comic Sans MS" w:hAnsi="Comic Sans MS" w:cs="Calibri"/>
                <w:bCs/>
                <w:sz w:val="16"/>
                <w:szCs w:val="16"/>
                <w:shd w:val="clear" w:color="auto" w:fill="00FF00"/>
              </w:rPr>
              <w:t>Water cycle and rivers</w:t>
            </w:r>
            <w:r w:rsidRPr="000F6696">
              <w:rPr>
                <w:rStyle w:val="normaltextrun"/>
                <w:rFonts w:ascii="Comic Sans MS" w:hAnsi="Comic Sans MS" w:cs="Calibri"/>
                <w:bCs/>
                <w:sz w:val="16"/>
                <w:szCs w:val="16"/>
              </w:rPr>
              <w:t> </w:t>
            </w:r>
            <w:r w:rsidRPr="000F6696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1101E496" w14:textId="77777777" w:rsidR="005D6F12" w:rsidRPr="000F6696" w:rsidRDefault="005D6F12" w:rsidP="005D6F1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F6696">
              <w:rPr>
                <w:rStyle w:val="normaltextrun"/>
                <w:rFonts w:ascii="Comic Sans MS" w:hAnsi="Comic Sans MS" w:cs="Calibri"/>
                <w:bCs/>
                <w:sz w:val="16"/>
                <w:szCs w:val="16"/>
                <w:shd w:val="clear" w:color="auto" w:fill="FFFF00"/>
              </w:rPr>
              <w:t>Why is the North East so special?</w:t>
            </w:r>
            <w:r w:rsidRPr="000F6696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10AB08A4" w14:textId="77777777" w:rsidR="005D6F12" w:rsidRPr="000F6696" w:rsidRDefault="005D6F12" w:rsidP="005D6F1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0F6696">
              <w:rPr>
                <w:rStyle w:val="normaltextrun"/>
                <w:rFonts w:ascii="Comic Sans MS" w:hAnsi="Comic Sans MS" w:cs="Calibri"/>
                <w:bCs/>
                <w:sz w:val="16"/>
                <w:szCs w:val="16"/>
                <w:shd w:val="clear" w:color="auto" w:fill="00FFFF"/>
              </w:rPr>
              <w:t>Link to climate change</w:t>
            </w:r>
            <w:r w:rsidRPr="000F6696">
              <w:rPr>
                <w:rStyle w:val="normaltextrun"/>
                <w:rFonts w:ascii="Comic Sans MS" w:hAnsi="Comic Sans MS" w:cs="Calibri"/>
                <w:bCs/>
                <w:sz w:val="16"/>
                <w:szCs w:val="16"/>
              </w:rPr>
              <w:t> </w:t>
            </w:r>
            <w:r w:rsidRPr="000F6696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19F56F0F" w14:textId="42893F28" w:rsidR="00FF5554" w:rsidRPr="00427F8C" w:rsidRDefault="005D6F12" w:rsidP="005D6F12">
            <w:pPr>
              <w:textAlignment w:val="baseline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Comparison between Seaham coastline and Greece coastline </w:t>
            </w:r>
          </w:p>
        </w:tc>
      </w:tr>
      <w:tr w:rsidR="0017439C" w:rsidRPr="0055594C" w14:paraId="60E70E45" w14:textId="77777777" w:rsidTr="3978C260">
        <w:tc>
          <w:tcPr>
            <w:tcW w:w="1560" w:type="dxa"/>
            <w:vAlign w:val="center"/>
          </w:tcPr>
          <w:p w14:paraId="6FFD8311" w14:textId="77777777" w:rsidR="0017439C" w:rsidRPr="002A7B92" w:rsidRDefault="0017439C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A7B92">
              <w:rPr>
                <w:rFonts w:ascii="Comic Sans MS" w:hAnsi="Comic Sans MS" w:cs="Arial"/>
                <w:sz w:val="24"/>
              </w:rPr>
              <w:t>History</w:t>
            </w:r>
          </w:p>
        </w:tc>
        <w:tc>
          <w:tcPr>
            <w:tcW w:w="2268" w:type="dxa"/>
          </w:tcPr>
          <w:p w14:paraId="236E8690" w14:textId="77777777" w:rsidR="00B65676" w:rsidRPr="00427F8C" w:rsidRDefault="00B65676" w:rsidP="00B6567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Calibri"/>
                <w:bCs/>
                <w:sz w:val="16"/>
                <w:szCs w:val="16"/>
              </w:rPr>
              <w:t>Changes in Britain from Stone Age to Iron Age</w:t>
            </w:r>
            <w:r w:rsidRPr="00427F8C">
              <w:rPr>
                <w:rStyle w:val="normaltextrun"/>
                <w:color w:val="000000"/>
                <w:sz w:val="16"/>
                <w:szCs w:val="16"/>
                <w:shd w:val="clear" w:color="auto" w:fill="FFFFFF"/>
              </w:rPr>
              <w:t> </w:t>
            </w:r>
            <w:r w:rsidRPr="00427F8C"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</w:rPr>
              <w:t> </w:t>
            </w:r>
          </w:p>
          <w:p w14:paraId="1CEEFD28" w14:textId="77777777" w:rsidR="00B65676" w:rsidRPr="00427F8C" w:rsidRDefault="00B65676" w:rsidP="00B6567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Calibri"/>
                <w:bCs/>
                <w:sz w:val="16"/>
                <w:szCs w:val="16"/>
                <w:shd w:val="clear" w:color="auto" w:fill="FFFF00"/>
              </w:rPr>
              <w:t>Who were Britain’s first builders?</w:t>
            </w:r>
            <w:r w:rsidRPr="00427F8C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5630AD66" w14:textId="77777777" w:rsidR="0017439C" w:rsidRPr="00427F8C" w:rsidRDefault="0017439C" w:rsidP="00276409">
            <w:pPr>
              <w:widowControl w:val="0"/>
              <w:tabs>
                <w:tab w:val="left" w:pos="807"/>
                <w:tab w:val="left" w:pos="808"/>
              </w:tabs>
              <w:autoSpaceDE w:val="0"/>
              <w:autoSpaceDN w:val="0"/>
              <w:spacing w:before="13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1829076" w14:textId="77777777" w:rsidR="0017439C" w:rsidRPr="00427F8C" w:rsidRDefault="0017439C" w:rsidP="00276409">
            <w:pPr>
              <w:widowControl w:val="0"/>
              <w:tabs>
                <w:tab w:val="left" w:pos="807"/>
                <w:tab w:val="left" w:pos="808"/>
              </w:tabs>
              <w:autoSpaceDE w:val="0"/>
              <w:autoSpaceDN w:val="0"/>
              <w:spacing w:before="137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495222B" w14:textId="77777777" w:rsidR="00DA18B5" w:rsidRPr="00DA18B5" w:rsidRDefault="00DA18B5" w:rsidP="00DA18B5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DA18B5">
              <w:rPr>
                <w:rFonts w:ascii="Comic Sans MS" w:eastAsia="Times New Roman" w:hAnsi="Comic Sans MS" w:cs="Calibri"/>
                <w:bCs/>
                <w:sz w:val="16"/>
                <w:szCs w:val="16"/>
                <w:lang w:eastAsia="en-GB"/>
              </w:rPr>
              <w:t>Ancient Egyptians </w:t>
            </w:r>
            <w:r w:rsidRPr="00DA18B5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  <w:p w14:paraId="584C8B16" w14:textId="77777777" w:rsidR="00DA18B5" w:rsidRPr="00DA18B5" w:rsidRDefault="00DA18B5" w:rsidP="00DA18B5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DA18B5">
              <w:rPr>
                <w:rFonts w:ascii="Comic Sans MS" w:eastAsia="Times New Roman" w:hAnsi="Comic Sans MS" w:cs="Calibri"/>
                <w:bCs/>
                <w:sz w:val="16"/>
                <w:szCs w:val="16"/>
                <w:shd w:val="clear" w:color="auto" w:fill="FFFF00"/>
                <w:lang w:eastAsia="en-GB"/>
              </w:rPr>
              <w:t>Why did the Ancient Egyptians build pyramids?</w:t>
            </w:r>
            <w:r w:rsidRPr="00DA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 </w:t>
            </w:r>
            <w:r w:rsidRPr="00DA18B5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19AE8D61" w14:textId="211E5A28" w:rsidR="00B65676" w:rsidRPr="00DA18B5" w:rsidRDefault="00B65676" w:rsidP="00B6567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DA18B5">
              <w:rPr>
                <w:rStyle w:val="normaltextrun"/>
                <w:color w:val="000000"/>
                <w:sz w:val="16"/>
                <w:szCs w:val="16"/>
                <w:shd w:val="clear" w:color="auto" w:fill="FFFFFF"/>
              </w:rPr>
              <w:t> </w:t>
            </w:r>
            <w:r w:rsidRPr="00DA18B5"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</w:rPr>
              <w:t> </w:t>
            </w:r>
          </w:p>
          <w:p w14:paraId="2BA226A1" w14:textId="77777777" w:rsidR="0017439C" w:rsidRPr="00DA18B5" w:rsidRDefault="0017439C" w:rsidP="003B0D6C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7AD93B2" w14:textId="77777777" w:rsidR="0017439C" w:rsidRPr="00DA18B5" w:rsidRDefault="0017439C" w:rsidP="003B0D6C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2721E01" w14:textId="77777777" w:rsidR="0017439C" w:rsidRDefault="00DA18B5" w:rsidP="00887620">
            <w:pPr>
              <w:rPr>
                <w:rStyle w:val="normaltextrun"/>
                <w:rFonts w:ascii="Comic Sans MS" w:hAnsi="Comic Sans MS" w:cs="Calibri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DA18B5">
              <w:rPr>
                <w:rStyle w:val="normaltextrun"/>
                <w:rFonts w:ascii="Comic Sans MS" w:hAnsi="Comic Sans MS" w:cs="Calibri"/>
                <w:bCs/>
                <w:color w:val="000000"/>
                <w:sz w:val="16"/>
                <w:szCs w:val="16"/>
                <w:bdr w:val="none" w:sz="0" w:space="0" w:color="auto" w:frame="1"/>
              </w:rPr>
              <w:t>North-East Mining Heritage</w:t>
            </w:r>
          </w:p>
          <w:p w14:paraId="0DE4B5B7" w14:textId="199FD4FE" w:rsidR="00DA18B5" w:rsidRPr="00DA18B5" w:rsidRDefault="00DA18B5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A18B5">
              <w:rPr>
                <w:rFonts w:ascii="Comic Sans MS" w:hAnsi="Comic Sans MS" w:cs="Arial"/>
                <w:sz w:val="16"/>
                <w:szCs w:val="16"/>
                <w:highlight w:val="yellow"/>
              </w:rPr>
              <w:t>Why is mining part of Byers Green past?</w:t>
            </w:r>
          </w:p>
        </w:tc>
        <w:tc>
          <w:tcPr>
            <w:tcW w:w="2268" w:type="dxa"/>
            <w:vAlign w:val="center"/>
          </w:tcPr>
          <w:p w14:paraId="66204FF1" w14:textId="77777777" w:rsidR="0017439C" w:rsidRPr="00427F8C" w:rsidRDefault="0017439C" w:rsidP="00863FBC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23503" w:rsidRPr="0055594C" w14:paraId="30FF3ABC" w14:textId="77777777" w:rsidTr="3978C260">
        <w:tc>
          <w:tcPr>
            <w:tcW w:w="1560" w:type="dxa"/>
            <w:vAlign w:val="center"/>
          </w:tcPr>
          <w:p w14:paraId="0917B7DE" w14:textId="77777777" w:rsidR="00623503" w:rsidRPr="002A7B92" w:rsidRDefault="00623503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A7B92">
              <w:rPr>
                <w:rFonts w:ascii="Comic Sans MS" w:hAnsi="Comic Sans MS" w:cs="Arial"/>
                <w:sz w:val="24"/>
              </w:rPr>
              <w:t>RE</w:t>
            </w:r>
          </w:p>
        </w:tc>
        <w:tc>
          <w:tcPr>
            <w:tcW w:w="2268" w:type="dxa"/>
          </w:tcPr>
          <w:p w14:paraId="1A8F1963" w14:textId="77777777" w:rsidR="00F76B3A" w:rsidRPr="00F76B3A" w:rsidRDefault="00F76B3A" w:rsidP="00F76B3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76B3A">
              <w:rPr>
                <w:rFonts w:ascii="Comic Sans MS" w:hAnsi="Comic Sans MS" w:cs="Arial"/>
                <w:sz w:val="16"/>
                <w:szCs w:val="16"/>
              </w:rPr>
              <w:t>What do Hindus believe?</w:t>
            </w:r>
          </w:p>
          <w:p w14:paraId="7ECD9F43" w14:textId="77777777" w:rsidR="00F76B3A" w:rsidRPr="00F76B3A" w:rsidRDefault="00F76B3A" w:rsidP="00F76B3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163C54D" w14:textId="77777777" w:rsidR="00F76B3A" w:rsidRPr="00F76B3A" w:rsidRDefault="00F76B3A" w:rsidP="00F76B3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76B3A">
              <w:rPr>
                <w:rFonts w:ascii="Comic Sans MS" w:hAnsi="Comic Sans MS" w:cs="Arial"/>
                <w:sz w:val="16"/>
                <w:szCs w:val="16"/>
              </w:rPr>
              <w:t xml:space="preserve">How and why do Hindus celebrate </w:t>
            </w:r>
            <w:proofErr w:type="spellStart"/>
            <w:r w:rsidRPr="00F76B3A">
              <w:rPr>
                <w:rFonts w:ascii="Comic Sans MS" w:hAnsi="Comic Sans MS" w:cs="Arial"/>
                <w:sz w:val="16"/>
                <w:szCs w:val="16"/>
              </w:rPr>
              <w:t>Divali</w:t>
            </w:r>
            <w:proofErr w:type="spellEnd"/>
            <w:r w:rsidRPr="00F76B3A">
              <w:rPr>
                <w:rFonts w:ascii="Comic Sans MS" w:hAnsi="Comic Sans MS" w:cs="Arial"/>
                <w:sz w:val="16"/>
                <w:szCs w:val="16"/>
              </w:rPr>
              <w:t>?</w:t>
            </w:r>
          </w:p>
          <w:p w14:paraId="2DBF0D7D" w14:textId="77777777" w:rsidR="00623503" w:rsidRPr="00427F8C" w:rsidRDefault="00623503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14:paraId="3DAC6465" w14:textId="77777777" w:rsidR="00623503" w:rsidRPr="00427F8C" w:rsidRDefault="00B6190D" w:rsidP="00C568D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427F8C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How and why is Advent important to Christians?</w:t>
            </w:r>
            <w:r w:rsidRPr="00427F8C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046DDE0B" w14:textId="77777777" w:rsidR="00B6190D" w:rsidRPr="00B6190D" w:rsidRDefault="00B6190D" w:rsidP="00B6190D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427F8C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What can we learn about Christian worship and beliefs by visiting churches? </w:t>
            </w:r>
          </w:p>
          <w:p w14:paraId="6B62F1B3" w14:textId="77777777" w:rsidR="00623503" w:rsidRPr="00427F8C" w:rsidRDefault="00623503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14:paraId="645EE489" w14:textId="77777777" w:rsidR="00623503" w:rsidRPr="00427F8C" w:rsidRDefault="00B6190D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427F8C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What do Christians remember on Palm Sunday?</w:t>
            </w:r>
            <w:r w:rsidRPr="00427F8C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72DC3713" w14:textId="77777777" w:rsidR="00B6190D" w:rsidRPr="00B6190D" w:rsidRDefault="00B6190D" w:rsidP="00B6190D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427F8C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How do Hindus worship? </w:t>
            </w:r>
          </w:p>
          <w:p w14:paraId="5FB223C6" w14:textId="77777777" w:rsidR="00B6190D" w:rsidRPr="00B6190D" w:rsidRDefault="00B6190D" w:rsidP="00B6190D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427F8C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(at home and at the mandir) </w:t>
            </w:r>
          </w:p>
          <w:p w14:paraId="02F2C34E" w14:textId="77777777" w:rsidR="00623503" w:rsidRPr="00427F8C" w:rsidRDefault="00623503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14:paraId="57EF3558" w14:textId="4BE04A38" w:rsidR="00623503" w:rsidRPr="00F76B3A" w:rsidRDefault="00F76B3A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F76B3A">
              <w:rPr>
                <w:rFonts w:ascii="Comic Sans MS" w:hAnsi="Comic Sans MS" w:cs="Arial"/>
                <w:sz w:val="16"/>
                <w:szCs w:val="16"/>
              </w:rPr>
              <w:t>How do Hindus worship at home and at the mandir? – continued</w:t>
            </w:r>
          </w:p>
        </w:tc>
      </w:tr>
      <w:tr w:rsidR="00623503" w:rsidRPr="0055594C" w14:paraId="1DE16B64" w14:textId="77777777" w:rsidTr="3978C260">
        <w:tc>
          <w:tcPr>
            <w:tcW w:w="1560" w:type="dxa"/>
            <w:vAlign w:val="center"/>
          </w:tcPr>
          <w:p w14:paraId="27AF553C" w14:textId="5463046C" w:rsidR="00623503" w:rsidRPr="002A7B92" w:rsidRDefault="00623503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A7B92">
              <w:rPr>
                <w:rFonts w:ascii="Comic Sans MS" w:hAnsi="Comic Sans MS" w:cs="Arial"/>
                <w:sz w:val="24"/>
              </w:rPr>
              <w:t>PSHE</w:t>
            </w:r>
          </w:p>
        </w:tc>
        <w:tc>
          <w:tcPr>
            <w:tcW w:w="2268" w:type="dxa"/>
          </w:tcPr>
          <w:p w14:paraId="669F6035" w14:textId="77777777" w:rsidR="00D80CA9" w:rsidRPr="00427F8C" w:rsidRDefault="00D80CA9" w:rsidP="00D80C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Cs/>
                <w:sz w:val="16"/>
                <w:szCs w:val="16"/>
                <w:shd w:val="clear" w:color="auto" w:fill="FFFF00"/>
              </w:rPr>
              <w:t>Me and My Relationships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80A4E5D" w14:textId="77777777" w:rsidR="00623503" w:rsidRPr="00427F8C" w:rsidRDefault="00623503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72EAD33" w14:textId="77777777" w:rsidR="00623503" w:rsidRPr="00427F8C" w:rsidRDefault="00D80CA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/>
                <w:bCs/>
                <w:color w:val="000000"/>
                <w:sz w:val="16"/>
                <w:szCs w:val="16"/>
                <w:shd w:val="clear" w:color="auto" w:fill="FFFF00"/>
              </w:rPr>
              <w:t>Valuing difference</w:t>
            </w:r>
            <w:r w:rsidRPr="00427F8C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7A72D568" w14:textId="77777777" w:rsidR="00D80CA9" w:rsidRPr="00427F8C" w:rsidRDefault="00D80CA9" w:rsidP="00D80C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Cs/>
                <w:sz w:val="16"/>
                <w:szCs w:val="16"/>
                <w:shd w:val="clear" w:color="auto" w:fill="00FF00"/>
              </w:rPr>
              <w:t>Keeping Myself Safe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9219836" w14:textId="77777777" w:rsidR="00623503" w:rsidRPr="00427F8C" w:rsidRDefault="00623503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197E4EB" w14:textId="77777777" w:rsidR="00D80CA9" w:rsidRPr="00427F8C" w:rsidRDefault="00D80CA9" w:rsidP="00D80C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Cs/>
                <w:sz w:val="16"/>
                <w:szCs w:val="16"/>
                <w:shd w:val="clear" w:color="auto" w:fill="00FF00"/>
              </w:rPr>
              <w:t>Rights and Responsibilities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96FEF7D" w14:textId="77777777" w:rsidR="00623503" w:rsidRPr="00427F8C" w:rsidRDefault="00623503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DDF5613" w14:textId="77777777" w:rsidR="00D80CA9" w:rsidRPr="00427F8C" w:rsidRDefault="00D80CA9" w:rsidP="00D80C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Cs/>
                <w:sz w:val="16"/>
                <w:szCs w:val="16"/>
                <w:shd w:val="clear" w:color="auto" w:fill="00FFFF"/>
              </w:rPr>
              <w:t>Being My Best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194DBDC" w14:textId="77777777" w:rsidR="00623503" w:rsidRPr="00427F8C" w:rsidRDefault="00623503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A007B72" w14:textId="77777777" w:rsidR="00D80CA9" w:rsidRPr="00427F8C" w:rsidRDefault="00D80CA9" w:rsidP="00D80C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Cs/>
                <w:sz w:val="16"/>
                <w:szCs w:val="16"/>
                <w:shd w:val="clear" w:color="auto" w:fill="00FFFF"/>
              </w:rPr>
              <w:t>Growing and Changing</w:t>
            </w: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69D0D3C" w14:textId="77777777" w:rsidR="00623503" w:rsidRPr="00427F8C" w:rsidRDefault="00623503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23503" w:rsidRPr="0055594C" w14:paraId="728D4790" w14:textId="77777777" w:rsidTr="009334A3">
        <w:tc>
          <w:tcPr>
            <w:tcW w:w="1560" w:type="dxa"/>
            <w:shd w:val="clear" w:color="auto" w:fill="FFFFFF" w:themeFill="background1"/>
            <w:vAlign w:val="center"/>
          </w:tcPr>
          <w:p w14:paraId="5ACB7D9E" w14:textId="77777777" w:rsidR="00623503" w:rsidRPr="002A7B92" w:rsidRDefault="00623503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A7B92">
              <w:rPr>
                <w:rFonts w:ascii="Comic Sans MS" w:hAnsi="Comic Sans MS" w:cs="Arial"/>
                <w:sz w:val="24"/>
              </w:rPr>
              <w:lastRenderedPageBreak/>
              <w:t>Music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1FB4DF" w14:textId="4ABDEF4F" w:rsidR="0E9203D8" w:rsidRDefault="0E9203D8">
            <w:r w:rsidRPr="0E9203D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Interesting Time Signatures</w:t>
            </w:r>
          </w:p>
          <w:p w14:paraId="62C612C5" w14:textId="264C66D2" w:rsidR="0E9203D8" w:rsidRDefault="0E9203D8">
            <w:r w:rsidRPr="0E9203D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53E75CD6" w14:textId="3F2D7875" w:rsidR="0E9203D8" w:rsidRDefault="0E9203D8">
            <w:r w:rsidRPr="0E9203D8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bring us together?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5115E8" w14:textId="41A27C1A" w:rsidR="0E9203D8" w:rsidRDefault="00CE70AE">
            <w:r>
              <w:rPr>
                <w:rStyle w:val="normaltextrun"/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Recorder lessons – Durham Music Service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E9203D8" w:rsidRPr="0E9203D8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 xml:space="preserve"> </w:t>
            </w:r>
          </w:p>
          <w:p w14:paraId="7574EB4F" w14:textId="5085D136" w:rsidR="0E9203D8" w:rsidRDefault="0E9203D8">
            <w:r w:rsidRPr="0E9203D8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connect us with our past?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F1CD2C" w14:textId="347E2F78" w:rsidR="0E9203D8" w:rsidRDefault="0E9203D8">
            <w:r w:rsidRPr="0E9203D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Developing Pulse &amp; Groove Through Improvisation</w:t>
            </w:r>
          </w:p>
          <w:p w14:paraId="384AC8BF" w14:textId="66E19CDC" w:rsidR="0E9203D8" w:rsidRDefault="0E9203D8">
            <w:r w:rsidRPr="0E9203D8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improve our world?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6BA355" w14:textId="1FE2DCF2" w:rsidR="0E9203D8" w:rsidRDefault="0E9203D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E9203D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Creating Simple Melodies Together</w:t>
            </w:r>
          </w:p>
          <w:p w14:paraId="5D42F239" w14:textId="6C536B64" w:rsidR="009334A3" w:rsidRDefault="009334A3"/>
          <w:p w14:paraId="574BD0BD" w14:textId="3A2BA2F1" w:rsidR="009334A3" w:rsidRDefault="009334A3">
            <w:r>
              <w:rPr>
                <w:rStyle w:val="normaltextrun"/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How does music teach us about our community?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5D45A20" w14:textId="4B15FEF5" w:rsidR="0E9203D8" w:rsidRDefault="0E9203D8">
            <w:r w:rsidRPr="0E9203D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0F459236" w14:textId="18CC8DD2" w:rsidR="0E9203D8" w:rsidRDefault="0E9203D8">
            <w:r w:rsidRPr="0E9203D8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teach us about our community?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796781" w14:textId="772D7CAD" w:rsidR="0E9203D8" w:rsidRDefault="0E9203D8">
            <w:r w:rsidRPr="0E9203D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Connecting Notes and Feelings</w:t>
            </w:r>
          </w:p>
          <w:p w14:paraId="5731DEB5" w14:textId="1D7B04A1" w:rsidR="0E9203D8" w:rsidRDefault="0E9203D8">
            <w:r w:rsidRPr="0E9203D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6FA20B8" w14:textId="0E16BBDB" w:rsidR="0E9203D8" w:rsidRDefault="0E9203D8">
            <w:r w:rsidRPr="0E9203D8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shape our way of life?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0635F95" w14:textId="55CFC4CD" w:rsidR="0E9203D8" w:rsidRDefault="0E9203D8">
            <w:r w:rsidRPr="0E9203D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Purpose, Identity and Expression in Music</w:t>
            </w:r>
          </w:p>
          <w:p w14:paraId="6B735619" w14:textId="7A01EB40" w:rsidR="0E9203D8" w:rsidRDefault="0E9203D8">
            <w:r w:rsidRPr="0E9203D8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connect us with the environment?</w:t>
            </w:r>
          </w:p>
        </w:tc>
      </w:tr>
      <w:tr w:rsidR="00623503" w:rsidRPr="0055594C" w14:paraId="43463158" w14:textId="77777777" w:rsidTr="3978C260">
        <w:tc>
          <w:tcPr>
            <w:tcW w:w="1560" w:type="dxa"/>
            <w:shd w:val="clear" w:color="auto" w:fill="FFFFFF" w:themeFill="background1"/>
            <w:vAlign w:val="center"/>
          </w:tcPr>
          <w:p w14:paraId="3665B28C" w14:textId="77777777" w:rsidR="00623503" w:rsidRPr="002A7B92" w:rsidRDefault="00623503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A7B92">
              <w:rPr>
                <w:rFonts w:ascii="Comic Sans MS" w:hAnsi="Comic Sans MS" w:cs="Arial"/>
                <w:sz w:val="24"/>
              </w:rPr>
              <w:t>Spanish</w:t>
            </w:r>
          </w:p>
        </w:tc>
        <w:tc>
          <w:tcPr>
            <w:tcW w:w="2268" w:type="dxa"/>
            <w:shd w:val="clear" w:color="auto" w:fill="FFFFFF" w:themeFill="background1"/>
          </w:tcPr>
          <w:p w14:paraId="324DD217" w14:textId="77777777" w:rsidR="00F76B3A" w:rsidRPr="00C30CD7" w:rsidRDefault="00F76B3A" w:rsidP="00F76B3A">
            <w:r w:rsidRPr="00C30CD7">
              <w:t>Phonics study</w:t>
            </w:r>
          </w:p>
          <w:p w14:paraId="6E8197C4" w14:textId="77777777" w:rsidR="00F76B3A" w:rsidRDefault="00F76B3A" w:rsidP="00F76B3A">
            <w:r w:rsidRPr="00C30CD7">
              <w:t>Vegetables</w:t>
            </w:r>
          </w:p>
          <w:p w14:paraId="7CA82B1E" w14:textId="77777777" w:rsidR="00F76B3A" w:rsidRPr="00C30CD7" w:rsidRDefault="00F76B3A" w:rsidP="00F76B3A"/>
          <w:p w14:paraId="5A8B13E9" w14:textId="77777777" w:rsidR="00F76B3A" w:rsidRPr="005320A8" w:rsidRDefault="00F76B3A" w:rsidP="00F76B3A">
            <w:pPr>
              <w:rPr>
                <w:b/>
              </w:rPr>
            </w:pPr>
            <w:r w:rsidRPr="005320A8">
              <w:rPr>
                <w:b/>
                <w:u w:val="single"/>
              </w:rPr>
              <w:t>Intercultural understanding</w:t>
            </w:r>
            <w:r w:rsidRPr="005320A8">
              <w:rPr>
                <w:b/>
              </w:rPr>
              <w:t>:</w:t>
            </w:r>
          </w:p>
          <w:p w14:paraId="2487AEC8" w14:textId="77777777" w:rsidR="00F76B3A" w:rsidRDefault="00F76B3A" w:rsidP="00F76B3A">
            <w:r w:rsidRPr="005320A8">
              <w:t xml:space="preserve">National Day of Spain </w:t>
            </w:r>
            <w:r>
              <w:t>[</w:t>
            </w:r>
            <w:proofErr w:type="spellStart"/>
            <w:r w:rsidRPr="00C30CD7">
              <w:rPr>
                <w:i/>
              </w:rPr>
              <w:t>Dia</w:t>
            </w:r>
            <w:proofErr w:type="spellEnd"/>
            <w:r w:rsidRPr="00C30CD7">
              <w:rPr>
                <w:i/>
              </w:rPr>
              <w:t xml:space="preserve"> Nacional de </w:t>
            </w:r>
            <w:proofErr w:type="spellStart"/>
            <w:proofErr w:type="gramStart"/>
            <w:r w:rsidRPr="00C30CD7">
              <w:rPr>
                <w:i/>
              </w:rPr>
              <w:t>Espana</w:t>
            </w:r>
            <w:proofErr w:type="spellEnd"/>
            <w:r>
              <w:t xml:space="preserve">  -</w:t>
            </w:r>
            <w:proofErr w:type="gramEnd"/>
            <w:r>
              <w:t xml:space="preserve"> 12</w:t>
            </w:r>
            <w:r w:rsidRPr="008546E7">
              <w:rPr>
                <w:vertAlign w:val="superscript"/>
              </w:rPr>
              <w:t>th</w:t>
            </w:r>
            <w:r>
              <w:t xml:space="preserve"> October]</w:t>
            </w:r>
          </w:p>
          <w:p w14:paraId="04490008" w14:textId="77777777" w:rsidR="00F76B3A" w:rsidRPr="005320A8" w:rsidRDefault="00F76B3A" w:rsidP="00F76B3A">
            <w:r w:rsidRPr="005320A8">
              <w:t>Day of the Dead traditions [</w:t>
            </w:r>
            <w:proofErr w:type="spellStart"/>
            <w:r w:rsidRPr="00BD7E0C">
              <w:rPr>
                <w:i/>
              </w:rPr>
              <w:t>Dia</w:t>
            </w:r>
            <w:proofErr w:type="spellEnd"/>
            <w:r w:rsidRPr="00BD7E0C">
              <w:rPr>
                <w:i/>
              </w:rPr>
              <w:t xml:space="preserve"> de los Muertos </w:t>
            </w:r>
            <w:r>
              <w:t>-</w:t>
            </w:r>
            <w:r w:rsidRPr="005320A8">
              <w:t>Mexico]</w:t>
            </w:r>
          </w:p>
          <w:p w14:paraId="6D072C0D" w14:textId="77777777" w:rsidR="00623503" w:rsidRPr="00427F8C" w:rsidRDefault="00623503" w:rsidP="008876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A21919" w14:textId="77777777" w:rsidR="0045342A" w:rsidRPr="00427F8C" w:rsidRDefault="0045342A" w:rsidP="008876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18F9B" w14:textId="77777777" w:rsidR="0045342A" w:rsidRPr="00427F8C" w:rsidRDefault="0045342A" w:rsidP="004534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7648E4E" w14:textId="77777777" w:rsidR="00F76B3A" w:rsidRDefault="00F76B3A" w:rsidP="00F76B3A">
            <w:r>
              <w:t>Instruments</w:t>
            </w:r>
          </w:p>
          <w:p w14:paraId="37B3FAF0" w14:textId="77777777" w:rsidR="00F76B3A" w:rsidRDefault="00F76B3A" w:rsidP="00F76B3A"/>
          <w:p w14:paraId="0EAE904C" w14:textId="77777777" w:rsidR="00F76B3A" w:rsidRDefault="00F76B3A" w:rsidP="00F76B3A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59E2758C" w14:textId="77777777" w:rsidR="00F76B3A" w:rsidRDefault="00F76B3A" w:rsidP="00F76B3A">
            <w:r>
              <w:t>Spanish Christmas traditions [</w:t>
            </w:r>
            <w:r w:rsidRPr="00BD7E0C">
              <w:rPr>
                <w:i/>
              </w:rPr>
              <w:t>Navidad</w:t>
            </w:r>
            <w:r>
              <w:t>]</w:t>
            </w:r>
          </w:p>
          <w:p w14:paraId="238601FE" w14:textId="77777777" w:rsidR="003921C7" w:rsidRPr="00427F8C" w:rsidRDefault="003921C7" w:rsidP="004534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7C3D734" w14:textId="77777777" w:rsidR="00F76B3A" w:rsidRPr="00F76B3A" w:rsidRDefault="00F76B3A" w:rsidP="00F76B3A">
            <w:pPr>
              <w:rPr>
                <w:bCs/>
                <w:iCs/>
              </w:rPr>
            </w:pPr>
            <w:r w:rsidRPr="00F76B3A">
              <w:rPr>
                <w:bCs/>
                <w:iCs/>
              </w:rPr>
              <w:t>Ice-creams</w:t>
            </w:r>
          </w:p>
          <w:p w14:paraId="3F23CA5F" w14:textId="77777777" w:rsidR="00F76B3A" w:rsidRDefault="00F76B3A" w:rsidP="00F76B3A">
            <w:pPr>
              <w:rPr>
                <w:b/>
                <w:i/>
                <w:u w:val="single"/>
              </w:rPr>
            </w:pPr>
          </w:p>
          <w:p w14:paraId="5B17683D" w14:textId="77777777" w:rsidR="00F76B3A" w:rsidRPr="00F76B3A" w:rsidRDefault="00F76B3A" w:rsidP="00F76B3A">
            <w:pPr>
              <w:rPr>
                <w:b/>
                <w:u w:val="single"/>
              </w:rPr>
            </w:pPr>
            <w:r w:rsidRPr="00F76B3A">
              <w:rPr>
                <w:b/>
                <w:u w:val="single"/>
              </w:rPr>
              <w:t>Intercultural understanding</w:t>
            </w:r>
          </w:p>
          <w:p w14:paraId="2C06E22C" w14:textId="77777777" w:rsidR="00F76B3A" w:rsidRDefault="00F76B3A" w:rsidP="00F76B3A">
            <w:r>
              <w:t>Friendship Day [</w:t>
            </w:r>
            <w:proofErr w:type="spellStart"/>
            <w:r w:rsidRPr="00292562">
              <w:rPr>
                <w:i/>
              </w:rPr>
              <w:t>Dia</w:t>
            </w:r>
            <w:proofErr w:type="spellEnd"/>
            <w:r w:rsidRPr="00292562">
              <w:rPr>
                <w:i/>
              </w:rPr>
              <w:t xml:space="preserve"> de la Amistad -Mexico</w:t>
            </w:r>
            <w:r>
              <w:t>]</w:t>
            </w:r>
          </w:p>
          <w:p w14:paraId="1F1F8F0C" w14:textId="77777777" w:rsidR="00F76B3A" w:rsidRPr="00292562" w:rsidRDefault="00F76B3A" w:rsidP="00F76B3A">
            <w:pPr>
              <w:rPr>
                <w:i/>
              </w:rPr>
            </w:pPr>
            <w:r>
              <w:t xml:space="preserve">World Book Day </w:t>
            </w:r>
          </w:p>
          <w:p w14:paraId="5B08B5D1" w14:textId="77777777" w:rsidR="00414B2F" w:rsidRPr="00427F8C" w:rsidRDefault="00414B2F" w:rsidP="004534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9E667F" w14:textId="77777777" w:rsidR="00F76B3A" w:rsidRDefault="00F76B3A" w:rsidP="00F76B3A">
            <w:r>
              <w:t>My Home</w:t>
            </w:r>
          </w:p>
          <w:p w14:paraId="6343CDBA" w14:textId="77777777" w:rsidR="00F76B3A" w:rsidRDefault="00F76B3A" w:rsidP="00F76B3A"/>
          <w:p w14:paraId="3B3837A8" w14:textId="77777777" w:rsidR="00F76B3A" w:rsidRDefault="00F76B3A" w:rsidP="00F76B3A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76BBEEC3" w14:textId="77777777" w:rsidR="00F76B3A" w:rsidRPr="00624BEE" w:rsidRDefault="00F76B3A" w:rsidP="00F76B3A">
            <w:r>
              <w:t xml:space="preserve">Spanish </w:t>
            </w:r>
            <w:r w:rsidRPr="00624BEE">
              <w:t>Easter</w:t>
            </w:r>
            <w:r>
              <w:t xml:space="preserve"> traditions</w:t>
            </w:r>
            <w:r w:rsidRPr="00624BEE">
              <w:t xml:space="preserve"> [</w:t>
            </w:r>
            <w:proofErr w:type="spellStart"/>
            <w:r w:rsidRPr="005B5140">
              <w:rPr>
                <w:i/>
              </w:rPr>
              <w:t>Semana</w:t>
            </w:r>
            <w:proofErr w:type="spellEnd"/>
            <w:r w:rsidRPr="005B5140">
              <w:rPr>
                <w:i/>
              </w:rPr>
              <w:t xml:space="preserve"> Santa</w:t>
            </w:r>
            <w:r w:rsidRPr="00624BEE">
              <w:t>]</w:t>
            </w:r>
          </w:p>
          <w:p w14:paraId="16DEB4AB" w14:textId="77777777" w:rsidR="00553C76" w:rsidRPr="00427F8C" w:rsidRDefault="00553C76" w:rsidP="00887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6E2C23B" w14:textId="55F3B719" w:rsidR="00F76B3A" w:rsidRDefault="00F76B3A" w:rsidP="00F76B3A">
            <w:r>
              <w:t>In the Classroom</w:t>
            </w:r>
          </w:p>
          <w:p w14:paraId="01C41580" w14:textId="77777777" w:rsidR="00F76B3A" w:rsidRDefault="00F76B3A" w:rsidP="00F76B3A"/>
          <w:p w14:paraId="00581CE2" w14:textId="77777777" w:rsidR="00F76B3A" w:rsidRDefault="00F76B3A" w:rsidP="00F76B3A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64421385" w14:textId="77777777" w:rsidR="00F76B3A" w:rsidRDefault="00F76B3A" w:rsidP="00F76B3A">
            <w:r>
              <w:t>Ongoing comparisons re Spain / UK</w:t>
            </w:r>
          </w:p>
          <w:p w14:paraId="0AD9C6F4" w14:textId="77777777" w:rsidR="00623503" w:rsidRPr="00427F8C" w:rsidRDefault="00623503" w:rsidP="00887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4CB1F84" w14:textId="77777777" w:rsidR="00F76B3A" w:rsidRDefault="00F76B3A" w:rsidP="00F76B3A">
            <w:r>
              <w:t>Olympics</w:t>
            </w:r>
          </w:p>
          <w:p w14:paraId="1F84D702" w14:textId="77777777" w:rsidR="00F76B3A" w:rsidRDefault="00F76B3A" w:rsidP="00F76B3A"/>
          <w:p w14:paraId="46392937" w14:textId="77777777" w:rsidR="00F76B3A" w:rsidRDefault="00F76B3A" w:rsidP="00F76B3A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19EEF362" w14:textId="77777777" w:rsidR="00F76B3A" w:rsidRDefault="00F76B3A" w:rsidP="00F76B3A">
            <w:r w:rsidRPr="006C6880">
              <w:t>Spanish holiday destinations</w:t>
            </w:r>
          </w:p>
          <w:p w14:paraId="4B1F511A" w14:textId="77777777" w:rsidR="00623503" w:rsidRPr="00427F8C" w:rsidRDefault="00623503" w:rsidP="008876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F9C3DC" w14:textId="77777777" w:rsidR="0070607A" w:rsidRDefault="0070607A"/>
    <w:sectPr w:rsidR="0070607A" w:rsidSect="001C0F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72D"/>
    <w:multiLevelType w:val="hybridMultilevel"/>
    <w:tmpl w:val="10AE4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032"/>
    <w:multiLevelType w:val="hybridMultilevel"/>
    <w:tmpl w:val="F43AEFFC"/>
    <w:lvl w:ilvl="0" w:tplc="1FF442F0">
      <w:numFmt w:val="bullet"/>
      <w:lvlText w:val="•"/>
      <w:lvlJc w:val="left"/>
      <w:pPr>
        <w:ind w:left="807" w:hanging="567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63C6FEA6">
      <w:numFmt w:val="bullet"/>
      <w:lvlText w:val="•"/>
      <w:lvlJc w:val="left"/>
      <w:pPr>
        <w:ind w:left="1693" w:hanging="567"/>
      </w:pPr>
      <w:rPr>
        <w:rFonts w:hint="default"/>
        <w:lang w:val="en-US" w:eastAsia="en-US" w:bidi="ar-SA"/>
      </w:rPr>
    </w:lvl>
    <w:lvl w:ilvl="2" w:tplc="F4BEC79C">
      <w:numFmt w:val="bullet"/>
      <w:lvlText w:val="•"/>
      <w:lvlJc w:val="left"/>
      <w:pPr>
        <w:ind w:left="2587" w:hanging="567"/>
      </w:pPr>
      <w:rPr>
        <w:rFonts w:hint="default"/>
        <w:lang w:val="en-US" w:eastAsia="en-US" w:bidi="ar-SA"/>
      </w:rPr>
    </w:lvl>
    <w:lvl w:ilvl="3" w:tplc="4FE21772">
      <w:numFmt w:val="bullet"/>
      <w:lvlText w:val="•"/>
      <w:lvlJc w:val="left"/>
      <w:pPr>
        <w:ind w:left="3481" w:hanging="567"/>
      </w:pPr>
      <w:rPr>
        <w:rFonts w:hint="default"/>
        <w:lang w:val="en-US" w:eastAsia="en-US" w:bidi="ar-SA"/>
      </w:rPr>
    </w:lvl>
    <w:lvl w:ilvl="4" w:tplc="D6D2DBE0">
      <w:numFmt w:val="bullet"/>
      <w:lvlText w:val="•"/>
      <w:lvlJc w:val="left"/>
      <w:pPr>
        <w:ind w:left="4375" w:hanging="567"/>
      </w:pPr>
      <w:rPr>
        <w:rFonts w:hint="default"/>
        <w:lang w:val="en-US" w:eastAsia="en-US" w:bidi="ar-SA"/>
      </w:rPr>
    </w:lvl>
    <w:lvl w:ilvl="5" w:tplc="A52C2014">
      <w:numFmt w:val="bullet"/>
      <w:lvlText w:val="•"/>
      <w:lvlJc w:val="left"/>
      <w:pPr>
        <w:ind w:left="5269" w:hanging="567"/>
      </w:pPr>
      <w:rPr>
        <w:rFonts w:hint="default"/>
        <w:lang w:val="en-US" w:eastAsia="en-US" w:bidi="ar-SA"/>
      </w:rPr>
    </w:lvl>
    <w:lvl w:ilvl="6" w:tplc="209438BA">
      <w:numFmt w:val="bullet"/>
      <w:lvlText w:val="•"/>
      <w:lvlJc w:val="left"/>
      <w:pPr>
        <w:ind w:left="6163" w:hanging="567"/>
      </w:pPr>
      <w:rPr>
        <w:rFonts w:hint="default"/>
        <w:lang w:val="en-US" w:eastAsia="en-US" w:bidi="ar-SA"/>
      </w:rPr>
    </w:lvl>
    <w:lvl w:ilvl="7" w:tplc="B21664D2">
      <w:numFmt w:val="bullet"/>
      <w:lvlText w:val="•"/>
      <w:lvlJc w:val="left"/>
      <w:pPr>
        <w:ind w:left="7057" w:hanging="567"/>
      </w:pPr>
      <w:rPr>
        <w:rFonts w:hint="default"/>
        <w:lang w:val="en-US" w:eastAsia="en-US" w:bidi="ar-SA"/>
      </w:rPr>
    </w:lvl>
    <w:lvl w:ilvl="8" w:tplc="5C349E1E">
      <w:numFmt w:val="bullet"/>
      <w:lvlText w:val="•"/>
      <w:lvlJc w:val="left"/>
      <w:pPr>
        <w:ind w:left="7951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38EF5E04"/>
    <w:multiLevelType w:val="hybridMultilevel"/>
    <w:tmpl w:val="2CD67820"/>
    <w:lvl w:ilvl="0" w:tplc="02DE6F34">
      <w:numFmt w:val="bullet"/>
      <w:lvlText w:val="•"/>
      <w:lvlJc w:val="left"/>
      <w:pPr>
        <w:ind w:left="675" w:hanging="567"/>
      </w:pPr>
      <w:rPr>
        <w:rFonts w:ascii="Arial" w:eastAsia="Arial" w:hAnsi="Arial" w:cs="Arial" w:hint="default"/>
        <w:w w:val="130"/>
        <w:lang w:val="en-US" w:eastAsia="en-US" w:bidi="ar-SA"/>
      </w:rPr>
    </w:lvl>
    <w:lvl w:ilvl="1" w:tplc="956CC8FE">
      <w:numFmt w:val="bullet"/>
      <w:lvlText w:val="•"/>
      <w:lvlJc w:val="left"/>
      <w:pPr>
        <w:ind w:left="886" w:hanging="567"/>
      </w:pPr>
      <w:rPr>
        <w:rFonts w:ascii="Arial" w:eastAsia="Arial" w:hAnsi="Arial" w:cs="Arial" w:hint="default"/>
        <w:w w:val="130"/>
        <w:lang w:val="en-US" w:eastAsia="en-US" w:bidi="ar-SA"/>
      </w:rPr>
    </w:lvl>
    <w:lvl w:ilvl="2" w:tplc="7096997C">
      <w:numFmt w:val="bullet"/>
      <w:lvlText w:val="•"/>
      <w:lvlJc w:val="left"/>
      <w:pPr>
        <w:ind w:left="922" w:hanging="567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3" w:tplc="B03EC604">
      <w:numFmt w:val="bullet"/>
      <w:lvlText w:val="•"/>
      <w:lvlJc w:val="left"/>
      <w:pPr>
        <w:ind w:left="860" w:hanging="567"/>
      </w:pPr>
      <w:rPr>
        <w:rFonts w:hint="default"/>
        <w:lang w:val="en-US" w:eastAsia="en-US" w:bidi="ar-SA"/>
      </w:rPr>
    </w:lvl>
    <w:lvl w:ilvl="4" w:tplc="29F29C0E">
      <w:numFmt w:val="bullet"/>
      <w:lvlText w:val="•"/>
      <w:lvlJc w:val="left"/>
      <w:pPr>
        <w:ind w:left="880" w:hanging="567"/>
      </w:pPr>
      <w:rPr>
        <w:rFonts w:hint="default"/>
        <w:lang w:val="en-US" w:eastAsia="en-US" w:bidi="ar-SA"/>
      </w:rPr>
    </w:lvl>
    <w:lvl w:ilvl="5" w:tplc="53D801EC">
      <w:numFmt w:val="bullet"/>
      <w:lvlText w:val="•"/>
      <w:lvlJc w:val="left"/>
      <w:pPr>
        <w:ind w:left="920" w:hanging="567"/>
      </w:pPr>
      <w:rPr>
        <w:rFonts w:hint="default"/>
        <w:lang w:val="en-US" w:eastAsia="en-US" w:bidi="ar-SA"/>
      </w:rPr>
    </w:lvl>
    <w:lvl w:ilvl="6" w:tplc="1BD4E1BA">
      <w:numFmt w:val="bullet"/>
      <w:lvlText w:val="•"/>
      <w:lvlJc w:val="left"/>
      <w:pPr>
        <w:ind w:left="1920" w:hanging="567"/>
      </w:pPr>
      <w:rPr>
        <w:rFonts w:hint="default"/>
        <w:lang w:val="en-US" w:eastAsia="en-US" w:bidi="ar-SA"/>
      </w:rPr>
    </w:lvl>
    <w:lvl w:ilvl="7" w:tplc="5D1A117E">
      <w:numFmt w:val="bullet"/>
      <w:lvlText w:val="•"/>
      <w:lvlJc w:val="left"/>
      <w:pPr>
        <w:ind w:left="2620" w:hanging="567"/>
      </w:pPr>
      <w:rPr>
        <w:rFonts w:hint="default"/>
        <w:lang w:val="en-US" w:eastAsia="en-US" w:bidi="ar-SA"/>
      </w:rPr>
    </w:lvl>
    <w:lvl w:ilvl="8" w:tplc="75140CDC">
      <w:numFmt w:val="bullet"/>
      <w:lvlText w:val="•"/>
      <w:lvlJc w:val="left"/>
      <w:pPr>
        <w:ind w:left="5640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456F0358"/>
    <w:multiLevelType w:val="hybridMultilevel"/>
    <w:tmpl w:val="F4F04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37"/>
    <w:rsid w:val="00050622"/>
    <w:rsid w:val="000628CA"/>
    <w:rsid w:val="000A219B"/>
    <w:rsid w:val="000B5A16"/>
    <w:rsid w:val="000E1F62"/>
    <w:rsid w:val="000E5E2C"/>
    <w:rsid w:val="00114DF8"/>
    <w:rsid w:val="00135939"/>
    <w:rsid w:val="00147058"/>
    <w:rsid w:val="00151501"/>
    <w:rsid w:val="00151FC3"/>
    <w:rsid w:val="00167F1A"/>
    <w:rsid w:val="0017439C"/>
    <w:rsid w:val="00196E68"/>
    <w:rsid w:val="001B6110"/>
    <w:rsid w:val="001C0F82"/>
    <w:rsid w:val="001E2EC9"/>
    <w:rsid w:val="001F5787"/>
    <w:rsid w:val="00223F97"/>
    <w:rsid w:val="00253131"/>
    <w:rsid w:val="00276409"/>
    <w:rsid w:val="00297CB4"/>
    <w:rsid w:val="002A6D70"/>
    <w:rsid w:val="002A7B92"/>
    <w:rsid w:val="002B0ED0"/>
    <w:rsid w:val="002F2668"/>
    <w:rsid w:val="00322A14"/>
    <w:rsid w:val="00351FF9"/>
    <w:rsid w:val="00354D99"/>
    <w:rsid w:val="00365464"/>
    <w:rsid w:val="003921C7"/>
    <w:rsid w:val="003A1C10"/>
    <w:rsid w:val="003B0D6C"/>
    <w:rsid w:val="003B1B67"/>
    <w:rsid w:val="003B6209"/>
    <w:rsid w:val="003D0D78"/>
    <w:rsid w:val="00414B2F"/>
    <w:rsid w:val="004269C1"/>
    <w:rsid w:val="00427F8C"/>
    <w:rsid w:val="00430E5E"/>
    <w:rsid w:val="00440709"/>
    <w:rsid w:val="004444A1"/>
    <w:rsid w:val="0045342A"/>
    <w:rsid w:val="004A797B"/>
    <w:rsid w:val="004A7F6F"/>
    <w:rsid w:val="004B1E1D"/>
    <w:rsid w:val="004E3493"/>
    <w:rsid w:val="0051065C"/>
    <w:rsid w:val="005437EE"/>
    <w:rsid w:val="00553C76"/>
    <w:rsid w:val="00575716"/>
    <w:rsid w:val="00587F6C"/>
    <w:rsid w:val="00595EC4"/>
    <w:rsid w:val="005B7EF9"/>
    <w:rsid w:val="005C512D"/>
    <w:rsid w:val="005D6F12"/>
    <w:rsid w:val="00602DB2"/>
    <w:rsid w:val="00623503"/>
    <w:rsid w:val="0068555F"/>
    <w:rsid w:val="006B25E2"/>
    <w:rsid w:val="006C0D9E"/>
    <w:rsid w:val="006C3466"/>
    <w:rsid w:val="006F40AB"/>
    <w:rsid w:val="006F42CB"/>
    <w:rsid w:val="0070607A"/>
    <w:rsid w:val="007215A9"/>
    <w:rsid w:val="00744CE3"/>
    <w:rsid w:val="007473CC"/>
    <w:rsid w:val="00753A2B"/>
    <w:rsid w:val="00770976"/>
    <w:rsid w:val="007808AB"/>
    <w:rsid w:val="007978A6"/>
    <w:rsid w:val="007B3D59"/>
    <w:rsid w:val="007E2B3D"/>
    <w:rsid w:val="007E7373"/>
    <w:rsid w:val="00826C37"/>
    <w:rsid w:val="00841BB8"/>
    <w:rsid w:val="008539EF"/>
    <w:rsid w:val="00863FBC"/>
    <w:rsid w:val="00884A6C"/>
    <w:rsid w:val="00887620"/>
    <w:rsid w:val="008B75DC"/>
    <w:rsid w:val="008D78FA"/>
    <w:rsid w:val="008E0A10"/>
    <w:rsid w:val="00906928"/>
    <w:rsid w:val="009233FB"/>
    <w:rsid w:val="009334A3"/>
    <w:rsid w:val="00982476"/>
    <w:rsid w:val="009C6A15"/>
    <w:rsid w:val="009E06BA"/>
    <w:rsid w:val="00A6268D"/>
    <w:rsid w:val="00A62F02"/>
    <w:rsid w:val="00A738C0"/>
    <w:rsid w:val="00A83CB1"/>
    <w:rsid w:val="00AA14F3"/>
    <w:rsid w:val="00AA17D3"/>
    <w:rsid w:val="00AC440F"/>
    <w:rsid w:val="00AF55DE"/>
    <w:rsid w:val="00B6190D"/>
    <w:rsid w:val="00B649A8"/>
    <w:rsid w:val="00B65676"/>
    <w:rsid w:val="00B71018"/>
    <w:rsid w:val="00B72DFA"/>
    <w:rsid w:val="00B744A1"/>
    <w:rsid w:val="00B97712"/>
    <w:rsid w:val="00BE3650"/>
    <w:rsid w:val="00BE451D"/>
    <w:rsid w:val="00C568D8"/>
    <w:rsid w:val="00CA1874"/>
    <w:rsid w:val="00CE70AE"/>
    <w:rsid w:val="00D157BC"/>
    <w:rsid w:val="00D164C3"/>
    <w:rsid w:val="00D65F13"/>
    <w:rsid w:val="00D77BD2"/>
    <w:rsid w:val="00D80CA9"/>
    <w:rsid w:val="00DA1449"/>
    <w:rsid w:val="00DA18B5"/>
    <w:rsid w:val="00DC6498"/>
    <w:rsid w:val="00E046B9"/>
    <w:rsid w:val="00E04BC1"/>
    <w:rsid w:val="00E24535"/>
    <w:rsid w:val="00E247E0"/>
    <w:rsid w:val="00E66F43"/>
    <w:rsid w:val="00EA4960"/>
    <w:rsid w:val="00EC7C83"/>
    <w:rsid w:val="00EF39D7"/>
    <w:rsid w:val="00EF5282"/>
    <w:rsid w:val="00F14038"/>
    <w:rsid w:val="00F22BD4"/>
    <w:rsid w:val="00F25A4F"/>
    <w:rsid w:val="00F25B34"/>
    <w:rsid w:val="00F27687"/>
    <w:rsid w:val="00F65F4C"/>
    <w:rsid w:val="00F76B3A"/>
    <w:rsid w:val="00F84EE8"/>
    <w:rsid w:val="00FA68DC"/>
    <w:rsid w:val="00FB4956"/>
    <w:rsid w:val="00FC6B66"/>
    <w:rsid w:val="00FD2084"/>
    <w:rsid w:val="00FE6267"/>
    <w:rsid w:val="00FF3C60"/>
    <w:rsid w:val="00FF5554"/>
    <w:rsid w:val="0E9203D8"/>
    <w:rsid w:val="3978C260"/>
    <w:rsid w:val="4F195FF0"/>
    <w:rsid w:val="5C0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431B"/>
  <w15:chartTrackingRefBased/>
  <w15:docId w15:val="{4C820ADB-72FC-43A7-BAC6-38F4FD3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2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3503"/>
  </w:style>
  <w:style w:type="character" w:customStyle="1" w:styleId="eop">
    <w:name w:val="eop"/>
    <w:basedOn w:val="DefaultParagraphFont"/>
    <w:rsid w:val="00623503"/>
  </w:style>
  <w:style w:type="paragraph" w:styleId="ListParagraph">
    <w:name w:val="List Paragraph"/>
    <w:basedOn w:val="Normal"/>
    <w:uiPriority w:val="1"/>
    <w:qFormat/>
    <w:rsid w:val="00AF55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444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44A1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A7F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62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5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1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78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1830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05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5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5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4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0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2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40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1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76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BE2A77"/>
                                                <w:left w:val="single" w:sz="6" w:space="15" w:color="BE2A77"/>
                                                <w:bottom w:val="single" w:sz="6" w:space="8" w:color="BE2A77"/>
                                                <w:right w:val="single" w:sz="6" w:space="15" w:color="BE2A77"/>
                                              </w:divBdr>
                                            </w:div>
                                          </w:divsChild>
                                        </w:div>
                                        <w:div w:id="11083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0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76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83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63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BE2A77"/>
                                                <w:left w:val="single" w:sz="6" w:space="15" w:color="BE2A77"/>
                                                <w:bottom w:val="single" w:sz="6" w:space="8" w:color="BE2A77"/>
                                                <w:right w:val="single" w:sz="6" w:space="15" w:color="BE2A77"/>
                                              </w:divBdr>
                                            </w:div>
                                          </w:divsChild>
                                        </w:div>
                                        <w:div w:id="198176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6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0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BE2A77"/>
                                                <w:left w:val="single" w:sz="6" w:space="15" w:color="BE2A77"/>
                                                <w:bottom w:val="single" w:sz="6" w:space="8" w:color="BE2A77"/>
                                                <w:right w:val="single" w:sz="6" w:space="15" w:color="BE2A77"/>
                                              </w:divBdr>
                                            </w:div>
                                          </w:divsChild>
                                        </w:div>
                                        <w:div w:id="23412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44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4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BE2A77"/>
                                                <w:left w:val="single" w:sz="6" w:space="15" w:color="BE2A77"/>
                                                <w:bottom w:val="single" w:sz="6" w:space="8" w:color="BE2A77"/>
                                                <w:right w:val="single" w:sz="6" w:space="15" w:color="BE2A77"/>
                                              </w:divBdr>
                                            </w:div>
                                          </w:divsChild>
                                        </w:div>
                                        <w:div w:id="61370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8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2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2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4239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7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1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43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single" w:sz="6" w:space="0" w:color="333333"/>
                                        <w:right w:val="none" w:sz="0" w:space="0" w:color="auto"/>
                                      </w:divBdr>
                                      <w:divsChild>
                                        <w:div w:id="5663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9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36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C1C0C0"/>
                                                        <w:left w:val="none" w:sz="0" w:space="0" w:color="C1C0C0"/>
                                                        <w:bottom w:val="none" w:sz="0" w:space="8" w:color="C1C0C0"/>
                                                        <w:right w:val="none" w:sz="0" w:space="0" w:color="C1C0C0"/>
                                                      </w:divBdr>
                                                      <w:divsChild>
                                                        <w:div w:id="70005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11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516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C1C0C0"/>
                                                        <w:left w:val="none" w:sz="0" w:space="15" w:color="C1C0C0"/>
                                                        <w:bottom w:val="none" w:sz="0" w:space="8" w:color="C1C0C0"/>
                                                        <w:right w:val="none" w:sz="0" w:space="8" w:color="C1C0C0"/>
                                                      </w:divBdr>
                                                      <w:divsChild>
                                                        <w:div w:id="157018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94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63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C1C0C0"/>
                                                        <w:left w:val="none" w:sz="0" w:space="0" w:color="C1C0C0"/>
                                                        <w:bottom w:val="none" w:sz="0" w:space="8" w:color="C1C0C0"/>
                                                        <w:right w:val="none" w:sz="0" w:space="0" w:color="C1C0C0"/>
                                                      </w:divBdr>
                                                      <w:divsChild>
                                                        <w:div w:id="180407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5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C1C0C0"/>
                                                        <w:left w:val="none" w:sz="0" w:space="15" w:color="C1C0C0"/>
                                                        <w:bottom w:val="none" w:sz="0" w:space="8" w:color="C1C0C0"/>
                                                        <w:right w:val="none" w:sz="0" w:space="8" w:color="C1C0C0"/>
                                                      </w:divBdr>
                                                      <w:divsChild>
                                                        <w:div w:id="126137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1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58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2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C1C0C0"/>
                                                        <w:left w:val="none" w:sz="0" w:space="0" w:color="C1C0C0"/>
                                                        <w:bottom w:val="none" w:sz="0" w:space="8" w:color="C1C0C0"/>
                                                        <w:right w:val="none" w:sz="0" w:space="0" w:color="C1C0C0"/>
                                                      </w:divBdr>
                                                      <w:divsChild>
                                                        <w:div w:id="92838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546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C1C0C0"/>
                                                        <w:left w:val="none" w:sz="0" w:space="15" w:color="C1C0C0"/>
                                                        <w:bottom w:val="none" w:sz="0" w:space="8" w:color="C1C0C0"/>
                                                        <w:right w:val="none" w:sz="0" w:space="8" w:color="C1C0C0"/>
                                                      </w:divBdr>
                                                      <w:divsChild>
                                                        <w:div w:id="25679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8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8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3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33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20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BE2A77"/>
                                                    <w:left w:val="single" w:sz="6" w:space="15" w:color="BE2A77"/>
                                                    <w:bottom w:val="single" w:sz="6" w:space="8" w:color="BE2A77"/>
                                                    <w:right w:val="single" w:sz="6" w:space="15" w:color="BE2A7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8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76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3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137326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0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171457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190533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29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58873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1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171620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7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66972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8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135884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73258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3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3885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1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04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1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19869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0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09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175173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83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199946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15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97625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3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7380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5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9833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9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1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858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2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1C0C0"/>
                                                <w:left w:val="none" w:sz="0" w:space="0" w:color="C1C0C0"/>
                                                <w:bottom w:val="none" w:sz="0" w:space="8" w:color="C1C0C0"/>
                                                <w:right w:val="none" w:sz="0" w:space="0" w:color="C1C0C0"/>
                                              </w:divBdr>
                                              <w:divsChild>
                                                <w:div w:id="6731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2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3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1C0C0"/>
                                                <w:left w:val="none" w:sz="0" w:space="8" w:color="C1C0C0"/>
                                                <w:bottom w:val="none" w:sz="0" w:space="8" w:color="C1C0C0"/>
                                                <w:right w:val="none" w:sz="0" w:space="8" w:color="C1C0C0"/>
                                              </w:divBdr>
                                              <w:divsChild>
                                                <w:div w:id="139782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E2A77"/>
                                                    <w:left w:val="single" w:sz="6" w:space="8" w:color="BE2A77"/>
                                                    <w:bottom w:val="single" w:sz="6" w:space="0" w:color="BE2A77"/>
                                                    <w:right w:val="single" w:sz="6" w:space="8" w:color="BE2A7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92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7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1C0C0"/>
                                                <w:left w:val="none" w:sz="0" w:space="0" w:color="C1C0C0"/>
                                                <w:bottom w:val="none" w:sz="0" w:space="8" w:color="C1C0C0"/>
                                                <w:right w:val="none" w:sz="0" w:space="0" w:color="C1C0C0"/>
                                              </w:divBdr>
                                              <w:divsChild>
                                                <w:div w:id="699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67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1C0C0"/>
                                                <w:left w:val="none" w:sz="0" w:space="8" w:color="C1C0C0"/>
                                                <w:bottom w:val="none" w:sz="0" w:space="8" w:color="C1C0C0"/>
                                                <w:right w:val="none" w:sz="0" w:space="8" w:color="C1C0C0"/>
                                              </w:divBdr>
                                              <w:divsChild>
                                                <w:div w:id="152833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6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E2A77"/>
                                                    <w:left w:val="single" w:sz="6" w:space="8" w:color="BE2A77"/>
                                                    <w:bottom w:val="single" w:sz="6" w:space="0" w:color="BE2A77"/>
                                                    <w:right w:val="single" w:sz="6" w:space="8" w:color="BE2A7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9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1C0C0"/>
                                                <w:left w:val="none" w:sz="0" w:space="0" w:color="C1C0C0"/>
                                                <w:bottom w:val="none" w:sz="0" w:space="8" w:color="C1C0C0"/>
                                                <w:right w:val="none" w:sz="0" w:space="0" w:color="C1C0C0"/>
                                              </w:divBdr>
                                              <w:divsChild>
                                                <w:div w:id="125424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62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1C0C0"/>
                                                <w:left w:val="none" w:sz="0" w:space="8" w:color="C1C0C0"/>
                                                <w:bottom w:val="none" w:sz="0" w:space="8" w:color="C1C0C0"/>
                                                <w:right w:val="none" w:sz="0" w:space="8" w:color="C1C0C0"/>
                                              </w:divBdr>
                                              <w:divsChild>
                                                <w:div w:id="119538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56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E2A77"/>
                                                    <w:left w:val="single" w:sz="6" w:space="8" w:color="BE2A77"/>
                                                    <w:bottom w:val="single" w:sz="6" w:space="0" w:color="BE2A77"/>
                                                    <w:right w:val="single" w:sz="6" w:space="8" w:color="BE2A7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5085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566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6557">
                          <w:marLeft w:val="0"/>
                          <w:marRight w:val="7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3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3067">
                          <w:marLeft w:val="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39559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01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cessart.org.uk/animated-drawing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essart.org.uk/working-with-shape-and-colou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ccessart.org.uk/gestural-drawing-with-charcoa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ojectevolve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83cb6-4a4e-4552-a0e7-a4ef496a8dff">
      <Terms xmlns="http://schemas.microsoft.com/office/infopath/2007/PartnerControls"/>
    </lcf76f155ced4ddcb4097134ff3c332f>
    <TaxCatchAll xmlns="2c3d28f9-a4a7-4104-9242-cebc9e9870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1963ADE65F409910260DEB82E88D" ma:contentTypeVersion="29" ma:contentTypeDescription="Create a new document." ma:contentTypeScope="" ma:versionID="498c9aa9c55dbde4112ca3465235321b">
  <xsd:schema xmlns:xsd="http://www.w3.org/2001/XMLSchema" xmlns:xs="http://www.w3.org/2001/XMLSchema" xmlns:p="http://schemas.microsoft.com/office/2006/metadata/properties" xmlns:ns2="07983cb6-4a4e-4552-a0e7-a4ef496a8dff" xmlns:ns3="2c3d28f9-a4a7-4104-9242-cebc9e987079" targetNamespace="http://schemas.microsoft.com/office/2006/metadata/properties" ma:root="true" ma:fieldsID="e66922896d6219ab77788e1c8801fcd7" ns2:_="" ns3:_="">
    <xsd:import namespace="07983cb6-4a4e-4552-a0e7-a4ef496a8dff"/>
    <xsd:import namespace="2c3d28f9-a4a7-4104-9242-cebc9e987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3cb6-4a4e-4552-a0e7-a4ef496a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28f9-a4a7-4104-9242-cebc9e987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7f5e04-768e-4913-88af-89a40bd599a5}" ma:internalName="TaxCatchAll" ma:showField="CatchAllData" ma:web="2c3d28f9-a4a7-4104-9242-cebc9e987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3CA39-C9CA-4E82-B768-2F35AA6B7CCD}">
  <ds:schemaRefs>
    <ds:schemaRef ds:uri="http://schemas.microsoft.com/office/2006/metadata/properties"/>
    <ds:schemaRef ds:uri="http://schemas.microsoft.com/office/infopath/2007/PartnerControls"/>
    <ds:schemaRef ds:uri="07983cb6-4a4e-4552-a0e7-a4ef496a8dff"/>
    <ds:schemaRef ds:uri="2c3d28f9-a4a7-4104-9242-cebc9e987079"/>
  </ds:schemaRefs>
</ds:datastoreItem>
</file>

<file path=customXml/itemProps2.xml><?xml version="1.0" encoding="utf-8"?>
<ds:datastoreItem xmlns:ds="http://schemas.openxmlformats.org/officeDocument/2006/customXml" ds:itemID="{9E024B53-411E-4424-BD06-2B762DC3B38A}"/>
</file>

<file path=customXml/itemProps3.xml><?xml version="1.0" encoding="utf-8"?>
<ds:datastoreItem xmlns:ds="http://schemas.openxmlformats.org/officeDocument/2006/customXml" ds:itemID="{3B3F8AD1-D3AF-4DDA-8232-9E870C8A3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Dodds [ Byers Green Primary School ]</dc:creator>
  <cp:keywords/>
  <dc:description/>
  <cp:lastModifiedBy>lisaannking31@googlemail.com</cp:lastModifiedBy>
  <cp:revision>8</cp:revision>
  <cp:lastPrinted>2023-09-04T07:54:00Z</cp:lastPrinted>
  <dcterms:created xsi:type="dcterms:W3CDTF">2023-09-05T17:12:00Z</dcterms:created>
  <dcterms:modified xsi:type="dcterms:W3CDTF">2023-09-13T20:05:00Z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0x01010078E21963ADE65F409910260DEB82E88D</vt:lpwstr>
  </property>
  <property fmtid="{D5CDD505-2E9C-101B-9397-08002B2CF9AE}" pid="3" name="MediaServiceImageTags">
    <vt:lpwstr/>
  </property>
</Properties>
</file>