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830"/>
        <w:tblW w:w="15168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268"/>
        <w:gridCol w:w="2268"/>
        <w:gridCol w:w="2268"/>
        <w:gridCol w:w="2268"/>
      </w:tblGrid>
      <w:tr w:rsidR="00CB7B5B" w:rsidRPr="00A7188F" w14:paraId="672A6659" w14:textId="77777777" w:rsidTr="2964DF5E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0A37501D" w14:textId="77777777" w:rsidR="00CB7B5B" w:rsidRPr="00A7188F" w:rsidRDefault="00CB7B5B" w:rsidP="00CB7B5B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CB7B5B" w:rsidRPr="0055594C" w14:paraId="4B4350A8" w14:textId="77777777" w:rsidTr="2964DF5E">
        <w:trPr>
          <w:trHeight w:val="1452"/>
        </w:trPr>
        <w:tc>
          <w:tcPr>
            <w:tcW w:w="15168" w:type="dxa"/>
            <w:gridSpan w:val="7"/>
            <w:vAlign w:val="center"/>
          </w:tcPr>
          <w:p w14:paraId="38E354B6" w14:textId="77777777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F04EE1" wp14:editId="160EE4A8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173990</wp:posOffset>
                  </wp:positionV>
                  <wp:extent cx="698500" cy="698500"/>
                  <wp:effectExtent l="0" t="0" r="6350" b="6350"/>
                  <wp:wrapNone/>
                  <wp:docPr id="1" name="Picture 1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466CF7B" wp14:editId="07328258">
                  <wp:simplePos x="0" y="0"/>
                  <wp:positionH relativeFrom="column">
                    <wp:posOffset>7393305</wp:posOffset>
                  </wp:positionH>
                  <wp:positionV relativeFrom="paragraph">
                    <wp:posOffset>173990</wp:posOffset>
                  </wp:positionV>
                  <wp:extent cx="685800" cy="685800"/>
                  <wp:effectExtent l="0" t="0" r="0" b="0"/>
                  <wp:wrapNone/>
                  <wp:docPr id="2" name="Picture 2" descr="ByersGree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ersGree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19D8BA" w14:textId="77777777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CLASS 4 </w:t>
            </w:r>
          </w:p>
          <w:p w14:paraId="768105CB" w14:textId="77777777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CURRICULUM MAP  </w:t>
            </w:r>
          </w:p>
          <w:p w14:paraId="177B0154" w14:textId="77777777" w:rsidR="00CB7B5B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CYCLE A</w:t>
            </w:r>
          </w:p>
          <w:p w14:paraId="5DAB6C7B" w14:textId="77777777" w:rsidR="00CB7B5B" w:rsidRPr="0055594C" w:rsidRDefault="00CB7B5B" w:rsidP="00CB7B5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B7B5B" w:rsidRPr="00A7188F" w14:paraId="02EB378F" w14:textId="77777777" w:rsidTr="2964DF5E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6A05A809" w14:textId="77777777" w:rsidR="00CB7B5B" w:rsidRPr="00A7188F" w:rsidRDefault="00CB7B5B" w:rsidP="00CB7B5B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CB7B5B" w:rsidRPr="0055594C" w14:paraId="20E7C5B7" w14:textId="77777777" w:rsidTr="2964DF5E">
        <w:tc>
          <w:tcPr>
            <w:tcW w:w="1560" w:type="dxa"/>
            <w:vAlign w:val="center"/>
          </w:tcPr>
          <w:p w14:paraId="5A39BBE3" w14:textId="77777777" w:rsidR="00CB7B5B" w:rsidRPr="002A1952" w:rsidRDefault="00CB7B5B" w:rsidP="00CB7B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348F9F" w14:textId="77777777" w:rsidR="00CB7B5B" w:rsidRPr="002A1952" w:rsidRDefault="00CB7B5B" w:rsidP="00CB7B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1</w:t>
            </w:r>
          </w:p>
        </w:tc>
        <w:tc>
          <w:tcPr>
            <w:tcW w:w="2268" w:type="dxa"/>
            <w:vAlign w:val="center"/>
          </w:tcPr>
          <w:p w14:paraId="36FBB015" w14:textId="77777777" w:rsidR="00CB7B5B" w:rsidRPr="002A1952" w:rsidRDefault="00CB7B5B" w:rsidP="00CB7B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2</w:t>
            </w:r>
          </w:p>
        </w:tc>
        <w:tc>
          <w:tcPr>
            <w:tcW w:w="2268" w:type="dxa"/>
            <w:vAlign w:val="center"/>
          </w:tcPr>
          <w:p w14:paraId="5D42A144" w14:textId="77777777" w:rsidR="00CB7B5B" w:rsidRPr="002A1952" w:rsidRDefault="00CB7B5B" w:rsidP="00CB7B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1</w:t>
            </w:r>
          </w:p>
        </w:tc>
        <w:tc>
          <w:tcPr>
            <w:tcW w:w="2268" w:type="dxa"/>
            <w:vAlign w:val="center"/>
          </w:tcPr>
          <w:p w14:paraId="17CC00DC" w14:textId="77777777" w:rsidR="00CB7B5B" w:rsidRPr="002A1952" w:rsidRDefault="00CB7B5B" w:rsidP="00CB7B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</w:t>
            </w:r>
          </w:p>
        </w:tc>
        <w:tc>
          <w:tcPr>
            <w:tcW w:w="2268" w:type="dxa"/>
            <w:vAlign w:val="center"/>
          </w:tcPr>
          <w:p w14:paraId="0DCEF34A" w14:textId="77777777" w:rsidR="00CB7B5B" w:rsidRPr="002A1952" w:rsidRDefault="00CB7B5B" w:rsidP="00CB7B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1</w:t>
            </w:r>
          </w:p>
        </w:tc>
        <w:tc>
          <w:tcPr>
            <w:tcW w:w="2268" w:type="dxa"/>
            <w:vAlign w:val="center"/>
          </w:tcPr>
          <w:p w14:paraId="2D702784" w14:textId="77777777" w:rsidR="00CB7B5B" w:rsidRPr="002A1952" w:rsidRDefault="00CB7B5B" w:rsidP="00CB7B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2</w:t>
            </w:r>
          </w:p>
        </w:tc>
      </w:tr>
      <w:tr w:rsidR="00CB7B5B" w:rsidRPr="0055594C" w14:paraId="41C8F396" w14:textId="77777777" w:rsidTr="2964DF5E">
        <w:tc>
          <w:tcPr>
            <w:tcW w:w="15168" w:type="dxa"/>
            <w:gridSpan w:val="7"/>
            <w:shd w:val="clear" w:color="auto" w:fill="D9D9D9" w:themeFill="background1" w:themeFillShade="D9"/>
            <w:vAlign w:val="center"/>
          </w:tcPr>
          <w:p w14:paraId="72A3D3EC" w14:textId="77777777" w:rsidR="00CB7B5B" w:rsidRPr="000E1F62" w:rsidRDefault="00CB7B5B" w:rsidP="00CB7B5B">
            <w:pPr>
              <w:rPr>
                <w:rFonts w:ascii="Arial" w:hAnsi="Arial" w:cs="Arial"/>
                <w:sz w:val="8"/>
              </w:rPr>
            </w:pPr>
          </w:p>
        </w:tc>
      </w:tr>
      <w:tr w:rsidR="007D0604" w:rsidRPr="0055594C" w14:paraId="2F44D981" w14:textId="77777777" w:rsidTr="008C2AF9">
        <w:tc>
          <w:tcPr>
            <w:tcW w:w="1560" w:type="dxa"/>
            <w:vMerge w:val="restart"/>
            <w:vAlign w:val="center"/>
          </w:tcPr>
          <w:p w14:paraId="5EA1371E" w14:textId="77777777" w:rsidR="007D0604" w:rsidRDefault="007D0604" w:rsidP="0007717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English </w:t>
            </w:r>
          </w:p>
        </w:tc>
        <w:tc>
          <w:tcPr>
            <w:tcW w:w="4536" w:type="dxa"/>
            <w:gridSpan w:val="2"/>
            <w:shd w:val="clear" w:color="auto" w:fill="FFFF00"/>
          </w:tcPr>
          <w:p w14:paraId="259BF431" w14:textId="77777777" w:rsidR="007D0604" w:rsidRPr="007D0604" w:rsidRDefault="007D0604" w:rsidP="007D06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  <w:r w:rsidRPr="007D0604">
              <w:rPr>
                <w:rStyle w:val="eop"/>
                <w:rFonts w:ascii="Arial" w:hAnsi="Arial" w:cs="Arial"/>
                <w:b/>
                <w:sz w:val="22"/>
                <w:szCs w:val="20"/>
              </w:rPr>
              <w:t xml:space="preserve">Explorers </w:t>
            </w:r>
          </w:p>
        </w:tc>
        <w:tc>
          <w:tcPr>
            <w:tcW w:w="4536" w:type="dxa"/>
            <w:gridSpan w:val="2"/>
            <w:shd w:val="clear" w:color="auto" w:fill="FFFF00"/>
          </w:tcPr>
          <w:p w14:paraId="133172B8" w14:textId="32548C23" w:rsidR="007D0604" w:rsidRPr="007D0604" w:rsidRDefault="00BE7B36" w:rsidP="007D06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sz w:val="22"/>
                <w:szCs w:val="20"/>
              </w:rPr>
            </w:pPr>
            <w:r>
              <w:rPr>
                <w:rStyle w:val="eop"/>
                <w:rFonts w:ascii="Arial" w:hAnsi="Arial" w:cs="Arial"/>
                <w:b/>
                <w:sz w:val="22"/>
                <w:szCs w:val="20"/>
              </w:rPr>
              <w:t>Invaders and Settlers</w:t>
            </w:r>
          </w:p>
        </w:tc>
        <w:tc>
          <w:tcPr>
            <w:tcW w:w="4536" w:type="dxa"/>
            <w:gridSpan w:val="2"/>
            <w:shd w:val="clear" w:color="auto" w:fill="FFFF00"/>
          </w:tcPr>
          <w:p w14:paraId="37B58DD6" w14:textId="43D7B616" w:rsidR="007D0604" w:rsidRPr="007D0604" w:rsidRDefault="006711B6" w:rsidP="4D08CD0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 xml:space="preserve">How </w:t>
            </w:r>
            <w:r w:rsidR="004A5F4A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has life changed for children in the UK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</w:tr>
      <w:tr w:rsidR="0076190F" w:rsidRPr="0055594C" w14:paraId="58CBAD58" w14:textId="77777777" w:rsidTr="2964DF5E">
        <w:tc>
          <w:tcPr>
            <w:tcW w:w="1560" w:type="dxa"/>
            <w:vMerge/>
            <w:vAlign w:val="center"/>
          </w:tcPr>
          <w:p w14:paraId="0D0B940D" w14:textId="77777777" w:rsidR="0076190F" w:rsidRDefault="0076190F" w:rsidP="00506B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5291B1A6" w14:textId="61754777" w:rsidR="0076190F" w:rsidRDefault="0076190F" w:rsidP="4D08CD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Thief! </w:t>
            </w:r>
            <w:r w:rsidR="00C979B7">
              <w:rPr>
                <w:rStyle w:val="eop"/>
                <w:rFonts w:ascii="Arial" w:hAnsi="Arial" w:cs="Arial"/>
                <w:sz w:val="20"/>
                <w:szCs w:val="20"/>
              </w:rPr>
              <w:t xml:space="preserve">- </w:t>
            </w:r>
            <w:r w:rsidRPr="00C979B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Malorie Blackman</w:t>
            </w:r>
          </w:p>
          <w:p w14:paraId="6B439D49" w14:textId="77777777" w:rsidR="00C979B7" w:rsidRPr="00527AFD" w:rsidRDefault="00C979B7" w:rsidP="4D08CD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EF439E4" w14:textId="77777777" w:rsidR="00C979B7" w:rsidRPr="00C979B7" w:rsidRDefault="19A08A5F" w:rsidP="4D08CD0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C979B7">
              <w:rPr>
                <w:rFonts w:ascii="Calibri" w:eastAsia="Calibri" w:hAnsi="Calibri" w:cs="Calibri"/>
                <w:sz w:val="22"/>
                <w:szCs w:val="22"/>
              </w:rPr>
              <w:t xml:space="preserve">Hidden Figures </w:t>
            </w:r>
          </w:p>
          <w:p w14:paraId="4A0FF6A0" w14:textId="77777777" w:rsidR="00C979B7" w:rsidRPr="00C979B7" w:rsidRDefault="00C979B7" w:rsidP="4D08CD0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F152C7" w14:textId="788918C1" w:rsidR="0076190F" w:rsidRPr="00527AFD" w:rsidRDefault="19A08A5F" w:rsidP="4D08CD0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C979B7">
              <w:rPr>
                <w:rFonts w:ascii="Calibri" w:eastAsia="Calibri" w:hAnsi="Calibri" w:cs="Calibri"/>
                <w:sz w:val="22"/>
                <w:szCs w:val="22"/>
              </w:rPr>
              <w:t>The Girl of Ink and Stars</w:t>
            </w:r>
            <w:proofErr w:type="gramStart"/>
            <w:r w:rsidR="00C979B7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C979B7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979B7" w:rsidRPr="00063DC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Kiran</w:t>
            </w:r>
            <w:proofErr w:type="gramEnd"/>
            <w:r w:rsidR="00C979B7" w:rsidRPr="00063DC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Millwood Hargrave</w:t>
            </w:r>
          </w:p>
        </w:tc>
        <w:tc>
          <w:tcPr>
            <w:tcW w:w="2268" w:type="dxa"/>
          </w:tcPr>
          <w:p w14:paraId="724B1948" w14:textId="77777777" w:rsidR="0076190F" w:rsidRPr="00527AFD" w:rsidRDefault="0076190F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Autobiography of an astronaut</w:t>
            </w:r>
          </w:p>
        </w:tc>
        <w:tc>
          <w:tcPr>
            <w:tcW w:w="4536" w:type="dxa"/>
            <w:gridSpan w:val="2"/>
          </w:tcPr>
          <w:p w14:paraId="21E85CEE" w14:textId="7F139CD1" w:rsidR="0076190F" w:rsidRPr="00527AFD" w:rsidRDefault="0076190F" w:rsidP="4D08CD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Kensuke’s Kingdom</w:t>
            </w:r>
            <w:r w:rsidR="00C979B7">
              <w:rPr>
                <w:rStyle w:val="eop"/>
                <w:rFonts w:ascii="Arial" w:hAnsi="Arial" w:cs="Arial"/>
                <w:sz w:val="20"/>
                <w:szCs w:val="20"/>
              </w:rPr>
              <w:t xml:space="preserve"> - </w:t>
            </w:r>
            <w:r w:rsidRPr="00C979B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Michael Morpurgo</w:t>
            </w:r>
          </w:p>
          <w:p w14:paraId="64889B04" w14:textId="6A9C02FE" w:rsidR="0076190F" w:rsidRPr="00527AFD" w:rsidRDefault="0076190F" w:rsidP="4D08CD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4536" w:type="dxa"/>
            <w:gridSpan w:val="2"/>
          </w:tcPr>
          <w:p w14:paraId="28C977D8" w14:textId="31985CBA" w:rsidR="006711B6" w:rsidRDefault="006711B6" w:rsidP="006711B6">
            <w:pPr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803AE">
              <w:rPr>
                <w:rFonts w:cs="Calibri"/>
              </w:rPr>
              <w:t>Street Child</w:t>
            </w:r>
            <w:r>
              <w:rPr>
                <w:rFonts w:cs="Calibri"/>
                <w:b/>
                <w:bCs/>
              </w:rPr>
              <w:t xml:space="preserve"> - </w:t>
            </w:r>
            <w:proofErr w:type="spellStart"/>
            <w:r w:rsidRPr="4D08CD09">
              <w:rPr>
                <w:rFonts w:ascii="Calibri" w:eastAsia="Calibri" w:hAnsi="Calibri" w:cs="Calibri"/>
                <w:b/>
                <w:bCs/>
                <w:color w:val="000000" w:themeColor="text1"/>
              </w:rPr>
              <w:t>Berlie</w:t>
            </w:r>
            <w:proofErr w:type="spellEnd"/>
            <w:r w:rsidRPr="4D08CD0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Doherty</w:t>
            </w:r>
          </w:p>
          <w:p w14:paraId="3D2A1035" w14:textId="11BC836B" w:rsidR="004A5F4A" w:rsidRDefault="004A5F4A" w:rsidP="006711B6">
            <w:pPr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F6D0A85" w14:textId="04E43DA5" w:rsidR="00063DC2" w:rsidRPr="00063DC2" w:rsidRDefault="004A5F4A" w:rsidP="00063DC2">
            <w:pPr>
              <w:spacing w:line="480" w:lineRule="atLeast"/>
              <w:rPr>
                <w:rFonts w:ascii="Arial" w:eastAsia="Times New Roman" w:hAnsi="Arial" w:cs="Arial"/>
                <w:color w:val="202124"/>
                <w:sz w:val="42"/>
                <w:szCs w:val="42"/>
                <w:lang w:eastAsia="en-GB"/>
              </w:rPr>
            </w:pPr>
            <w:r w:rsidRPr="00C979B7">
              <w:rPr>
                <w:rFonts w:ascii="Calibri" w:eastAsia="Calibri" w:hAnsi="Calibri" w:cs="Calibri"/>
              </w:rPr>
              <w:t>The Boy at the Back of the Class</w:t>
            </w:r>
            <w:r w:rsidR="00063DC2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063DC2">
              <w:rPr>
                <w:rFonts w:ascii="Calibri" w:eastAsia="Calibri" w:hAnsi="Calibri" w:cs="Calibri"/>
              </w:rPr>
              <w:t xml:space="preserve">- </w:t>
            </w:r>
            <w:r w:rsidR="00063DC2" w:rsidRPr="00063DC2">
              <w:rPr>
                <w:rFonts w:cstheme="minorHAnsi"/>
                <w:color w:val="202124"/>
                <w:sz w:val="20"/>
                <w:szCs w:val="20"/>
              </w:rPr>
              <w:t xml:space="preserve"> </w:t>
            </w:r>
            <w:proofErr w:type="spellStart"/>
            <w:r w:rsidR="00063DC2" w:rsidRPr="00063DC2">
              <w:rPr>
                <w:rFonts w:eastAsia="Times New Roman" w:cstheme="minorHAnsi"/>
                <w:b/>
                <w:bCs/>
                <w:color w:val="202124"/>
                <w:lang w:eastAsia="en-GB"/>
              </w:rPr>
              <w:t>Onjali</w:t>
            </w:r>
            <w:proofErr w:type="spellEnd"/>
            <w:proofErr w:type="gramEnd"/>
            <w:r w:rsidR="00063DC2" w:rsidRPr="00063DC2">
              <w:rPr>
                <w:rFonts w:eastAsia="Times New Roman" w:cstheme="minorHAnsi"/>
                <w:b/>
                <w:bCs/>
                <w:color w:val="202124"/>
                <w:lang w:eastAsia="en-GB"/>
              </w:rPr>
              <w:t xml:space="preserve"> Q. </w:t>
            </w:r>
            <w:proofErr w:type="spellStart"/>
            <w:r w:rsidR="00063DC2" w:rsidRPr="00063DC2">
              <w:rPr>
                <w:rFonts w:eastAsia="Times New Roman" w:cstheme="minorHAnsi"/>
                <w:b/>
                <w:bCs/>
                <w:color w:val="202124"/>
                <w:lang w:eastAsia="en-GB"/>
              </w:rPr>
              <w:t>Raúf</w:t>
            </w:r>
            <w:proofErr w:type="spellEnd"/>
          </w:p>
          <w:p w14:paraId="080A6243" w14:textId="05395E53" w:rsidR="004A5F4A" w:rsidRPr="00C979B7" w:rsidRDefault="004A5F4A" w:rsidP="006711B6">
            <w:pPr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72973821" w14:textId="1F5BCEDF" w:rsidR="0076190F" w:rsidRPr="00527AFD" w:rsidRDefault="0076190F" w:rsidP="00BE7B3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  <w:tr w:rsidR="007D0604" w:rsidRPr="0055594C" w14:paraId="549575A0" w14:textId="77777777" w:rsidTr="2964DF5E">
        <w:tc>
          <w:tcPr>
            <w:tcW w:w="1560" w:type="dxa"/>
            <w:vMerge/>
            <w:vAlign w:val="center"/>
          </w:tcPr>
          <w:p w14:paraId="0E27B00A" w14:textId="77777777" w:rsidR="007D0604" w:rsidRDefault="007D0604" w:rsidP="00506BB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631766D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Missing events</w:t>
            </w:r>
          </w:p>
          <w:p w14:paraId="60061E4C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CD2B574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Newspaper Report</w:t>
            </w:r>
          </w:p>
          <w:p w14:paraId="44EAFD9C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1AFA837" w14:textId="77777777" w:rsidR="007D0604" w:rsidRPr="00527AFD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Sci Fi Story</w:t>
            </w:r>
          </w:p>
        </w:tc>
        <w:tc>
          <w:tcPr>
            <w:tcW w:w="2268" w:type="dxa"/>
          </w:tcPr>
          <w:p w14:paraId="74032C49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Diary entries</w:t>
            </w:r>
          </w:p>
          <w:p w14:paraId="4B94D5A5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8D621BD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Autobiography </w:t>
            </w:r>
          </w:p>
          <w:p w14:paraId="3DEEC669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97B5263" w14:textId="77777777" w:rsidR="007D0604" w:rsidRPr="00527AFD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Information book</w:t>
            </w:r>
          </w:p>
        </w:tc>
        <w:tc>
          <w:tcPr>
            <w:tcW w:w="2268" w:type="dxa"/>
          </w:tcPr>
          <w:p w14:paraId="22500256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Fact file</w:t>
            </w:r>
          </w:p>
          <w:p w14:paraId="3656B9AB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8DBFCA3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Description/story </w:t>
            </w:r>
          </w:p>
          <w:p w14:paraId="45FB0818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D97BADC" w14:textId="77777777" w:rsidR="007D0604" w:rsidRPr="00527AFD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Instructions </w:t>
            </w:r>
          </w:p>
        </w:tc>
        <w:tc>
          <w:tcPr>
            <w:tcW w:w="2268" w:type="dxa"/>
          </w:tcPr>
          <w:p w14:paraId="1A3D0FD7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Poetry </w:t>
            </w:r>
          </w:p>
          <w:p w14:paraId="049F31CB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6FC506C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Argument</w:t>
            </w:r>
          </w:p>
          <w:p w14:paraId="53128261" w14:textId="77777777" w:rsidR="007D0604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74EE4C6" w14:textId="77777777" w:rsidR="007D0604" w:rsidRPr="00527AFD" w:rsidRDefault="007D0604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Persuasion </w:t>
            </w:r>
          </w:p>
        </w:tc>
        <w:tc>
          <w:tcPr>
            <w:tcW w:w="2268" w:type="dxa"/>
          </w:tcPr>
          <w:p w14:paraId="4587183D" w14:textId="23359F1C" w:rsidR="606F40C5" w:rsidRDefault="606F40C5" w:rsidP="4D08CD0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D08CD09">
              <w:rPr>
                <w:rFonts w:ascii="Calibri" w:eastAsia="Calibri" w:hAnsi="Calibri" w:cs="Calibri"/>
                <w:color w:val="000000" w:themeColor="text1"/>
              </w:rPr>
              <w:t>Setting description</w:t>
            </w:r>
          </w:p>
          <w:p w14:paraId="612C1CB2" w14:textId="1A726710" w:rsidR="606F40C5" w:rsidRDefault="606F40C5" w:rsidP="4D08CD0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D08CD09">
              <w:rPr>
                <w:rFonts w:ascii="Calibri" w:eastAsia="Calibri" w:hAnsi="Calibri" w:cs="Calibri"/>
                <w:color w:val="000000" w:themeColor="text1"/>
              </w:rPr>
              <w:t>Non-chronological report</w:t>
            </w:r>
          </w:p>
          <w:p w14:paraId="3AE7C251" w14:textId="4F84B2A4" w:rsidR="606F40C5" w:rsidRDefault="606F40C5" w:rsidP="4D08CD09">
            <w:r w:rsidRPr="4D08CD09">
              <w:rPr>
                <w:rFonts w:ascii="Calibri" w:eastAsia="Calibri" w:hAnsi="Calibri" w:cs="Calibri"/>
                <w:color w:val="000000" w:themeColor="text1"/>
              </w:rPr>
              <w:t>Biography</w:t>
            </w:r>
            <w:r w:rsidRPr="4D08CD09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7ABCED" w14:textId="78A0ADFA" w:rsidR="007D0604" w:rsidRPr="00527AFD" w:rsidRDefault="007D0604" w:rsidP="4D08CD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4D08CD09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72CCBB4" w14:textId="167AA86B" w:rsidR="007D0604" w:rsidRDefault="72D54684" w:rsidP="4D08CD09">
            <w:pPr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4D08CD09">
              <w:rPr>
                <w:rFonts w:ascii="Calibri" w:eastAsia="Calibri" w:hAnsi="Calibri" w:cs="Calibri"/>
                <w:color w:val="000000" w:themeColor="text1"/>
              </w:rPr>
              <w:t>Letters</w:t>
            </w:r>
          </w:p>
          <w:p w14:paraId="3B84479B" w14:textId="07A4F1DA" w:rsidR="007D0604" w:rsidRDefault="72D54684" w:rsidP="4D08CD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2964DF5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Persuasion</w:t>
            </w:r>
            <w:r w:rsidRPr="2964DF5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9C43A" w14:textId="77777777" w:rsidR="007D0604" w:rsidRPr="00527AFD" w:rsidRDefault="007D0604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4E1D" w:rsidRPr="0055594C" w14:paraId="5436EBEC" w14:textId="77777777" w:rsidTr="2964DF5E">
        <w:tc>
          <w:tcPr>
            <w:tcW w:w="1560" w:type="dxa"/>
            <w:vAlign w:val="center"/>
          </w:tcPr>
          <w:p w14:paraId="0DF02F5E" w14:textId="77777777" w:rsidR="00D04E1D" w:rsidRDefault="00D04E1D" w:rsidP="00506BB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Maths </w:t>
            </w:r>
          </w:p>
        </w:tc>
        <w:tc>
          <w:tcPr>
            <w:tcW w:w="2268" w:type="dxa"/>
          </w:tcPr>
          <w:p w14:paraId="44F0973B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Place Value</w:t>
            </w:r>
          </w:p>
          <w:p w14:paraId="4DDBEF00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4C808CE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Addition </w:t>
            </w:r>
          </w:p>
          <w:p w14:paraId="7127B0FF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Subtraction </w:t>
            </w:r>
          </w:p>
          <w:p w14:paraId="3461D779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014EF64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Multiplication </w:t>
            </w:r>
          </w:p>
          <w:p w14:paraId="01E9AAC0" w14:textId="77777777" w:rsidR="00D04E1D" w:rsidRPr="00527AF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Division </w:t>
            </w:r>
          </w:p>
        </w:tc>
        <w:tc>
          <w:tcPr>
            <w:tcW w:w="2268" w:type="dxa"/>
          </w:tcPr>
          <w:p w14:paraId="7C7A5899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Fractions, decimals and percentages</w:t>
            </w:r>
          </w:p>
          <w:p w14:paraId="3CF2D8B6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6FBE004" w14:textId="77777777" w:rsidR="00D04E1D" w:rsidRPr="00527AF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Assess and review</w:t>
            </w:r>
          </w:p>
        </w:tc>
        <w:tc>
          <w:tcPr>
            <w:tcW w:w="2268" w:type="dxa"/>
          </w:tcPr>
          <w:p w14:paraId="240E0A5E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Statistics </w:t>
            </w:r>
          </w:p>
          <w:p w14:paraId="0FB78278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A798A1A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Geometry – properties of shape</w:t>
            </w:r>
          </w:p>
          <w:p w14:paraId="1FC39945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24E1995" w14:textId="77777777" w:rsidR="00D04E1D" w:rsidRPr="00527AF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Geometry – position and direction</w:t>
            </w:r>
          </w:p>
        </w:tc>
        <w:tc>
          <w:tcPr>
            <w:tcW w:w="2268" w:type="dxa"/>
          </w:tcPr>
          <w:p w14:paraId="4A48CDBC" w14:textId="77777777" w:rsidR="00D04E1D" w:rsidRPr="00527AF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Measurement </w:t>
            </w:r>
          </w:p>
        </w:tc>
        <w:tc>
          <w:tcPr>
            <w:tcW w:w="2268" w:type="dxa"/>
          </w:tcPr>
          <w:p w14:paraId="17B96CBF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Place value</w:t>
            </w:r>
          </w:p>
          <w:p w14:paraId="0562CB0E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72E6B51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4 operations </w:t>
            </w:r>
          </w:p>
          <w:p w14:paraId="34CE0A41" w14:textId="77777777" w:rsidR="00D04E1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2EBF3C5" w14:textId="77777777" w:rsidR="00D04E1D" w:rsidRPr="00527AFD" w:rsidRDefault="00D04E1D" w:rsidP="00506B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F23AAD" w14:textId="77777777" w:rsidR="00D04E1D" w:rsidRPr="00D04E1D" w:rsidRDefault="00D04E1D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D04E1D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Fractions,</w:t>
            </w:r>
          </w:p>
          <w:p w14:paraId="1334259C" w14:textId="77777777" w:rsidR="00D04E1D" w:rsidRPr="00527AFD" w:rsidRDefault="00D04E1D" w:rsidP="000F5E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04E1D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Decimals and percentages</w:t>
            </w:r>
          </w:p>
        </w:tc>
      </w:tr>
      <w:tr w:rsidR="006711B6" w:rsidRPr="0055594C" w14:paraId="1A8395A9" w14:textId="77777777" w:rsidTr="006425DB">
        <w:tc>
          <w:tcPr>
            <w:tcW w:w="1560" w:type="dxa"/>
            <w:vAlign w:val="center"/>
          </w:tcPr>
          <w:p w14:paraId="3E63FE78" w14:textId="77777777" w:rsidR="006711B6" w:rsidRPr="002A1952" w:rsidRDefault="006711B6" w:rsidP="006711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</w:t>
            </w:r>
          </w:p>
        </w:tc>
        <w:tc>
          <w:tcPr>
            <w:tcW w:w="2268" w:type="dxa"/>
          </w:tcPr>
          <w:p w14:paraId="7763D607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71430815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Earth and Space</w:t>
            </w:r>
          </w:p>
          <w:p w14:paraId="484B23F9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670260184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(Earth and Space)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E7BEAA2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2124499023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B9B1A86" w14:textId="77777777" w:rsidR="006711B6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527911737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>-Describe movement of Earth/ other planets relative to Sun.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D98A12B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527911737"/>
              <w:rPr>
                <w:rFonts w:ascii="Arial" w:hAnsi="Arial" w:cs="Arial"/>
                <w:sz w:val="18"/>
                <w:szCs w:val="18"/>
              </w:rPr>
            </w:pPr>
          </w:p>
          <w:p w14:paraId="37FBC6BD" w14:textId="77777777" w:rsidR="006711B6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950769039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-Describe movement of Moon relative to earth.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946DB82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950769039"/>
              <w:rPr>
                <w:rFonts w:ascii="Arial" w:hAnsi="Arial" w:cs="Arial"/>
                <w:sz w:val="18"/>
                <w:szCs w:val="18"/>
              </w:rPr>
            </w:pPr>
          </w:p>
          <w:p w14:paraId="2250ACF2" w14:textId="77777777" w:rsidR="006711B6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285814202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-Describe earth, sun, moon as approx. spherical bodies.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997CC1D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285814202"/>
              <w:rPr>
                <w:rFonts w:ascii="Arial" w:hAnsi="Arial" w:cs="Arial"/>
                <w:sz w:val="18"/>
                <w:szCs w:val="18"/>
              </w:rPr>
            </w:pPr>
          </w:p>
          <w:p w14:paraId="03ED8892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239905332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-Use Earth’s rotation to explain day and night/ apparent movement of sun across sky.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3E4A9CD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616716058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73DA6FE0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Pr="00527AF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Forces </w:t>
            </w:r>
          </w:p>
          <w:p w14:paraId="1E02D6CB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(Forces in Action)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DF6EB4E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AE0D11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-Explain unsupported objects fall to Earth </w:t>
            </w: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>(gravity – force acting between Earth &amp; falling object).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438173A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6DFBB93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-Identify effects of: air resistance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02BD664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water resistance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CCC6196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friction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7C8BE96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action</w:t>
            </w:r>
            <w:proofErr w:type="gramEnd"/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between 2 moving surfaces).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B446D82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2A1F72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-Recognise some mechanisms: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A051EC5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Levers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17A5AE8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Pulleys and gears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10FFD37" w14:textId="2DFE735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480849945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small</w:t>
            </w:r>
            <w:proofErr w:type="gramEnd"/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force = greater effect).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</w:tcPr>
          <w:p w14:paraId="3BBBD86C" w14:textId="77777777" w:rsidR="006711B6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Pr="00527AF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Properties and changes of materials</w:t>
            </w:r>
          </w:p>
          <w:p w14:paraId="306A7DED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06DCD03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18"/>
                <w:szCs w:val="18"/>
              </w:rPr>
              <w:t>-Compare/ group materials based on properties. Include:</w:t>
            </w: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F5E8C63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18"/>
                <w:szCs w:val="18"/>
              </w:rPr>
              <w:t>Hardness, solubility, transparency, conductivity &amp; response to magnets.</w:t>
            </w: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93C7075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14:paraId="5EB30A36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18"/>
                <w:szCs w:val="18"/>
              </w:rPr>
              <w:t>-Know some materials dissolve in liquid = solution</w:t>
            </w: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59BA9B6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18"/>
                <w:szCs w:val="18"/>
              </w:rPr>
              <w:t>-Describe how to recover substance</w:t>
            </w: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FCA7AC5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5D48E43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18"/>
                <w:szCs w:val="18"/>
              </w:rPr>
              <w:t>-Use knowledge of solids, liquids, gases to describe how to separate mixtures (filtering, sieving, evaporating)</w:t>
            </w: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662911C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E65A0CF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18"/>
                <w:szCs w:val="18"/>
              </w:rPr>
              <w:t>-Give reasons (using evidence) for uses of materials.</w:t>
            </w: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BD7038A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2AF6C8B" w14:textId="77777777" w:rsidR="006711B6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18"/>
                <w:szCs w:val="18"/>
              </w:rPr>
              <w:t>-Dissolving, mixing, changes of state can be reversed.</w:t>
            </w: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EE3FF2B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18"/>
                <w:szCs w:val="18"/>
              </w:rPr>
              <w:t>-Some changes = new material = not reversible (burning).</w:t>
            </w:r>
            <w:r w:rsidRPr="00527AF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B829354" w14:textId="737E6483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4166396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84C96D" w14:textId="77777777" w:rsidR="006711B6" w:rsidRPr="006711B6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794539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1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Living things and their habitats</w:t>
            </w:r>
          </w:p>
          <w:p w14:paraId="370AB658" w14:textId="77777777" w:rsidR="006711B6" w:rsidRPr="006711B6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79453944"/>
              <w:rPr>
                <w:rFonts w:ascii="Arial" w:hAnsi="Arial" w:cs="Arial"/>
                <w:sz w:val="20"/>
                <w:szCs w:val="20"/>
              </w:rPr>
            </w:pPr>
          </w:p>
          <w:p w14:paraId="5E3886A4" w14:textId="70C28EA2" w:rsidR="006711B6" w:rsidRPr="006711B6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79453944"/>
              <w:rPr>
                <w:rFonts w:ascii="Comic Sans MS" w:hAnsi="Comic Sans MS" w:cs="Arial"/>
                <w:sz w:val="20"/>
                <w:szCs w:val="20"/>
              </w:rPr>
            </w:pPr>
            <w:r w:rsidRPr="006711B6">
              <w:rPr>
                <w:rFonts w:ascii="Arial" w:hAnsi="Arial" w:cs="Arial"/>
                <w:sz w:val="20"/>
                <w:szCs w:val="20"/>
              </w:rPr>
              <w:t xml:space="preserve">describe the differences in the life </w:t>
            </w:r>
            <w:r w:rsidRPr="006711B6">
              <w:rPr>
                <w:rFonts w:ascii="Arial" w:hAnsi="Arial" w:cs="Arial"/>
                <w:sz w:val="20"/>
                <w:szCs w:val="20"/>
              </w:rPr>
              <w:lastRenderedPageBreak/>
              <w:t xml:space="preserve">cycles of a mammal, an amphibian, an insect and a </w:t>
            </w:r>
            <w:proofErr w:type="gramStart"/>
            <w:r w:rsidRPr="006711B6">
              <w:rPr>
                <w:rFonts w:ascii="Arial" w:hAnsi="Arial" w:cs="Arial"/>
                <w:sz w:val="20"/>
                <w:szCs w:val="20"/>
              </w:rPr>
              <w:t>bird  describe</w:t>
            </w:r>
            <w:proofErr w:type="gramEnd"/>
            <w:r w:rsidRPr="006711B6">
              <w:rPr>
                <w:rFonts w:ascii="Arial" w:hAnsi="Arial" w:cs="Arial"/>
                <w:sz w:val="20"/>
                <w:szCs w:val="20"/>
              </w:rPr>
              <w:t xml:space="preserve"> the life process of reproduction in some plants and animals.</w:t>
            </w:r>
          </w:p>
        </w:tc>
        <w:tc>
          <w:tcPr>
            <w:tcW w:w="2268" w:type="dxa"/>
          </w:tcPr>
          <w:p w14:paraId="7C5B1990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> </w:t>
            </w:r>
            <w:r w:rsidRPr="00527AF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Animals including humans</w:t>
            </w:r>
          </w:p>
          <w:p w14:paraId="4DF0AA43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(Changes and Reproduction)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4C0BD69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12F1C4C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>-Describe changes as humans develop to old age: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75D3718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Human Life Cycle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E17895C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Gestation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7FD48A4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Childhood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AD89A97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Puberty 1 &amp; 2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2AF529E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normaltextrun"/>
                <w:rFonts w:ascii="Arial" w:hAnsi="Arial" w:cs="Arial"/>
                <w:sz w:val="20"/>
                <w:szCs w:val="20"/>
              </w:rPr>
              <w:t>Adulthood to old age</w:t>
            </w: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B016758" w14:textId="77777777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DB29A5" w14:textId="6FE65CAE" w:rsidR="006711B6" w:rsidRPr="00527AFD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734617397"/>
              <w:rPr>
                <w:rFonts w:ascii="Arial" w:hAnsi="Arial" w:cs="Arial"/>
                <w:sz w:val="18"/>
                <w:szCs w:val="18"/>
              </w:rPr>
            </w:pPr>
            <w:r w:rsidRPr="00527AF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11B6" w:rsidRPr="000B4F13" w14:paraId="477C4AFF" w14:textId="77777777" w:rsidTr="2964DF5E">
        <w:tc>
          <w:tcPr>
            <w:tcW w:w="1560" w:type="dxa"/>
            <w:shd w:val="clear" w:color="auto" w:fill="FFFFFF" w:themeFill="background1"/>
            <w:vAlign w:val="center"/>
          </w:tcPr>
          <w:p w14:paraId="7B62ACCA" w14:textId="77777777" w:rsidR="006711B6" w:rsidRPr="000B4F13" w:rsidRDefault="006711B6" w:rsidP="006711B6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lastRenderedPageBreak/>
              <w:t>Computing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74A3CE" w14:textId="290A0007" w:rsidR="006711B6" w:rsidRPr="000B4F13" w:rsidRDefault="006711B6" w:rsidP="006711B6">
            <w:pPr>
              <w:rPr>
                <w:rFonts w:ascii="Arial" w:hAnsi="Arial" w:cs="Arial"/>
              </w:rPr>
            </w:pPr>
            <w:r w:rsidRPr="000B4F13">
              <w:rPr>
                <w:rFonts w:ascii="Arial" w:eastAsia="Comic Sans MS" w:hAnsi="Arial" w:cs="Arial"/>
                <w:b/>
                <w:bCs/>
                <w:sz w:val="16"/>
                <w:szCs w:val="16"/>
                <w:highlight w:val="yellow"/>
                <w:u w:val="single"/>
              </w:rPr>
              <w:t>Purple Mash Unit 5.2 Online safety</w:t>
            </w:r>
            <w:r w:rsidRPr="000B4F13">
              <w:rPr>
                <w:rFonts w:ascii="Arial" w:eastAsia="Comic Sans MS" w:hAnsi="Arial" w:cs="Arial"/>
                <w:sz w:val="16"/>
                <w:szCs w:val="16"/>
              </w:rPr>
              <w:t xml:space="preserve"> </w:t>
            </w:r>
          </w:p>
          <w:p w14:paraId="3F076D6F" w14:textId="0C7EE3AF" w:rsidR="006711B6" w:rsidRPr="000B4F13" w:rsidRDefault="006711B6" w:rsidP="006711B6">
            <w:pPr>
              <w:tabs>
                <w:tab w:val="left" w:pos="864"/>
                <w:tab w:val="left" w:pos="865"/>
              </w:tabs>
              <w:spacing w:before="178" w:line="276" w:lineRule="auto"/>
              <w:ind w:right="384"/>
              <w:rPr>
                <w:rFonts w:ascii="Arial" w:eastAsia="Comic Sans MS" w:hAnsi="Arial" w:cs="Arial"/>
                <w:sz w:val="16"/>
                <w:szCs w:val="16"/>
              </w:rPr>
            </w:pPr>
            <w:r w:rsidRPr="000B4F1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use technology safely, respectfully and responsibly; recognise acceptable/ unacceptable behaviour; identify a range of ways to report concerns about content and contact</w:t>
            </w:r>
          </w:p>
          <w:p w14:paraId="224FABFC" w14:textId="65D677A5" w:rsidR="006711B6" w:rsidRPr="000B4F13" w:rsidRDefault="006711B6" w:rsidP="006711B6">
            <w:pPr>
              <w:rPr>
                <w:rFonts w:ascii="Arial" w:eastAsia="Comic Sans MS" w:hAnsi="Arial" w:cs="Arial"/>
                <w:sz w:val="16"/>
                <w:szCs w:val="16"/>
              </w:rPr>
            </w:pPr>
          </w:p>
          <w:p w14:paraId="60614F7C" w14:textId="72BBBE89" w:rsidR="006711B6" w:rsidRPr="000B4F13" w:rsidRDefault="006711B6" w:rsidP="006711B6">
            <w:pPr>
              <w:rPr>
                <w:rFonts w:ascii="Arial" w:hAnsi="Arial" w:cs="Arial"/>
              </w:rPr>
            </w:pPr>
            <w:r w:rsidRPr="000B4F1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20545CE8" w14:textId="3C44E53A" w:rsidR="006711B6" w:rsidRPr="000B4F13" w:rsidRDefault="006711B6" w:rsidP="006711B6">
            <w:pPr>
              <w:rPr>
                <w:rFonts w:ascii="Arial" w:eastAsia="Comic Sans MS" w:hAnsi="Arial" w:cs="Arial"/>
                <w:sz w:val="16"/>
                <w:szCs w:val="16"/>
              </w:rPr>
            </w:pPr>
            <w:r w:rsidRPr="000B4F13">
              <w:rPr>
                <w:rFonts w:ascii="Arial" w:eastAsia="Comic Sans MS" w:hAnsi="Arial" w:cs="Arial"/>
                <w:b/>
                <w:bCs/>
                <w:sz w:val="16"/>
                <w:szCs w:val="16"/>
                <w:highlight w:val="yellow"/>
                <w:u w:val="single"/>
              </w:rPr>
              <w:t>Project Evolve</w:t>
            </w:r>
          </w:p>
          <w:p w14:paraId="101B6590" w14:textId="4DE2E90E" w:rsidR="006711B6" w:rsidRPr="000B4F13" w:rsidRDefault="006711B6" w:rsidP="006711B6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0B4F1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B4F1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Online relationships, reputations and bullying</w:t>
            </w:r>
          </w:p>
          <w:p w14:paraId="4DDC12A0" w14:textId="130A45FF" w:rsidR="006711B6" w:rsidRPr="000B4F13" w:rsidRDefault="006711B6" w:rsidP="006711B6">
            <w:pPr>
              <w:rPr>
                <w:rFonts w:ascii="Arial" w:hAnsi="Arial" w:cs="Arial"/>
              </w:rPr>
            </w:pPr>
            <w:r w:rsidRPr="000B4F1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314ADCBC" w14:textId="260C4A67" w:rsidR="006711B6" w:rsidRPr="000B4F13" w:rsidRDefault="006711B6" w:rsidP="006711B6">
            <w:pPr>
              <w:rPr>
                <w:rFonts w:ascii="Arial" w:eastAsia="Comic Sans MS" w:hAnsi="Arial" w:cs="Arial"/>
                <w:sz w:val="16"/>
                <w:szCs w:val="16"/>
              </w:rPr>
            </w:pPr>
            <w:r w:rsidRPr="000B4F13">
              <w:rPr>
                <w:rFonts w:ascii="Arial" w:eastAsia="Comic Sans MS" w:hAnsi="Arial" w:cs="Arial"/>
                <w:b/>
                <w:bCs/>
                <w:sz w:val="16"/>
                <w:szCs w:val="16"/>
                <w:highlight w:val="red"/>
                <w:u w:val="single"/>
              </w:rPr>
              <w:t>Purple Mash Unit 5.1 Coding</w:t>
            </w:r>
          </w:p>
          <w:p w14:paraId="3FE9F23F" w14:textId="2BD1E1EF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D556707" w14:textId="5B9A99C5" w:rsidR="006711B6" w:rsidRPr="000B4F13" w:rsidRDefault="006711B6" w:rsidP="006711B6">
            <w:pPr>
              <w:rPr>
                <w:rFonts w:ascii="Arial" w:eastAsia="Comic Sans MS" w:hAnsi="Arial" w:cs="Arial"/>
                <w:sz w:val="16"/>
                <w:szCs w:val="16"/>
              </w:rPr>
            </w:pPr>
            <w:r w:rsidRPr="000B4F13">
              <w:rPr>
                <w:rFonts w:ascii="Arial" w:eastAsia="Comic Sans MS" w:hAnsi="Arial" w:cs="Arial"/>
                <w:b/>
                <w:bCs/>
                <w:sz w:val="16"/>
                <w:szCs w:val="16"/>
                <w:highlight w:val="blue"/>
                <w:u w:val="single"/>
              </w:rPr>
              <w:t>Purple Mash Unit 5.3 Spreadsheets</w:t>
            </w:r>
          </w:p>
          <w:p w14:paraId="60A7EB09" w14:textId="4EEEA29C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172E3" w14:textId="5BE7F5C4" w:rsidR="006711B6" w:rsidRPr="000B4F13" w:rsidRDefault="006711B6" w:rsidP="006711B6">
            <w:pPr>
              <w:tabs>
                <w:tab w:val="left" w:pos="665"/>
                <w:tab w:val="left" w:pos="666"/>
              </w:tabs>
              <w:spacing w:before="168" w:line="276" w:lineRule="auto"/>
              <w:ind w:right="208"/>
              <w:rPr>
                <w:rFonts w:ascii="Arial" w:eastAsia="Arial" w:hAnsi="Arial" w:cs="Arial"/>
                <w:sz w:val="20"/>
                <w:szCs w:val="20"/>
              </w:rPr>
            </w:pPr>
            <w:r w:rsidRPr="000B4F1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1F72F646" w14:textId="54FF3D06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E7831CB" w14:textId="6D6C819B" w:rsidR="006711B6" w:rsidRPr="000B4F13" w:rsidRDefault="006711B6" w:rsidP="006711B6">
            <w:pPr>
              <w:rPr>
                <w:rFonts w:ascii="Arial" w:hAnsi="Arial" w:cs="Arial"/>
              </w:rPr>
            </w:pPr>
            <w:r w:rsidRPr="000B4F13">
              <w:rPr>
                <w:rFonts w:ascii="Arial" w:eastAsia="Comic Sans MS" w:hAnsi="Arial" w:cs="Arial"/>
                <w:b/>
                <w:bCs/>
                <w:sz w:val="16"/>
                <w:szCs w:val="16"/>
                <w:highlight w:val="blue"/>
                <w:u w:val="single"/>
              </w:rPr>
              <w:t>Purple Mash Unit 5.4 Databases</w:t>
            </w:r>
            <w:r w:rsidRPr="000B4F13">
              <w:rPr>
                <w:rFonts w:ascii="Arial" w:eastAsia="Comic Sans MS" w:hAnsi="Arial" w:cs="Arial"/>
                <w:sz w:val="16"/>
                <w:szCs w:val="16"/>
              </w:rPr>
              <w:t xml:space="preserve"> </w:t>
            </w:r>
          </w:p>
          <w:p w14:paraId="5D0DFB73" w14:textId="67913533" w:rsidR="006711B6" w:rsidRPr="000B4F13" w:rsidRDefault="006711B6" w:rsidP="006711B6">
            <w:pPr>
              <w:rPr>
                <w:rFonts w:ascii="Arial" w:eastAsia="Comic Sans MS" w:hAnsi="Arial" w:cs="Arial"/>
                <w:sz w:val="16"/>
                <w:szCs w:val="16"/>
              </w:rPr>
            </w:pPr>
          </w:p>
          <w:p w14:paraId="08C63DD8" w14:textId="25E60580" w:rsidR="006711B6" w:rsidRPr="000B4F13" w:rsidRDefault="006711B6" w:rsidP="006711B6">
            <w:pPr>
              <w:tabs>
                <w:tab w:val="left" w:pos="665"/>
                <w:tab w:val="left" w:pos="666"/>
              </w:tabs>
              <w:spacing w:before="168" w:line="276" w:lineRule="auto"/>
              <w:ind w:right="208"/>
              <w:rPr>
                <w:rFonts w:ascii="Arial" w:eastAsia="Arial" w:hAnsi="Arial" w:cs="Arial"/>
                <w:sz w:val="20"/>
                <w:szCs w:val="20"/>
              </w:rPr>
            </w:pPr>
            <w:r w:rsidRPr="000B4F1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08CE6F91" w14:textId="05AA25B2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CD36D9" w14:textId="158913EB" w:rsidR="006711B6" w:rsidRPr="000B4F13" w:rsidRDefault="006711B6" w:rsidP="006711B6">
            <w:pPr>
              <w:rPr>
                <w:rFonts w:ascii="Arial" w:eastAsia="Comic Sans MS" w:hAnsi="Arial" w:cs="Arial"/>
                <w:sz w:val="16"/>
                <w:szCs w:val="16"/>
              </w:rPr>
            </w:pPr>
            <w:r w:rsidRPr="000B4F13">
              <w:rPr>
                <w:rFonts w:ascii="Arial" w:eastAsia="Comic Sans MS" w:hAnsi="Arial" w:cs="Arial"/>
                <w:b/>
                <w:bCs/>
                <w:sz w:val="16"/>
                <w:szCs w:val="16"/>
                <w:highlight w:val="red"/>
                <w:u w:val="single"/>
              </w:rPr>
              <w:t>Purple Mash Unit 5.5 Game Creator</w:t>
            </w:r>
          </w:p>
          <w:p w14:paraId="3C08D4F6" w14:textId="6B311FDE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8BE35" w14:textId="5B97003C" w:rsidR="006711B6" w:rsidRPr="000B4F13" w:rsidRDefault="006711B6" w:rsidP="006711B6">
            <w:pPr>
              <w:tabs>
                <w:tab w:val="left" w:pos="864"/>
                <w:tab w:val="left" w:pos="865"/>
              </w:tabs>
              <w:spacing w:before="178" w:line="285" w:lineRule="auto"/>
              <w:ind w:right="141"/>
              <w:rPr>
                <w:rFonts w:ascii="Arial" w:eastAsia="Arial" w:hAnsi="Arial" w:cs="Arial"/>
                <w:sz w:val="20"/>
                <w:szCs w:val="20"/>
              </w:rPr>
            </w:pPr>
            <w:r w:rsidRPr="000B4F1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understand computer networks including the internet; how they can provide multiple services, such as the world wide web, and the opportunities they offer for communication and collaboration</w:t>
            </w:r>
          </w:p>
          <w:p w14:paraId="61CDCEAD" w14:textId="13838C2E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3841847" w14:textId="1C2BFE86" w:rsidR="006711B6" w:rsidRPr="000B4F13" w:rsidRDefault="006711B6" w:rsidP="006711B6">
            <w:pPr>
              <w:rPr>
                <w:rFonts w:ascii="Arial" w:hAnsi="Arial" w:cs="Arial"/>
              </w:rPr>
            </w:pPr>
            <w:r w:rsidRPr="000B4F13">
              <w:rPr>
                <w:rFonts w:ascii="Arial" w:eastAsia="Comic Sans MS" w:hAnsi="Arial" w:cs="Arial"/>
                <w:b/>
                <w:bCs/>
                <w:sz w:val="16"/>
                <w:szCs w:val="16"/>
                <w:highlight w:val="blue"/>
                <w:u w:val="single"/>
              </w:rPr>
              <w:t>Purple Mash Unit 5.6 3D Modelling</w:t>
            </w:r>
            <w:r w:rsidRPr="000B4F13">
              <w:rPr>
                <w:rFonts w:ascii="Arial" w:eastAsia="Comic Sans MS" w:hAnsi="Arial" w:cs="Arial"/>
                <w:sz w:val="16"/>
                <w:szCs w:val="16"/>
              </w:rPr>
              <w:t xml:space="preserve"> </w:t>
            </w:r>
          </w:p>
          <w:p w14:paraId="307C278E" w14:textId="162FBD54" w:rsidR="006711B6" w:rsidRPr="000B4F13" w:rsidRDefault="006711B6" w:rsidP="006711B6">
            <w:pPr>
              <w:rPr>
                <w:rFonts w:ascii="Arial" w:eastAsia="Comic Sans MS" w:hAnsi="Arial" w:cs="Arial"/>
                <w:sz w:val="16"/>
                <w:szCs w:val="16"/>
              </w:rPr>
            </w:pPr>
          </w:p>
          <w:p w14:paraId="139C7321" w14:textId="3A4F5215" w:rsidR="006711B6" w:rsidRPr="000B4F13" w:rsidRDefault="006711B6" w:rsidP="006711B6">
            <w:pPr>
              <w:tabs>
                <w:tab w:val="left" w:pos="665"/>
                <w:tab w:val="left" w:pos="666"/>
              </w:tabs>
              <w:spacing w:before="168" w:line="276" w:lineRule="auto"/>
              <w:ind w:right="208"/>
              <w:rPr>
                <w:rFonts w:ascii="Arial" w:eastAsia="Arial" w:hAnsi="Arial" w:cs="Arial"/>
                <w:sz w:val="20"/>
                <w:szCs w:val="20"/>
              </w:rPr>
            </w:pPr>
            <w:r w:rsidRPr="000B4F1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6BB9E253" w14:textId="7E910B2A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E63DA1" w14:textId="374B42EB" w:rsidR="006711B6" w:rsidRPr="000B4F13" w:rsidRDefault="006711B6" w:rsidP="006711B6">
            <w:pPr>
              <w:rPr>
                <w:rFonts w:ascii="Arial" w:hAnsi="Arial" w:cs="Arial"/>
              </w:rPr>
            </w:pPr>
            <w:r w:rsidRPr="000B4F13">
              <w:rPr>
                <w:rFonts w:ascii="Arial" w:eastAsia="Comic Sans MS" w:hAnsi="Arial" w:cs="Arial"/>
                <w:b/>
                <w:bCs/>
                <w:sz w:val="16"/>
                <w:szCs w:val="16"/>
                <w:highlight w:val="red"/>
                <w:u w:val="single"/>
              </w:rPr>
              <w:t>Purple Mash Unit 5.7 Concept Map</w:t>
            </w:r>
            <w:r w:rsidRPr="000B4F13">
              <w:rPr>
                <w:rFonts w:ascii="Arial" w:eastAsia="Comic Sans MS" w:hAnsi="Arial" w:cs="Arial"/>
                <w:sz w:val="16"/>
                <w:szCs w:val="16"/>
              </w:rPr>
              <w:t xml:space="preserve"> </w:t>
            </w:r>
          </w:p>
          <w:p w14:paraId="069206B2" w14:textId="7249E5E9" w:rsidR="006711B6" w:rsidRPr="000B4F13" w:rsidRDefault="006711B6" w:rsidP="006711B6">
            <w:pPr>
              <w:rPr>
                <w:rFonts w:ascii="Arial" w:eastAsia="Comic Sans MS" w:hAnsi="Arial" w:cs="Arial"/>
                <w:sz w:val="16"/>
                <w:szCs w:val="16"/>
              </w:rPr>
            </w:pPr>
          </w:p>
          <w:p w14:paraId="7E78AD3B" w14:textId="7B21C418" w:rsidR="006711B6" w:rsidRPr="000B4F13" w:rsidRDefault="006711B6" w:rsidP="006711B6">
            <w:pPr>
              <w:tabs>
                <w:tab w:val="left" w:pos="864"/>
                <w:tab w:val="left" w:pos="865"/>
              </w:tabs>
              <w:spacing w:before="178" w:line="285" w:lineRule="auto"/>
              <w:ind w:right="141"/>
              <w:rPr>
                <w:rFonts w:ascii="Arial" w:eastAsia="Arial" w:hAnsi="Arial" w:cs="Arial"/>
                <w:sz w:val="20"/>
                <w:szCs w:val="20"/>
              </w:rPr>
            </w:pPr>
            <w:r w:rsidRPr="000B4F13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understand computer networks including the internet; how they can provide multiple services, such as the world wide web, and the opportunities they offer for communication and collaboration</w:t>
            </w:r>
          </w:p>
          <w:p w14:paraId="23DE523C" w14:textId="116D3B00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1B6" w:rsidRPr="000B4F13" w14:paraId="66D01CAE" w14:textId="77777777" w:rsidTr="2964DF5E">
        <w:trPr>
          <w:trHeight w:val="380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EA36025" w14:textId="77777777" w:rsidR="006711B6" w:rsidRPr="000B4F13" w:rsidRDefault="006711B6" w:rsidP="006711B6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t>PE</w:t>
            </w:r>
          </w:p>
        </w:tc>
        <w:tc>
          <w:tcPr>
            <w:tcW w:w="9072" w:type="dxa"/>
            <w:gridSpan w:val="4"/>
            <w:shd w:val="clear" w:color="auto" w:fill="FFFFFF" w:themeFill="background1"/>
          </w:tcPr>
          <w:p w14:paraId="4112E197" w14:textId="77777777" w:rsidR="006711B6" w:rsidRPr="000B4F13" w:rsidRDefault="006711B6" w:rsidP="00671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13">
              <w:rPr>
                <w:rFonts w:ascii="Arial" w:hAnsi="Arial" w:cs="Arial"/>
                <w:sz w:val="20"/>
                <w:szCs w:val="20"/>
              </w:rPr>
              <w:t>SWIMMING – MONDAY 11:00 – 12:00</w:t>
            </w:r>
          </w:p>
          <w:p w14:paraId="6D862EF1" w14:textId="77777777" w:rsidR="006711B6" w:rsidRPr="000B4F13" w:rsidRDefault="006711B6" w:rsidP="006711B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B4F13">
              <w:rPr>
                <w:rFonts w:ascii="Arial" w:hAnsi="Arial" w:cs="Arial"/>
                <w:sz w:val="20"/>
                <w:szCs w:val="20"/>
              </w:rPr>
              <w:t>Spennymoor Leisure Centre</w:t>
            </w:r>
          </w:p>
        </w:tc>
        <w:tc>
          <w:tcPr>
            <w:tcW w:w="2268" w:type="dxa"/>
            <w:shd w:val="clear" w:color="auto" w:fill="FFFFFF" w:themeFill="background1"/>
          </w:tcPr>
          <w:p w14:paraId="52E56223" w14:textId="77777777" w:rsidR="006711B6" w:rsidRPr="000B4F13" w:rsidRDefault="006711B6" w:rsidP="006711B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7547A01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1B6" w:rsidRPr="000B4F13" w14:paraId="5283FD71" w14:textId="77777777" w:rsidTr="2964DF5E">
        <w:trPr>
          <w:trHeight w:val="2222"/>
        </w:trPr>
        <w:tc>
          <w:tcPr>
            <w:tcW w:w="1560" w:type="dxa"/>
            <w:vMerge/>
            <w:vAlign w:val="center"/>
          </w:tcPr>
          <w:p w14:paraId="5043CB0F" w14:textId="77777777" w:rsidR="006711B6" w:rsidRPr="000B4F13" w:rsidRDefault="006711B6" w:rsidP="006711B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3CC94B" w14:textId="7C99349D" w:rsidR="006711B6" w:rsidRPr="000B4F13" w:rsidRDefault="006711B6" w:rsidP="008C2AF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B4F13">
              <w:rPr>
                <w:rFonts w:ascii="Arial" w:hAnsi="Arial" w:cs="Arial"/>
                <w:sz w:val="20"/>
                <w:szCs w:val="20"/>
              </w:rPr>
              <w:t xml:space="preserve">Tag Rugby </w:t>
            </w:r>
          </w:p>
          <w:p w14:paraId="19BF738C" w14:textId="77777777" w:rsidR="006711B6" w:rsidRPr="000B4F13" w:rsidRDefault="006711B6" w:rsidP="006711B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B4F13">
              <w:rPr>
                <w:rFonts w:ascii="Arial" w:hAnsi="Arial" w:cs="Arial"/>
                <w:color w:val="0070C0"/>
                <w:sz w:val="20"/>
                <w:szCs w:val="20"/>
              </w:rPr>
              <w:t>(Grid Rugby/Tag rugby</w:t>
            </w:r>
          </w:p>
          <w:p w14:paraId="77618C80" w14:textId="77777777" w:rsidR="006711B6" w:rsidRPr="000B4F13" w:rsidRDefault="006711B6" w:rsidP="006711B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0B4F13">
              <w:rPr>
                <w:rFonts w:ascii="Arial" w:hAnsi="Arial" w:cs="Arial"/>
                <w:i/>
                <w:color w:val="0070C0"/>
                <w:sz w:val="20"/>
                <w:szCs w:val="20"/>
              </w:rPr>
              <w:t>Games)</w:t>
            </w:r>
          </w:p>
          <w:p w14:paraId="07459315" w14:textId="77777777" w:rsidR="006711B6" w:rsidRPr="000B4F13" w:rsidRDefault="006711B6" w:rsidP="006711B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4E7BE66" w14:textId="77777777" w:rsidR="006711B6" w:rsidRPr="000B4F13" w:rsidRDefault="006711B6" w:rsidP="006711B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0B4F13">
              <w:rPr>
                <w:rFonts w:ascii="Arial" w:hAnsi="Arial" w:cs="Arial"/>
                <w:color w:val="0070C0"/>
                <w:sz w:val="20"/>
                <w:szCs w:val="20"/>
              </w:rPr>
              <w:t>Whats</w:t>
            </w:r>
            <w:proofErr w:type="spellEnd"/>
            <w:r w:rsidRPr="000B4F13">
              <w:rPr>
                <w:rFonts w:ascii="Arial" w:hAnsi="Arial" w:cs="Arial"/>
                <w:color w:val="0070C0"/>
                <w:sz w:val="20"/>
                <w:szCs w:val="20"/>
              </w:rPr>
              <w:t xml:space="preserve"> so funny?</w:t>
            </w:r>
          </w:p>
          <w:p w14:paraId="026B5712" w14:textId="77777777" w:rsidR="006711B6" w:rsidRPr="000B4F13" w:rsidRDefault="006711B6" w:rsidP="006711B6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B4F13">
              <w:rPr>
                <w:rFonts w:ascii="Arial" w:hAnsi="Arial" w:cs="Arial"/>
                <w:i/>
                <w:color w:val="0070C0"/>
                <w:sz w:val="20"/>
                <w:szCs w:val="20"/>
              </w:rPr>
              <w:t>Dance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582DD8DA" w14:textId="5BEF4D3F" w:rsidR="006711B6" w:rsidRPr="000B4F13" w:rsidRDefault="006711B6" w:rsidP="006711B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262E252F">
              <w:rPr>
                <w:rFonts w:ascii="Arial" w:hAnsi="Arial" w:cs="Arial"/>
                <w:color w:val="0070C0"/>
                <w:sz w:val="20"/>
                <w:szCs w:val="20"/>
              </w:rPr>
              <w:t>Zone Rounders</w:t>
            </w:r>
          </w:p>
          <w:p w14:paraId="134ED24F" w14:textId="77777777" w:rsidR="006711B6" w:rsidRPr="000B4F13" w:rsidRDefault="006711B6" w:rsidP="006711B6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262E252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Games</w:t>
            </w:r>
          </w:p>
          <w:p w14:paraId="55E9C80D" w14:textId="241BA403" w:rsidR="006711B6" w:rsidRPr="000B4F13" w:rsidRDefault="006711B6" w:rsidP="006711B6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EDB5F66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  <w:r w:rsidRPr="262E252F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14:paraId="6537F28F" w14:textId="1C845789" w:rsidR="006711B6" w:rsidRPr="000B4F13" w:rsidRDefault="006711B6" w:rsidP="006711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62E252F">
              <w:rPr>
                <w:rFonts w:ascii="Arial" w:hAnsi="Arial" w:cs="Arial"/>
                <w:color w:val="0070C0"/>
                <w:sz w:val="20"/>
                <w:szCs w:val="20"/>
              </w:rPr>
              <w:t xml:space="preserve"> (Assessing level </w:t>
            </w:r>
            <w:proofErr w:type="gramStart"/>
            <w:r w:rsidRPr="262E252F">
              <w:rPr>
                <w:rFonts w:ascii="Arial" w:hAnsi="Arial" w:cs="Arial"/>
                <w:color w:val="0070C0"/>
                <w:sz w:val="20"/>
                <w:szCs w:val="20"/>
              </w:rPr>
              <w:t>4/5 unit</w:t>
            </w:r>
            <w:proofErr w:type="gramEnd"/>
            <w:r w:rsidRPr="262E252F">
              <w:rPr>
                <w:rFonts w:ascii="Arial" w:hAnsi="Arial" w:cs="Arial"/>
                <w:color w:val="0070C0"/>
                <w:sz w:val="20"/>
                <w:szCs w:val="20"/>
              </w:rPr>
              <w:t xml:space="preserve"> 6 task 1and 2   </w:t>
            </w:r>
            <w:r w:rsidRPr="262E252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Gym)</w:t>
            </w:r>
          </w:p>
        </w:tc>
        <w:tc>
          <w:tcPr>
            <w:tcW w:w="2268" w:type="dxa"/>
            <w:shd w:val="clear" w:color="auto" w:fill="FFFFFF" w:themeFill="background1"/>
          </w:tcPr>
          <w:p w14:paraId="037DCE90" w14:textId="77777777" w:rsidR="006711B6" w:rsidRPr="000B4F13" w:rsidRDefault="006711B6" w:rsidP="006711B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B4F13">
              <w:rPr>
                <w:rFonts w:ascii="Arial" w:hAnsi="Arial" w:cs="Arial"/>
                <w:color w:val="0070C0"/>
                <w:sz w:val="20"/>
                <w:szCs w:val="20"/>
              </w:rPr>
              <w:t>Distance Challenge</w:t>
            </w:r>
          </w:p>
          <w:p w14:paraId="794E3B45" w14:textId="77777777" w:rsidR="006711B6" w:rsidRPr="000B4F13" w:rsidRDefault="006711B6" w:rsidP="006711B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0B4F13">
              <w:rPr>
                <w:rFonts w:ascii="Arial" w:hAnsi="Arial" w:cs="Arial"/>
                <w:i/>
                <w:color w:val="0070C0"/>
                <w:sz w:val="20"/>
                <w:szCs w:val="20"/>
              </w:rPr>
              <w:t>Athletics</w:t>
            </w:r>
          </w:p>
          <w:p w14:paraId="6DFB9E20" w14:textId="77777777" w:rsidR="006711B6" w:rsidRPr="000B4F13" w:rsidRDefault="006711B6" w:rsidP="006711B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0DF9E56" w14:textId="77777777" w:rsidR="006711B6" w:rsidRPr="000B4F13" w:rsidRDefault="006711B6" w:rsidP="008C2A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1BE6E0" w14:textId="77777777" w:rsidR="006711B6" w:rsidRPr="000B4F13" w:rsidRDefault="006711B6" w:rsidP="006711B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B4F13">
              <w:rPr>
                <w:rFonts w:ascii="Arial" w:hAnsi="Arial" w:cs="Arial"/>
                <w:color w:val="0070C0"/>
                <w:sz w:val="20"/>
                <w:szCs w:val="20"/>
              </w:rPr>
              <w:t>Beat the Clock, Electric Fence</w:t>
            </w:r>
          </w:p>
          <w:p w14:paraId="50C2B057" w14:textId="77777777" w:rsidR="006711B6" w:rsidRPr="000B4F13" w:rsidRDefault="006711B6" w:rsidP="006711B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0B4F13">
              <w:rPr>
                <w:rFonts w:ascii="Arial" w:hAnsi="Arial" w:cs="Arial"/>
                <w:i/>
                <w:color w:val="0070C0"/>
                <w:sz w:val="20"/>
                <w:szCs w:val="20"/>
              </w:rPr>
              <w:t>OAA</w:t>
            </w:r>
          </w:p>
          <w:p w14:paraId="44E871BC" w14:textId="77777777" w:rsidR="006711B6" w:rsidRPr="000B4F13" w:rsidRDefault="006711B6" w:rsidP="006711B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7E9BD30" w14:textId="77777777" w:rsidR="006711B6" w:rsidRPr="000B4F13" w:rsidRDefault="006711B6" w:rsidP="006711B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B4F13">
              <w:rPr>
                <w:rFonts w:ascii="Arial" w:hAnsi="Arial" w:cs="Arial"/>
                <w:color w:val="FF0000"/>
                <w:sz w:val="20"/>
                <w:szCs w:val="20"/>
              </w:rPr>
              <w:t xml:space="preserve">(Long and Thin or short and </w:t>
            </w:r>
            <w:proofErr w:type="gramStart"/>
            <w:r w:rsidRPr="000B4F13">
              <w:rPr>
                <w:rFonts w:ascii="Arial" w:hAnsi="Arial" w:cs="Arial"/>
                <w:color w:val="FF0000"/>
                <w:sz w:val="20"/>
                <w:szCs w:val="20"/>
              </w:rPr>
              <w:t xml:space="preserve">fat  </w:t>
            </w:r>
            <w:r w:rsidRPr="000B4F13">
              <w:rPr>
                <w:rFonts w:ascii="Arial" w:hAnsi="Arial" w:cs="Arial"/>
                <w:i/>
                <w:color w:val="FF0000"/>
                <w:sz w:val="20"/>
                <w:szCs w:val="20"/>
              </w:rPr>
              <w:t>Games</w:t>
            </w:r>
            <w:proofErr w:type="gramEnd"/>
            <w:r w:rsidRPr="000B4F13">
              <w:rPr>
                <w:rFonts w:ascii="Arial" w:hAnsi="Arial" w:cs="Arial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6711B6" w:rsidRPr="000B4F13" w14:paraId="4E4BB4EE" w14:textId="77777777" w:rsidTr="2964DF5E">
        <w:tc>
          <w:tcPr>
            <w:tcW w:w="1560" w:type="dxa"/>
            <w:vAlign w:val="center"/>
            <w:hideMark/>
          </w:tcPr>
          <w:p w14:paraId="56979F28" w14:textId="77777777" w:rsidR="006711B6" w:rsidRPr="000B4F13" w:rsidRDefault="006711B6" w:rsidP="006711B6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4F1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Art</w:t>
            </w:r>
          </w:p>
        </w:tc>
        <w:tc>
          <w:tcPr>
            <w:tcW w:w="2268" w:type="dxa"/>
            <w:shd w:val="clear" w:color="auto" w:fill="FFFFFF" w:themeFill="background1"/>
          </w:tcPr>
          <w:p w14:paraId="144A5D23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F6110E" w14:textId="77777777" w:rsidR="006711B6" w:rsidRPr="008C2AF9" w:rsidRDefault="002F1071" w:rsidP="006711B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9" w:tgtFrame="_blank" w:history="1">
              <w:r w:rsidR="006711B6" w:rsidRPr="008C2AF9"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  <w:u w:val="single"/>
                </w:rPr>
                <w:t>Typography &amp; Maps</w:t>
              </w:r>
            </w:hyperlink>
            <w:r w:rsidR="006711B6" w:rsidRPr="008C2AF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6F928D7" w14:textId="77777777" w:rsidR="006711B6" w:rsidRPr="008C2AF9" w:rsidRDefault="006711B6" w:rsidP="006711B6">
            <w:pPr>
              <w:pStyle w:val="paragraph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8C2AF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Exploring how we can create typography through drawing and design, and use our skills to create personal and highly visual maps. </w:t>
            </w:r>
          </w:p>
          <w:p w14:paraId="738610EB" w14:textId="19452D65" w:rsidR="006711B6" w:rsidRPr="000B4F13" w:rsidRDefault="006711B6" w:rsidP="006711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B63A05" w14:textId="77777777" w:rsidR="001879F6" w:rsidRPr="00287A30" w:rsidRDefault="001879F6" w:rsidP="001879F6">
            <w:pPr>
              <w:shd w:val="clear" w:color="auto" w:fill="FFFFFF" w:themeFill="background1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662F3D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Mixed Media Land &amp; City </w:t>
            </w:r>
            <w:proofErr w:type="spellStart"/>
            <w:r w:rsidRPr="662F3D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Scapes</w:t>
            </w:r>
            <w:proofErr w:type="spellEnd"/>
            <w:r w:rsidRPr="662F3D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</w:p>
          <w:p w14:paraId="2BDC91CF" w14:textId="77777777" w:rsidR="001879F6" w:rsidRPr="00287A30" w:rsidRDefault="001879F6" w:rsidP="001879F6">
            <w:pPr>
              <w:shd w:val="clear" w:color="auto" w:fill="FFFFFF" w:themeFill="background1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662F3D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Explore how artists use a variety of media to capture spirit of the place. </w:t>
            </w:r>
          </w:p>
          <w:p w14:paraId="637805D2" w14:textId="77777777" w:rsidR="006711B6" w:rsidRPr="000B4F13" w:rsidRDefault="006711B6" w:rsidP="006711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63F29E8" w14:textId="77777777" w:rsidR="006711B6" w:rsidRPr="000B4F13" w:rsidRDefault="006711B6" w:rsidP="001879F6">
            <w:pPr>
              <w:shd w:val="clear" w:color="auto" w:fill="FFFFFF" w:themeFill="background1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B7B4B86" w14:textId="77777777" w:rsidR="006711B6" w:rsidRPr="000B4F13" w:rsidRDefault="006711B6" w:rsidP="006711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C27BE84" w14:textId="7FD4D924" w:rsidR="006711B6" w:rsidRPr="00287A30" w:rsidRDefault="006711B6" w:rsidP="006711B6">
            <w:pPr>
              <w:shd w:val="clear" w:color="auto" w:fill="FFFFFF" w:themeFill="background1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662F3D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Shadow Puppets </w:t>
            </w:r>
          </w:p>
          <w:p w14:paraId="1BC4D5E0" w14:textId="77777777" w:rsidR="006711B6" w:rsidRPr="00287A30" w:rsidRDefault="006711B6" w:rsidP="006711B6">
            <w:pPr>
              <w:shd w:val="clear" w:color="auto" w:fill="FFFFFF" w:themeFill="background1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662F3D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Explore how traditional and contemporary artists use </w:t>
            </w:r>
            <w:proofErr w:type="spellStart"/>
            <w:r w:rsidRPr="662F3D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cutouts</w:t>
            </w:r>
            <w:proofErr w:type="spellEnd"/>
            <w:r w:rsidRPr="662F3D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and shadow puppets. </w:t>
            </w:r>
          </w:p>
          <w:p w14:paraId="3A0FF5F2" w14:textId="77777777" w:rsidR="006711B6" w:rsidRPr="000B4F13" w:rsidRDefault="006711B6" w:rsidP="006711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711B6" w:rsidRPr="000B4F13" w14:paraId="521AFC35" w14:textId="77777777" w:rsidTr="2964DF5E">
        <w:trPr>
          <w:trHeight w:val="1451"/>
        </w:trPr>
        <w:tc>
          <w:tcPr>
            <w:tcW w:w="1560" w:type="dxa"/>
            <w:vAlign w:val="center"/>
            <w:hideMark/>
          </w:tcPr>
          <w:p w14:paraId="689DA24D" w14:textId="77777777" w:rsidR="006711B6" w:rsidRPr="000B4F13" w:rsidRDefault="006711B6" w:rsidP="006711B6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4F13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DT</w:t>
            </w:r>
          </w:p>
        </w:tc>
        <w:tc>
          <w:tcPr>
            <w:tcW w:w="2268" w:type="dxa"/>
            <w:shd w:val="clear" w:color="auto" w:fill="FFFFFF" w:themeFill="background1"/>
          </w:tcPr>
          <w:p w14:paraId="3652EEA4" w14:textId="77777777" w:rsidR="006711B6" w:rsidRPr="000B4F13" w:rsidRDefault="006711B6" w:rsidP="006711B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0B4F13">
              <w:rPr>
                <w:rFonts w:ascii="Arial" w:eastAsiaTheme="minorEastAsia" w:hAnsi="Arial" w:cs="Arial"/>
                <w:sz w:val="20"/>
                <w:szCs w:val="20"/>
              </w:rPr>
              <w:t>Space</w:t>
            </w:r>
          </w:p>
          <w:p w14:paraId="030B8B28" w14:textId="77777777" w:rsidR="006711B6" w:rsidRPr="004A5F4A" w:rsidRDefault="006711B6" w:rsidP="006711B6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4A5F4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Electric control</w:t>
            </w:r>
          </w:p>
          <w:p w14:paraId="1FC561B0" w14:textId="77777777" w:rsidR="006711B6" w:rsidRPr="000B4F13" w:rsidRDefault="006711B6" w:rsidP="006711B6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0B4F13">
              <w:rPr>
                <w:rFonts w:ascii="Arial" w:eastAsiaTheme="minorEastAsia" w:hAnsi="Arial" w:cs="Arial"/>
                <w:sz w:val="20"/>
                <w:szCs w:val="20"/>
              </w:rPr>
              <w:t>Moon buggy -</w:t>
            </w:r>
          </w:p>
          <w:p w14:paraId="5630AD66" w14:textId="77777777" w:rsidR="006711B6" w:rsidRPr="000B4F13" w:rsidRDefault="006711B6" w:rsidP="006711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1829076" w14:textId="77777777" w:rsidR="006711B6" w:rsidRPr="000B4F13" w:rsidRDefault="006711B6" w:rsidP="006711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A226A1" w14:textId="77777777" w:rsidR="006711B6" w:rsidRPr="000B4F13" w:rsidRDefault="006711B6" w:rsidP="004A5F4A">
            <w:pPr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7E96677" w14:textId="77777777" w:rsidR="004A5F4A" w:rsidRPr="004A5F4A" w:rsidRDefault="004A5F4A" w:rsidP="004A5F4A">
            <w:pPr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A5F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Textiles  </w:t>
            </w:r>
          </w:p>
          <w:p w14:paraId="300CC790" w14:textId="1EF63224" w:rsidR="004A5F4A" w:rsidRPr="004A5F4A" w:rsidRDefault="004A5F4A" w:rsidP="004A5F4A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en-GB"/>
              </w:rPr>
            </w:pPr>
            <w:r w:rsidRPr="004A5F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create a story scene/tapestry panel</w:t>
            </w:r>
          </w:p>
          <w:p w14:paraId="17AD93B2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154BBB" w14:textId="505F099C" w:rsidR="006711B6" w:rsidRPr="000B4F13" w:rsidRDefault="006711B6" w:rsidP="006711B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964DF5E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Mechanism</w:t>
            </w:r>
            <w:r w:rsidRPr="2964DF5E">
              <w:rPr>
                <w:rFonts w:ascii="Calibri" w:eastAsia="Calibri" w:hAnsi="Calibri" w:cs="Calibri"/>
                <w:color w:val="000000" w:themeColor="text1"/>
              </w:rPr>
              <w:t xml:space="preserve">: Make a moving </w:t>
            </w:r>
            <w:proofErr w:type="spellStart"/>
            <w:r w:rsidRPr="2964DF5E">
              <w:rPr>
                <w:rFonts w:ascii="Calibri" w:eastAsia="Calibri" w:hAnsi="Calibri" w:cs="Calibri"/>
                <w:color w:val="000000" w:themeColor="text1"/>
              </w:rPr>
              <w:t>cam</w:t>
            </w:r>
            <w:proofErr w:type="spellEnd"/>
            <w:r w:rsidRPr="2964DF5E">
              <w:rPr>
                <w:rFonts w:ascii="Calibri" w:eastAsia="Calibri" w:hAnsi="Calibri" w:cs="Calibri"/>
                <w:color w:val="000000" w:themeColor="text1"/>
              </w:rPr>
              <w:t xml:space="preserve"> model to show a Victorian fairground ride.</w:t>
            </w:r>
          </w:p>
          <w:p w14:paraId="46E28D02" w14:textId="7F389700" w:rsidR="006711B6" w:rsidRPr="000B4F13" w:rsidRDefault="006711B6" w:rsidP="006711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E4B5B7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1B6" w:rsidRPr="000B4F13" w14:paraId="7C77E87E" w14:textId="77777777" w:rsidTr="2964DF5E">
        <w:tc>
          <w:tcPr>
            <w:tcW w:w="1560" w:type="dxa"/>
            <w:vAlign w:val="center"/>
          </w:tcPr>
          <w:p w14:paraId="68FD15C1" w14:textId="77777777" w:rsidR="006711B6" w:rsidRPr="000B4F13" w:rsidRDefault="006711B6" w:rsidP="006711B6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t>Geography</w:t>
            </w:r>
          </w:p>
        </w:tc>
        <w:tc>
          <w:tcPr>
            <w:tcW w:w="2268" w:type="dxa"/>
          </w:tcPr>
          <w:p w14:paraId="5741F02F" w14:textId="2F9EFAFC" w:rsidR="006711B6" w:rsidRPr="000B4F13" w:rsidRDefault="006711B6" w:rsidP="006711B6">
            <w:pPr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0F53BE" w14:textId="29B0F437" w:rsidR="001879F6" w:rsidRPr="000B4F13" w:rsidRDefault="001879F6" w:rsidP="001879F6">
            <w:pPr>
              <w:spacing w:line="257" w:lineRule="auto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4D08CD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Fantastic Journeys.</w:t>
            </w:r>
          </w:p>
          <w:p w14:paraId="1C19312E" w14:textId="77777777" w:rsidR="001879F6" w:rsidRDefault="001879F6" w:rsidP="001879F6">
            <w:pPr>
              <w:spacing w:line="257" w:lineRule="auto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897EA0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 there more to North America than just Disneyland?</w:t>
            </w:r>
          </w:p>
          <w:p w14:paraId="136BA074" w14:textId="77777777" w:rsidR="001879F6" w:rsidRDefault="001879F6" w:rsidP="001879F6">
            <w:pPr>
              <w:spacing w:line="257" w:lineRule="auto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15B1E91" w14:textId="0495B155" w:rsidR="004A5F4A" w:rsidRPr="00F06619" w:rsidRDefault="004A5F4A" w:rsidP="001879F6">
            <w:pPr>
              <w:spacing w:line="257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2897EA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Human and physical geography - trade links, natural resources including energy, food, minerals &amp; water</w:t>
            </w:r>
          </w:p>
          <w:p w14:paraId="2FB07113" w14:textId="22F74EF2" w:rsidR="004A5F4A" w:rsidRDefault="004A5F4A" w:rsidP="004A5F4A">
            <w:pPr>
              <w:spacing w:line="257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2897EA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Where does my food come from?</w:t>
            </w:r>
          </w:p>
          <w:p w14:paraId="049C545D" w14:textId="7C5D1AF8" w:rsidR="001879F6" w:rsidRDefault="001879F6" w:rsidP="004A5F4A">
            <w:pPr>
              <w:spacing w:line="257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1AE09C39" w14:textId="3BD7F353" w:rsidR="001879F6" w:rsidRPr="00F06619" w:rsidRDefault="001879F6" w:rsidP="004A5F4A">
            <w:pPr>
              <w:spacing w:line="257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Time zones </w:t>
            </w:r>
          </w:p>
          <w:p w14:paraId="66204FF1" w14:textId="1EEEBBEC" w:rsidR="006711B6" w:rsidRPr="00F06619" w:rsidRDefault="006711B6" w:rsidP="006711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A949CC" w14:textId="290D4BC7" w:rsidR="006711B6" w:rsidRPr="00F06619" w:rsidRDefault="006711B6" w:rsidP="004A5F4A">
            <w:pPr>
              <w:spacing w:line="257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40D1252" w14:textId="77777777" w:rsidR="006711B6" w:rsidRDefault="004A5F4A" w:rsidP="004A5F4A">
            <w:pPr>
              <w:spacing w:line="257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A5F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Settlement and Land use </w:t>
            </w:r>
          </w:p>
          <w:p w14:paraId="7E3A0B5C" w14:textId="77777777" w:rsidR="004A5F4A" w:rsidRDefault="004A5F4A" w:rsidP="004A5F4A">
            <w:pPr>
              <w:spacing w:line="257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03C1AA3F" w14:textId="3C073A52" w:rsidR="004A5F4A" w:rsidRPr="004A5F4A" w:rsidRDefault="004A5F4A" w:rsidP="004A5F4A">
            <w:pPr>
              <w:spacing w:line="257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Why did people cho</w:t>
            </w:r>
            <w:r w:rsidR="008C2A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se to invade and settle in Britain?</w:t>
            </w:r>
          </w:p>
        </w:tc>
        <w:tc>
          <w:tcPr>
            <w:tcW w:w="2268" w:type="dxa"/>
            <w:shd w:val="clear" w:color="auto" w:fill="FFFFFF" w:themeFill="background1"/>
          </w:tcPr>
          <w:p w14:paraId="723BCEC7" w14:textId="185EE793" w:rsidR="006711B6" w:rsidRPr="00F06619" w:rsidRDefault="006711B6" w:rsidP="006711B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BE6A7C1" w14:textId="77777777" w:rsidR="006711B6" w:rsidRPr="00287A30" w:rsidRDefault="006711B6" w:rsidP="006711B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2964DF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Processes and key features shaping places and human experiences</w:t>
            </w:r>
            <w:r w:rsidRPr="2964DF5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2DBF0D7D" w14:textId="552D0AE1" w:rsidR="006711B6" w:rsidRPr="00F06619" w:rsidRDefault="006711B6" w:rsidP="006711B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6711B6" w:rsidRPr="000B4F13" w14:paraId="6ED4B187" w14:textId="77777777" w:rsidTr="2964DF5E">
        <w:tc>
          <w:tcPr>
            <w:tcW w:w="1560" w:type="dxa"/>
            <w:vAlign w:val="center"/>
          </w:tcPr>
          <w:p w14:paraId="6FFD8311" w14:textId="77777777" w:rsidR="006711B6" w:rsidRPr="000B4F13" w:rsidRDefault="006711B6" w:rsidP="006711B6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t>History</w:t>
            </w:r>
          </w:p>
        </w:tc>
        <w:tc>
          <w:tcPr>
            <w:tcW w:w="2268" w:type="dxa"/>
            <w:vAlign w:val="center"/>
          </w:tcPr>
          <w:p w14:paraId="2DB8B5BD" w14:textId="64BE7BF1" w:rsidR="006711B6" w:rsidRPr="001879F6" w:rsidRDefault="001879F6" w:rsidP="006711B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879F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The age of Exploration </w:t>
            </w:r>
            <w:proofErr w:type="gramStart"/>
            <w:r w:rsidRPr="001879F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-  the</w:t>
            </w:r>
            <w:proofErr w:type="gramEnd"/>
            <w:r w:rsidRPr="001879F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discovery of the Americas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– The War of independence </w:t>
            </w:r>
          </w:p>
        </w:tc>
        <w:tc>
          <w:tcPr>
            <w:tcW w:w="2268" w:type="dxa"/>
            <w:vAlign w:val="center"/>
          </w:tcPr>
          <w:p w14:paraId="127AC57E" w14:textId="00E99F26" w:rsidR="006711B6" w:rsidRPr="00F06619" w:rsidRDefault="006711B6" w:rsidP="004A5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CF976E" w14:textId="601C560C" w:rsidR="006711B6" w:rsidRPr="008C2AF9" w:rsidRDefault="004A5F4A" w:rsidP="006711B6">
            <w:pPr>
              <w:spacing w:line="257" w:lineRule="auto"/>
              <w:textAlignment w:val="baseline"/>
              <w:rPr>
                <w:rFonts w:ascii="Arial" w:hAnsi="Arial" w:cs="Arial"/>
              </w:rPr>
            </w:pPr>
            <w:r w:rsidRPr="008C2AF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The Vikings</w:t>
            </w:r>
            <w:r w:rsidR="008C2AF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: </w:t>
            </w:r>
            <w:r w:rsidR="008C2AF9" w:rsidRPr="008C2AF9">
              <w:rPr>
                <w:rFonts w:ascii="Arial" w:eastAsia="Calibri" w:hAnsi="Arial" w:cs="Arial"/>
                <w:sz w:val="18"/>
                <w:szCs w:val="18"/>
              </w:rPr>
              <w:t xml:space="preserve">why did the Vikings invade Britain? Where and why did they settle? Who </w:t>
            </w:r>
            <w:proofErr w:type="gramStart"/>
            <w:r w:rsidR="008C2AF9" w:rsidRPr="008C2AF9">
              <w:rPr>
                <w:rFonts w:ascii="Arial" w:eastAsia="Calibri" w:hAnsi="Arial" w:cs="Arial"/>
                <w:sz w:val="18"/>
                <w:szCs w:val="18"/>
              </w:rPr>
              <w:t xml:space="preserve">were </w:t>
            </w:r>
            <w:r w:rsidR="008C2AF9" w:rsidRPr="008C2A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AF9" w:rsidRPr="008C2AF9">
              <w:rPr>
                <w:rFonts w:ascii="Arial" w:hAnsi="Arial" w:cs="Arial"/>
                <w:sz w:val="18"/>
                <w:szCs w:val="18"/>
              </w:rPr>
              <w:t>Alfred</w:t>
            </w:r>
            <w:proofErr w:type="gramEnd"/>
            <w:r w:rsidR="008C2AF9" w:rsidRPr="008C2AF9">
              <w:rPr>
                <w:rFonts w:ascii="Arial" w:hAnsi="Arial" w:cs="Arial"/>
                <w:sz w:val="18"/>
                <w:szCs w:val="18"/>
              </w:rPr>
              <w:t xml:space="preserve"> the Great and Athelstan</w:t>
            </w:r>
            <w:r w:rsidR="008C2AF9" w:rsidRPr="008C2AF9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CDA2EAA" w14:textId="3F8377D1" w:rsidR="006711B6" w:rsidRPr="00F06619" w:rsidRDefault="006711B6" w:rsidP="006711B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</w:tcPr>
          <w:p w14:paraId="7AAFC0FF" w14:textId="77777777" w:rsidR="008C2AF9" w:rsidRPr="008C2AF9" w:rsidRDefault="004A5F4A" w:rsidP="006711B6">
            <w:pPr>
              <w:rPr>
                <w:rFonts w:ascii="Arial" w:hAnsi="Arial" w:cs="Arial"/>
                <w:sz w:val="18"/>
                <w:szCs w:val="18"/>
              </w:rPr>
            </w:pPr>
            <w:r w:rsidRPr="004A5F4A">
              <w:rPr>
                <w:rFonts w:ascii="Arial" w:hAnsi="Arial" w:cs="Arial"/>
                <w:b/>
                <w:bCs/>
                <w:sz w:val="18"/>
                <w:szCs w:val="18"/>
              </w:rPr>
              <w:t>The Anglo-Saxons</w:t>
            </w:r>
            <w:r w:rsidR="008C2A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8C2AF9" w:rsidRPr="008C2AF9">
              <w:rPr>
                <w:rFonts w:ascii="Arial" w:hAnsi="Arial" w:cs="Arial"/>
                <w:sz w:val="18"/>
                <w:szCs w:val="18"/>
              </w:rPr>
              <w:t>what happened after the Romans left Britain?</w:t>
            </w:r>
          </w:p>
          <w:p w14:paraId="16EA9281" w14:textId="77777777" w:rsidR="008C2AF9" w:rsidRPr="008C2AF9" w:rsidRDefault="008C2AF9" w:rsidP="006711B6">
            <w:pPr>
              <w:rPr>
                <w:rFonts w:ascii="Arial" w:hAnsi="Arial" w:cs="Arial"/>
                <w:sz w:val="18"/>
                <w:szCs w:val="18"/>
              </w:rPr>
            </w:pPr>
            <w:r w:rsidRPr="008C2AF9">
              <w:rPr>
                <w:rFonts w:ascii="Arial" w:hAnsi="Arial" w:cs="Arial"/>
                <w:sz w:val="18"/>
                <w:szCs w:val="18"/>
              </w:rPr>
              <w:t>Where did the Anglo-Saxons settle?</w:t>
            </w:r>
          </w:p>
          <w:p w14:paraId="6B62F1B3" w14:textId="4D89CC76" w:rsidR="008C2AF9" w:rsidRPr="004A5F4A" w:rsidRDefault="008C2AF9" w:rsidP="006711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AF9">
              <w:rPr>
                <w:rFonts w:ascii="Arial" w:hAnsi="Arial" w:cs="Arial"/>
                <w:sz w:val="18"/>
                <w:szCs w:val="18"/>
              </w:rPr>
              <w:t>Investigation into Anglo-Saxon life and culture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56562E4A" w14:textId="03FCA207" w:rsidR="006711B6" w:rsidRPr="00F06619" w:rsidRDefault="006711B6" w:rsidP="006711B6">
            <w:pPr>
              <w:textAlignment w:val="baseline"/>
              <w:rPr>
                <w:rFonts w:ascii="Calibri" w:eastAsia="Calibri" w:hAnsi="Calibri" w:cs="Calibri"/>
              </w:rPr>
            </w:pPr>
            <w:r w:rsidRPr="2897EA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Victorian Britain:</w:t>
            </w:r>
            <w:r w:rsidRPr="2897EA0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2897EA0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Has life got better for children in Britain? Consider what life was like for working children compared to life now. </w:t>
            </w:r>
            <w:r w:rsidRPr="2897EA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505BC1" w14:textId="6256262B" w:rsidR="006711B6" w:rsidRPr="00F06619" w:rsidRDefault="006711B6" w:rsidP="006711B6">
            <w:pPr>
              <w:spacing w:line="257" w:lineRule="auto"/>
              <w:textAlignment w:val="baseline"/>
            </w:pPr>
            <w:r w:rsidRPr="4D08CD0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64975EE9" w14:textId="6013067B" w:rsidR="006711B6" w:rsidRPr="00F06619" w:rsidRDefault="006711B6" w:rsidP="006711B6">
            <w:pPr>
              <w:spacing w:line="257" w:lineRule="auto"/>
              <w:textAlignment w:val="baseline"/>
              <w:rPr>
                <w:rFonts w:ascii="Calibri" w:eastAsia="Calibri" w:hAnsi="Calibri" w:cs="Calibri"/>
                <w:b/>
                <w:bCs/>
                <w:highlight w:val="magenta"/>
              </w:rPr>
            </w:pPr>
            <w:r w:rsidRPr="4D08CD09">
              <w:rPr>
                <w:rFonts w:ascii="Calibri" w:eastAsia="Calibri" w:hAnsi="Calibri" w:cs="Calibri"/>
                <w:b/>
                <w:bCs/>
                <w:highlight w:val="magenta"/>
              </w:rPr>
              <w:t>Street Child</w:t>
            </w:r>
          </w:p>
          <w:p w14:paraId="3B1C12FC" w14:textId="09A7F6F1" w:rsidR="006711B6" w:rsidRPr="00F06619" w:rsidRDefault="006711B6" w:rsidP="006711B6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3D52A370" w14:textId="70A9BF48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1B6" w:rsidRPr="000B4F13" w14:paraId="50A56354" w14:textId="77777777" w:rsidTr="2964DF5E">
        <w:trPr>
          <w:trHeight w:val="1295"/>
        </w:trPr>
        <w:tc>
          <w:tcPr>
            <w:tcW w:w="1560" w:type="dxa"/>
            <w:vAlign w:val="center"/>
          </w:tcPr>
          <w:p w14:paraId="0917B7DE" w14:textId="77777777" w:rsidR="006711B6" w:rsidRPr="000B4F13" w:rsidRDefault="006711B6" w:rsidP="006711B6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t>RE</w:t>
            </w:r>
          </w:p>
        </w:tc>
        <w:tc>
          <w:tcPr>
            <w:tcW w:w="2268" w:type="dxa"/>
          </w:tcPr>
          <w:p w14:paraId="02F2C34E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942152918"/>
              <w:rPr>
                <w:rFonts w:ascii="Arial" w:hAnsi="Arial" w:cs="Arial"/>
                <w:sz w:val="18"/>
                <w:szCs w:val="18"/>
              </w:rPr>
            </w:pPr>
          </w:p>
          <w:p w14:paraId="686136C7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371564528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normaltextrun"/>
                <w:rFonts w:ascii="Arial" w:hAnsi="Arial" w:cs="Arial"/>
                <w:sz w:val="20"/>
                <w:szCs w:val="20"/>
              </w:rPr>
              <w:t>Why is Moses important to Jewish people?</w:t>
            </w: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9D4344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371690741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normaltextrun"/>
                <w:rFonts w:ascii="Arial" w:hAnsi="Arial" w:cs="Arial"/>
                <w:sz w:val="20"/>
                <w:szCs w:val="20"/>
              </w:rPr>
              <w:t>Why do Jewish people go to the synagogue?</w:t>
            </w: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2268" w:type="dxa"/>
          </w:tcPr>
          <w:p w14:paraId="4474F8A0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096832088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26DFBBC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706438991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normaltextrun"/>
                <w:rFonts w:ascii="Arial" w:hAnsi="Arial" w:cs="Arial"/>
                <w:sz w:val="20"/>
                <w:szCs w:val="20"/>
              </w:rPr>
              <w:t>What are the themes of Christmas?</w:t>
            </w: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5E6F60B5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554511066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28B41FC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314922593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normaltextrun"/>
                <w:rFonts w:ascii="Arial" w:hAnsi="Arial" w:cs="Arial"/>
                <w:sz w:val="20"/>
                <w:szCs w:val="20"/>
              </w:rPr>
              <w:t>What do Christians believe about God?</w:t>
            </w: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1DF8BA61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2030450307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378E41E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408069342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normaltextrun"/>
                <w:rFonts w:ascii="Arial" w:hAnsi="Arial" w:cs="Arial"/>
                <w:sz w:val="20"/>
                <w:szCs w:val="20"/>
              </w:rPr>
              <w:t>Why is the Last Supper so important to Christians?</w:t>
            </w: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365DB198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922880776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21FF4AF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894196066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normaltextrun"/>
                <w:rFonts w:ascii="Arial" w:hAnsi="Arial" w:cs="Arial"/>
                <w:sz w:val="20"/>
                <w:szCs w:val="20"/>
              </w:rPr>
              <w:t>How are Jewish beliefs expressed in the home?</w:t>
            </w: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1D5BCD6B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12946753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DF8469F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639341561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normaltextrun"/>
                <w:rFonts w:ascii="Arial" w:hAnsi="Arial" w:cs="Arial"/>
                <w:sz w:val="20"/>
                <w:szCs w:val="20"/>
              </w:rPr>
              <w:t>So, what do we know about Christianity? (</w:t>
            </w:r>
            <w:proofErr w:type="gramStart"/>
            <w:r w:rsidRPr="000B4F13">
              <w:rPr>
                <w:rStyle w:val="normaltextrun"/>
                <w:rFonts w:ascii="Arial" w:hAnsi="Arial" w:cs="Arial"/>
                <w:sz w:val="20"/>
                <w:szCs w:val="20"/>
              </w:rPr>
              <w:t>exploration</w:t>
            </w:r>
            <w:proofErr w:type="gramEnd"/>
            <w:r w:rsidRPr="000B4F1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through the concepts)</w:t>
            </w: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C5EC03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825979744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98DFD6D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1164934426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normaltextrun"/>
                <w:rFonts w:ascii="Arial" w:hAnsi="Arial" w:cs="Arial"/>
                <w:sz w:val="20"/>
                <w:szCs w:val="20"/>
              </w:rPr>
              <w:t>(Bridging Unit)</w:t>
            </w: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751300F" w14:textId="77777777" w:rsidR="006711B6" w:rsidRPr="000B4F13" w:rsidRDefault="006711B6" w:rsidP="006711B6">
            <w:pPr>
              <w:pStyle w:val="paragraph"/>
              <w:spacing w:before="0" w:beforeAutospacing="0" w:after="0" w:afterAutospacing="0"/>
              <w:textAlignment w:val="baseline"/>
              <w:divId w:val="2095592341"/>
              <w:rPr>
                <w:rFonts w:ascii="Arial" w:hAnsi="Arial" w:cs="Arial"/>
                <w:sz w:val="18"/>
                <w:szCs w:val="18"/>
              </w:rPr>
            </w:pPr>
            <w:r w:rsidRPr="000B4F1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11B6" w:rsidRPr="000B4F13" w14:paraId="719CF127" w14:textId="77777777" w:rsidTr="2964DF5E">
        <w:tc>
          <w:tcPr>
            <w:tcW w:w="1560" w:type="dxa"/>
            <w:vAlign w:val="center"/>
          </w:tcPr>
          <w:p w14:paraId="27AF553C" w14:textId="77777777" w:rsidR="006711B6" w:rsidRPr="000B4F13" w:rsidRDefault="006711B6" w:rsidP="006711B6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t>PSHCE</w:t>
            </w:r>
          </w:p>
        </w:tc>
        <w:tc>
          <w:tcPr>
            <w:tcW w:w="2268" w:type="dxa"/>
            <w:vAlign w:val="center"/>
          </w:tcPr>
          <w:p w14:paraId="6F895219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  <w:r w:rsidRPr="000B4F13">
              <w:rPr>
                <w:rFonts w:ascii="Arial" w:hAnsi="Arial" w:cs="Arial"/>
                <w:sz w:val="20"/>
                <w:szCs w:val="20"/>
              </w:rPr>
              <w:t>Me and my relationships</w:t>
            </w:r>
          </w:p>
        </w:tc>
        <w:tc>
          <w:tcPr>
            <w:tcW w:w="2268" w:type="dxa"/>
            <w:vAlign w:val="center"/>
          </w:tcPr>
          <w:p w14:paraId="0449E498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  <w:r w:rsidRPr="000B4F13">
              <w:rPr>
                <w:rFonts w:ascii="Arial" w:hAnsi="Arial" w:cs="Arial"/>
                <w:sz w:val="20"/>
                <w:szCs w:val="20"/>
              </w:rPr>
              <w:t>Valuing differences</w:t>
            </w:r>
          </w:p>
        </w:tc>
        <w:tc>
          <w:tcPr>
            <w:tcW w:w="2268" w:type="dxa"/>
            <w:vAlign w:val="center"/>
          </w:tcPr>
          <w:p w14:paraId="1FA6D246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  <w:r w:rsidRPr="000B4F13">
              <w:rPr>
                <w:rFonts w:ascii="Arial" w:hAnsi="Arial" w:cs="Arial"/>
                <w:sz w:val="20"/>
                <w:szCs w:val="20"/>
              </w:rPr>
              <w:t>Keeping myself safe</w:t>
            </w:r>
          </w:p>
        </w:tc>
        <w:tc>
          <w:tcPr>
            <w:tcW w:w="2268" w:type="dxa"/>
            <w:vAlign w:val="center"/>
          </w:tcPr>
          <w:p w14:paraId="04045E78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  <w:r w:rsidRPr="000B4F13">
              <w:rPr>
                <w:rFonts w:ascii="Arial" w:hAnsi="Arial" w:cs="Arial"/>
                <w:sz w:val="20"/>
                <w:szCs w:val="20"/>
              </w:rPr>
              <w:t>Rights and responsibilities</w:t>
            </w:r>
          </w:p>
        </w:tc>
        <w:tc>
          <w:tcPr>
            <w:tcW w:w="2268" w:type="dxa"/>
            <w:vAlign w:val="center"/>
          </w:tcPr>
          <w:p w14:paraId="7817DBD4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  <w:r w:rsidRPr="000B4F13">
              <w:rPr>
                <w:rFonts w:ascii="Arial" w:hAnsi="Arial" w:cs="Arial"/>
                <w:sz w:val="20"/>
                <w:szCs w:val="20"/>
              </w:rPr>
              <w:t>Being my best</w:t>
            </w:r>
          </w:p>
        </w:tc>
        <w:tc>
          <w:tcPr>
            <w:tcW w:w="2268" w:type="dxa"/>
            <w:vAlign w:val="center"/>
          </w:tcPr>
          <w:p w14:paraId="16B73083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  <w:r w:rsidRPr="000B4F13">
              <w:rPr>
                <w:rFonts w:ascii="Arial" w:hAnsi="Arial" w:cs="Arial"/>
                <w:sz w:val="20"/>
                <w:szCs w:val="20"/>
              </w:rPr>
              <w:t>Growing and changing</w:t>
            </w:r>
          </w:p>
        </w:tc>
      </w:tr>
      <w:tr w:rsidR="006711B6" w:rsidRPr="000B4F13" w14:paraId="728D4790" w14:textId="77777777" w:rsidTr="2964DF5E">
        <w:tc>
          <w:tcPr>
            <w:tcW w:w="1560" w:type="dxa"/>
            <w:shd w:val="clear" w:color="auto" w:fill="FFFFFF" w:themeFill="background1"/>
            <w:vAlign w:val="center"/>
          </w:tcPr>
          <w:p w14:paraId="35BB0176" w14:textId="0EDECDD8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  <w:r w:rsidRPr="11EFF54E">
              <w:rPr>
                <w:rFonts w:ascii="Arial" w:hAnsi="Arial" w:cs="Arial"/>
                <w:sz w:val="24"/>
                <w:szCs w:val="24"/>
              </w:rPr>
              <w:t>Music</w:t>
            </w:r>
            <w:r w:rsidRPr="11EFF5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CB7D9E" w14:textId="14E3FDE4" w:rsidR="006711B6" w:rsidRPr="000B4F13" w:rsidRDefault="006711B6" w:rsidP="00671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0CB704" w14:textId="6F7AFAFB" w:rsidR="006711B6" w:rsidRDefault="006711B6" w:rsidP="006711B6">
            <w:r w:rsidRPr="11EFF54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Developing Melodic Phrases</w:t>
            </w:r>
          </w:p>
          <w:p w14:paraId="6B3FA463" w14:textId="75E724A7" w:rsidR="006711B6" w:rsidRDefault="006711B6" w:rsidP="006711B6">
            <w:r w:rsidRPr="11EFF54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18CBB61D" w14:textId="52AACCA5" w:rsidR="006711B6" w:rsidRDefault="006711B6" w:rsidP="006711B6">
            <w:r w:rsidRPr="11EFF54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50781623" w14:textId="1BBFC1FD" w:rsidR="006711B6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  <w:r w:rsidRPr="11EFF54E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bring us together?</w:t>
            </w:r>
            <w:r w:rsidRPr="11EFF54E">
              <w:rPr>
                <w:rFonts w:ascii="Arial" w:hAnsi="Arial" w:cs="Arial"/>
                <w:sz w:val="20"/>
                <w:szCs w:val="20"/>
              </w:rPr>
              <w:t xml:space="preserve"> Recorder – Durham Music Service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EAD069" w14:textId="42D1D7BB" w:rsidR="006711B6" w:rsidRDefault="006711B6" w:rsidP="006711B6">
            <w:r w:rsidRPr="11EFF54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Understanding Structure and Form</w:t>
            </w:r>
          </w:p>
          <w:p w14:paraId="3C11DB30" w14:textId="6BD66A2A" w:rsidR="006711B6" w:rsidRDefault="006711B6" w:rsidP="006711B6">
            <w:r w:rsidRPr="11EFF54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2A3AF374" w14:textId="5B6B19C1" w:rsidR="006711B6" w:rsidRDefault="006711B6" w:rsidP="006711B6">
            <w:r w:rsidRPr="11EFF54E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connect us with our past?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F74D14" w14:textId="5EE59D31" w:rsidR="006711B6" w:rsidRDefault="006711B6" w:rsidP="006711B6">
            <w:r w:rsidRPr="11EFF54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Gaining Confidence Through Performance</w:t>
            </w:r>
          </w:p>
          <w:p w14:paraId="7A9AD232" w14:textId="57E30E99" w:rsidR="006711B6" w:rsidRDefault="006711B6" w:rsidP="006711B6">
            <w:r w:rsidRPr="11EFF54E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improve our world?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DDE144" w14:textId="043648CF" w:rsidR="006711B6" w:rsidRDefault="006711B6" w:rsidP="006711B6">
            <w:r w:rsidRPr="11EFF54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Exploring Notation Further</w:t>
            </w:r>
          </w:p>
          <w:p w14:paraId="6BD88B1D" w14:textId="45DF6853" w:rsidR="006711B6" w:rsidRDefault="006711B6" w:rsidP="006711B6">
            <w:r w:rsidRPr="11EFF54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00A01536" w14:textId="76CD7CBA" w:rsidR="006711B6" w:rsidRDefault="006711B6" w:rsidP="006711B6">
            <w:r w:rsidRPr="11EFF54E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teach us about our community?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8DA843" w14:textId="0F88977A" w:rsidR="006711B6" w:rsidRDefault="006711B6" w:rsidP="006711B6">
            <w:r w:rsidRPr="11EFF54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Using Chords and Structure</w:t>
            </w:r>
          </w:p>
          <w:p w14:paraId="2350B56D" w14:textId="5B327C4B" w:rsidR="006711B6" w:rsidRDefault="006711B6" w:rsidP="006711B6">
            <w:r w:rsidRPr="11EFF54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73B62C4" w14:textId="1DBB1038" w:rsidR="006711B6" w:rsidRDefault="006711B6" w:rsidP="006711B6">
            <w:r w:rsidRPr="11EFF54E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shape our way of life?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80F575" w14:textId="571F9859" w:rsidR="006711B6" w:rsidRDefault="006711B6" w:rsidP="006711B6">
            <w:r w:rsidRPr="11EFF54E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Respecting Each Other Through Composition</w:t>
            </w:r>
          </w:p>
          <w:p w14:paraId="5DEE19F3" w14:textId="781B1F60" w:rsidR="006711B6" w:rsidRDefault="006711B6" w:rsidP="006711B6">
            <w:r w:rsidRPr="11EFF54E"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How does music connect us with the environment?</w:t>
            </w:r>
          </w:p>
        </w:tc>
      </w:tr>
      <w:tr w:rsidR="006711B6" w:rsidRPr="000B4F13" w14:paraId="1B6C1D4B" w14:textId="77777777" w:rsidTr="2964DF5E">
        <w:tc>
          <w:tcPr>
            <w:tcW w:w="1560" w:type="dxa"/>
            <w:shd w:val="clear" w:color="auto" w:fill="FFFFFF" w:themeFill="background1"/>
            <w:vAlign w:val="center"/>
          </w:tcPr>
          <w:p w14:paraId="3665B28C" w14:textId="77777777" w:rsidR="006711B6" w:rsidRPr="000B4F13" w:rsidRDefault="006711B6" w:rsidP="006711B6">
            <w:pPr>
              <w:jc w:val="center"/>
              <w:rPr>
                <w:rFonts w:ascii="Arial" w:hAnsi="Arial" w:cs="Arial"/>
                <w:sz w:val="24"/>
              </w:rPr>
            </w:pPr>
            <w:r w:rsidRPr="000B4F13">
              <w:rPr>
                <w:rFonts w:ascii="Arial" w:hAnsi="Arial" w:cs="Arial"/>
                <w:sz w:val="24"/>
              </w:rPr>
              <w:t>Spanish</w:t>
            </w:r>
          </w:p>
        </w:tc>
        <w:tc>
          <w:tcPr>
            <w:tcW w:w="2268" w:type="dxa"/>
            <w:shd w:val="clear" w:color="auto" w:fill="FFFFFF" w:themeFill="background1"/>
          </w:tcPr>
          <w:p w14:paraId="7C0A4F83" w14:textId="77777777" w:rsidR="002F1071" w:rsidRDefault="002F1071" w:rsidP="002F1071">
            <w:r>
              <w:t>Phonics study</w:t>
            </w:r>
          </w:p>
          <w:p w14:paraId="32994788" w14:textId="7B1BF53C" w:rsidR="002F1071" w:rsidRDefault="002F1071" w:rsidP="002F1071">
            <w:r>
              <w:t>Presenting myself</w:t>
            </w:r>
          </w:p>
          <w:p w14:paraId="7A9BEA8A" w14:textId="77777777" w:rsidR="002F1071" w:rsidRDefault="002F1071" w:rsidP="002F1071"/>
          <w:p w14:paraId="3D59F875" w14:textId="77777777" w:rsidR="002F1071" w:rsidRDefault="002F1071" w:rsidP="002F1071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3F9D885B" w14:textId="77777777" w:rsidR="002F1071" w:rsidRDefault="002F1071" w:rsidP="002F1071">
            <w:r w:rsidRPr="005320A8">
              <w:t xml:space="preserve">National Day of Spain </w:t>
            </w:r>
            <w:r>
              <w:t>[</w:t>
            </w:r>
            <w:proofErr w:type="spellStart"/>
            <w:r w:rsidRPr="00C30CD7">
              <w:rPr>
                <w:i/>
              </w:rPr>
              <w:t>Dia</w:t>
            </w:r>
            <w:proofErr w:type="spellEnd"/>
            <w:r w:rsidRPr="00C30CD7">
              <w:rPr>
                <w:i/>
              </w:rPr>
              <w:t xml:space="preserve"> Nacional de </w:t>
            </w:r>
            <w:proofErr w:type="spellStart"/>
            <w:proofErr w:type="gramStart"/>
            <w:r w:rsidRPr="00C30CD7">
              <w:rPr>
                <w:i/>
              </w:rPr>
              <w:lastRenderedPageBreak/>
              <w:t>Espana</w:t>
            </w:r>
            <w:proofErr w:type="spellEnd"/>
            <w:r>
              <w:t xml:space="preserve">  -</w:t>
            </w:r>
            <w:proofErr w:type="gramEnd"/>
            <w:r>
              <w:t xml:space="preserve"> 12</w:t>
            </w:r>
            <w:r w:rsidRPr="008546E7">
              <w:rPr>
                <w:vertAlign w:val="superscript"/>
              </w:rPr>
              <w:t>th</w:t>
            </w:r>
            <w:r>
              <w:t xml:space="preserve"> October]</w:t>
            </w:r>
          </w:p>
          <w:p w14:paraId="1984DB76" w14:textId="77777777" w:rsidR="002F1071" w:rsidRDefault="002F1071" w:rsidP="002F1071">
            <w:r>
              <w:t xml:space="preserve">Day of the Dead </w:t>
            </w:r>
            <w:r w:rsidRPr="00963DF3">
              <w:rPr>
                <w:i/>
              </w:rPr>
              <w:t>[</w:t>
            </w:r>
            <w:proofErr w:type="spellStart"/>
            <w:r w:rsidRPr="00963DF3">
              <w:rPr>
                <w:i/>
              </w:rPr>
              <w:t>Dia</w:t>
            </w:r>
            <w:proofErr w:type="spellEnd"/>
            <w:r w:rsidRPr="00963DF3">
              <w:rPr>
                <w:i/>
              </w:rPr>
              <w:t xml:space="preserve"> de los Muertos</w:t>
            </w:r>
            <w:r>
              <w:rPr>
                <w:i/>
              </w:rPr>
              <w:t xml:space="preserve"> - </w:t>
            </w:r>
            <w:r w:rsidRPr="00D626D9">
              <w:t>Mexico]</w:t>
            </w:r>
          </w:p>
          <w:p w14:paraId="1231BE67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FEB5B0" w14:textId="77777777" w:rsidR="006711B6" w:rsidRPr="000B4F13" w:rsidRDefault="006711B6" w:rsidP="006711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C916D3B" w14:textId="77777777" w:rsidR="002F1071" w:rsidRDefault="002F1071" w:rsidP="002F1071">
            <w:r>
              <w:lastRenderedPageBreak/>
              <w:t>My Family</w:t>
            </w:r>
          </w:p>
          <w:p w14:paraId="1218360C" w14:textId="77777777" w:rsidR="002F1071" w:rsidRPr="009563B5" w:rsidRDefault="002F1071" w:rsidP="002F1071"/>
          <w:p w14:paraId="45DE1405" w14:textId="77777777" w:rsidR="002F1071" w:rsidRDefault="002F1071" w:rsidP="002F1071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73B2DD5A" w14:textId="77777777" w:rsidR="002F1071" w:rsidRDefault="002F1071" w:rsidP="002F1071">
            <w:r>
              <w:t>Spanish Christmas traditions [</w:t>
            </w:r>
            <w:r w:rsidRPr="00963DF3">
              <w:rPr>
                <w:i/>
              </w:rPr>
              <w:t>Navidad</w:t>
            </w:r>
            <w:r>
              <w:rPr>
                <w:i/>
              </w:rPr>
              <w:t>]</w:t>
            </w:r>
          </w:p>
          <w:p w14:paraId="5537C190" w14:textId="18E3ED86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793532A" w14:textId="2A91064F" w:rsidR="002F1071" w:rsidRDefault="002F1071" w:rsidP="002F1071">
            <w:r w:rsidRPr="00D626D9">
              <w:t>In the Classroom</w:t>
            </w:r>
          </w:p>
          <w:p w14:paraId="18ABD45A" w14:textId="77777777" w:rsidR="002F1071" w:rsidRPr="00D626D9" w:rsidRDefault="002F1071" w:rsidP="002F1071"/>
          <w:p w14:paraId="09EA1E52" w14:textId="77777777" w:rsidR="002F1071" w:rsidRDefault="002F1071" w:rsidP="002F1071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7599DBC5" w14:textId="77777777" w:rsidR="002F1071" w:rsidRDefault="002F1071" w:rsidP="002F1071">
            <w:r>
              <w:t>World Book Day</w:t>
            </w:r>
          </w:p>
          <w:p w14:paraId="6D072C0D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15EC77D" w14:textId="77777777" w:rsidR="002F1071" w:rsidRPr="00D626D9" w:rsidRDefault="002F1071" w:rsidP="002F1071">
            <w:r w:rsidRPr="00D626D9">
              <w:t>At the Weekend</w:t>
            </w:r>
          </w:p>
          <w:p w14:paraId="6C17CEDD" w14:textId="77777777" w:rsidR="002F1071" w:rsidRDefault="002F1071" w:rsidP="002F1071"/>
          <w:p w14:paraId="6867E6EC" w14:textId="77777777" w:rsidR="002F1071" w:rsidRDefault="002F1071" w:rsidP="002F1071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7512E8A3" w14:textId="77777777" w:rsidR="002F1071" w:rsidRPr="00624BEE" w:rsidRDefault="002F1071" w:rsidP="002F1071">
            <w:r>
              <w:t>Spanish Easter traditions</w:t>
            </w:r>
            <w:r w:rsidRPr="00624BEE">
              <w:t xml:space="preserve"> [</w:t>
            </w:r>
            <w:proofErr w:type="spellStart"/>
            <w:r w:rsidRPr="005B5140">
              <w:rPr>
                <w:i/>
              </w:rPr>
              <w:t>Semana</w:t>
            </w:r>
            <w:proofErr w:type="spellEnd"/>
            <w:r w:rsidRPr="005B5140">
              <w:rPr>
                <w:i/>
              </w:rPr>
              <w:t xml:space="preserve"> Santa</w:t>
            </w:r>
            <w:r w:rsidRPr="00624BEE">
              <w:t>]</w:t>
            </w:r>
          </w:p>
          <w:p w14:paraId="48A21919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D18F9B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38601FE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F3CABC7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B08B5D1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DEB4AB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AD9C6F4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1F511A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F9C3DC" w14:textId="77777777" w:rsidR="006711B6" w:rsidRPr="000B4F13" w:rsidRDefault="006711B6" w:rsidP="002F10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639949" w14:textId="27E1C575" w:rsidR="002F1071" w:rsidRDefault="002F1071" w:rsidP="002F1071">
            <w:r>
              <w:lastRenderedPageBreak/>
              <w:t>Habitats</w:t>
            </w:r>
          </w:p>
          <w:p w14:paraId="1B60F392" w14:textId="77777777" w:rsidR="002F1071" w:rsidRDefault="002F1071" w:rsidP="002F1071"/>
          <w:p w14:paraId="17FC6967" w14:textId="77777777" w:rsidR="002F1071" w:rsidRDefault="002F1071" w:rsidP="002F1071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49644CC4" w14:textId="77777777" w:rsidR="002F1071" w:rsidRDefault="002F1071" w:rsidP="002F1071">
            <w:r>
              <w:t>Ongoing comparisons re Spain / UK</w:t>
            </w:r>
          </w:p>
          <w:p w14:paraId="5023141B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D7860F" w14:textId="77777777" w:rsidR="002F1071" w:rsidRDefault="002F1071" w:rsidP="002F1071">
            <w:r>
              <w:t>The Vikings</w:t>
            </w:r>
          </w:p>
          <w:p w14:paraId="0A3EF632" w14:textId="77777777" w:rsidR="002F1071" w:rsidRDefault="002F1071" w:rsidP="002F1071"/>
          <w:p w14:paraId="2C77A2AC" w14:textId="77777777" w:rsidR="002F1071" w:rsidRDefault="002F1071" w:rsidP="002F1071">
            <w:pPr>
              <w:rPr>
                <w:b/>
              </w:rPr>
            </w:pPr>
            <w:r w:rsidRPr="00B93263">
              <w:rPr>
                <w:b/>
                <w:u w:val="single"/>
              </w:rPr>
              <w:t>Intercultural understanding</w:t>
            </w:r>
            <w:r>
              <w:rPr>
                <w:b/>
              </w:rPr>
              <w:t>:</w:t>
            </w:r>
          </w:p>
          <w:p w14:paraId="1F3B1409" w14:textId="4DF978DE" w:rsidR="006711B6" w:rsidRPr="000B4F13" w:rsidRDefault="002F1071" w:rsidP="002F1071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t>Etiquette in Spain</w:t>
            </w:r>
            <w:r w:rsidRPr="000B4F1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62C75D1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4355AD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965116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DF4E37C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FB30F8" w14:textId="77777777" w:rsidR="006711B6" w:rsidRPr="000B4F13" w:rsidRDefault="006711B6" w:rsidP="006711B6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876EFE" w14:textId="769EBD4E" w:rsidR="006711B6" w:rsidRPr="000B4F13" w:rsidRDefault="006711B6" w:rsidP="006711B6">
            <w:pPr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1DA6542E" w14:textId="77777777" w:rsidR="0070607A" w:rsidRPr="000B4F13" w:rsidRDefault="0070607A">
      <w:pPr>
        <w:rPr>
          <w:rFonts w:ascii="Arial" w:hAnsi="Arial" w:cs="Arial"/>
        </w:rPr>
      </w:pPr>
    </w:p>
    <w:sectPr w:rsidR="0070607A" w:rsidRPr="000B4F13" w:rsidSect="001C0F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12A"/>
    <w:multiLevelType w:val="hybridMultilevel"/>
    <w:tmpl w:val="AD7E654C"/>
    <w:lvl w:ilvl="0" w:tplc="0F463E7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37"/>
    <w:rsid w:val="00026975"/>
    <w:rsid w:val="00050622"/>
    <w:rsid w:val="00060DCE"/>
    <w:rsid w:val="00063DC2"/>
    <w:rsid w:val="0009014F"/>
    <w:rsid w:val="000B4F13"/>
    <w:rsid w:val="000E1F62"/>
    <w:rsid w:val="000F5EF7"/>
    <w:rsid w:val="00163F66"/>
    <w:rsid w:val="00167FF7"/>
    <w:rsid w:val="001879F6"/>
    <w:rsid w:val="001C0F82"/>
    <w:rsid w:val="00287A30"/>
    <w:rsid w:val="002F1071"/>
    <w:rsid w:val="00365464"/>
    <w:rsid w:val="0037239B"/>
    <w:rsid w:val="004025ED"/>
    <w:rsid w:val="00466668"/>
    <w:rsid w:val="0046D094"/>
    <w:rsid w:val="004A5F4A"/>
    <w:rsid w:val="00506BB4"/>
    <w:rsid w:val="00527AFD"/>
    <w:rsid w:val="00541E80"/>
    <w:rsid w:val="006179DA"/>
    <w:rsid w:val="00623503"/>
    <w:rsid w:val="00630CDC"/>
    <w:rsid w:val="006711B6"/>
    <w:rsid w:val="0070607A"/>
    <w:rsid w:val="0076190F"/>
    <w:rsid w:val="007B6B0D"/>
    <w:rsid w:val="007D0604"/>
    <w:rsid w:val="00826C37"/>
    <w:rsid w:val="00887620"/>
    <w:rsid w:val="008B08F1"/>
    <w:rsid w:val="008C2AF9"/>
    <w:rsid w:val="009A4082"/>
    <w:rsid w:val="009C6A86"/>
    <w:rsid w:val="009E4EBE"/>
    <w:rsid w:val="00A6D525"/>
    <w:rsid w:val="00AB3724"/>
    <w:rsid w:val="00AE6354"/>
    <w:rsid w:val="00AF5D30"/>
    <w:rsid w:val="00BE7B36"/>
    <w:rsid w:val="00C43F34"/>
    <w:rsid w:val="00C979B7"/>
    <w:rsid w:val="00CB6C17"/>
    <w:rsid w:val="00CB7B5B"/>
    <w:rsid w:val="00D04E1D"/>
    <w:rsid w:val="00DA6E3A"/>
    <w:rsid w:val="00F06619"/>
    <w:rsid w:val="00FB6FEE"/>
    <w:rsid w:val="0C647905"/>
    <w:rsid w:val="0C6494ED"/>
    <w:rsid w:val="11EFF54E"/>
    <w:rsid w:val="14C5FED8"/>
    <w:rsid w:val="18E72884"/>
    <w:rsid w:val="19A08A5F"/>
    <w:rsid w:val="1F22FD4C"/>
    <w:rsid w:val="253CEB88"/>
    <w:rsid w:val="262E252F"/>
    <w:rsid w:val="27B62C0F"/>
    <w:rsid w:val="2897EA0C"/>
    <w:rsid w:val="28B0B735"/>
    <w:rsid w:val="2951FC70"/>
    <w:rsid w:val="2964DF5E"/>
    <w:rsid w:val="2A7105FE"/>
    <w:rsid w:val="2BB222F2"/>
    <w:rsid w:val="2DA8A6C0"/>
    <w:rsid w:val="31492B0E"/>
    <w:rsid w:val="35E291A8"/>
    <w:rsid w:val="3617DE6D"/>
    <w:rsid w:val="38C25728"/>
    <w:rsid w:val="3F4BBA56"/>
    <w:rsid w:val="3F538FB4"/>
    <w:rsid w:val="4435F994"/>
    <w:rsid w:val="45D1C9F5"/>
    <w:rsid w:val="476D9A56"/>
    <w:rsid w:val="4A938116"/>
    <w:rsid w:val="4AE92181"/>
    <w:rsid w:val="4BFBE3EB"/>
    <w:rsid w:val="4D08CD09"/>
    <w:rsid w:val="51F6B875"/>
    <w:rsid w:val="538BC4D7"/>
    <w:rsid w:val="55B661B5"/>
    <w:rsid w:val="55DBFF55"/>
    <w:rsid w:val="58D10819"/>
    <w:rsid w:val="59FA2917"/>
    <w:rsid w:val="5ABCCDD6"/>
    <w:rsid w:val="5B6A097B"/>
    <w:rsid w:val="5C9AD578"/>
    <w:rsid w:val="5DE1C4CD"/>
    <w:rsid w:val="606F40C5"/>
    <w:rsid w:val="62053AFC"/>
    <w:rsid w:val="63A10B5D"/>
    <w:rsid w:val="662F3D1F"/>
    <w:rsid w:val="68747C80"/>
    <w:rsid w:val="6D5D9E49"/>
    <w:rsid w:val="725F26C5"/>
    <w:rsid w:val="72D54684"/>
    <w:rsid w:val="74359E11"/>
    <w:rsid w:val="74D3D386"/>
    <w:rsid w:val="75047920"/>
    <w:rsid w:val="7BB017BD"/>
    <w:rsid w:val="7C797299"/>
    <w:rsid w:val="7DE0F00B"/>
    <w:rsid w:val="7E38A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5E1D"/>
  <w15:chartTrackingRefBased/>
  <w15:docId w15:val="{4C820ADB-72FC-43A7-BAC6-38F4FD3D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23503"/>
  </w:style>
  <w:style w:type="character" w:customStyle="1" w:styleId="eop">
    <w:name w:val="eop"/>
    <w:basedOn w:val="DefaultParagraphFont"/>
    <w:rsid w:val="00623503"/>
  </w:style>
  <w:style w:type="paragraph" w:styleId="NormalWeb">
    <w:name w:val="Normal (Web)"/>
    <w:basedOn w:val="Normal"/>
    <w:uiPriority w:val="99"/>
    <w:unhideWhenUsed/>
    <w:rsid w:val="00CB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A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ccessart.org.uk/typography-and-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21963ADE65F409910260DEB82E88D" ma:contentTypeVersion="29" ma:contentTypeDescription="Create a new document." ma:contentTypeScope="" ma:versionID="498c9aa9c55dbde4112ca3465235321b">
  <xsd:schema xmlns:xsd="http://www.w3.org/2001/XMLSchema" xmlns:xs="http://www.w3.org/2001/XMLSchema" xmlns:p="http://schemas.microsoft.com/office/2006/metadata/properties" xmlns:ns2="07983cb6-4a4e-4552-a0e7-a4ef496a8dff" xmlns:ns3="2c3d28f9-a4a7-4104-9242-cebc9e987079" targetNamespace="http://schemas.microsoft.com/office/2006/metadata/properties" ma:root="true" ma:fieldsID="e66922896d6219ab77788e1c8801fcd7" ns2:_="" ns3:_="">
    <xsd:import namespace="07983cb6-4a4e-4552-a0e7-a4ef496a8dff"/>
    <xsd:import namespace="2c3d28f9-a4a7-4104-9242-cebc9e987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3cb6-4a4e-4552-a0e7-a4ef496a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28f9-a4a7-4104-9242-cebc9e987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7f5e04-768e-4913-88af-89a40bd599a5}" ma:internalName="TaxCatchAll" ma:showField="CatchAllData" ma:web="2c3d28f9-a4a7-4104-9242-cebc9e987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983cb6-4a4e-4552-a0e7-a4ef496a8dff">
      <Terms xmlns="http://schemas.microsoft.com/office/infopath/2007/PartnerControls"/>
    </lcf76f155ced4ddcb4097134ff3c332f>
    <TaxCatchAll xmlns="2c3d28f9-a4a7-4104-9242-cebc9e987079" xsi:nil="true"/>
  </documentManagement>
</p:properties>
</file>

<file path=customXml/itemProps1.xml><?xml version="1.0" encoding="utf-8"?>
<ds:datastoreItem xmlns:ds="http://schemas.openxmlformats.org/officeDocument/2006/customXml" ds:itemID="{BF9D6446-62D0-4F77-839F-DAD778F886C9}"/>
</file>

<file path=customXml/itemProps2.xml><?xml version="1.0" encoding="utf-8"?>
<ds:datastoreItem xmlns:ds="http://schemas.openxmlformats.org/officeDocument/2006/customXml" ds:itemID="{D7C609E3-37FE-42A5-81A3-6668041DF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500CA-30C6-4B46-86CE-062925335583}">
  <ds:schemaRefs>
    <ds:schemaRef ds:uri="http://schemas.microsoft.com/office/2006/metadata/properties"/>
    <ds:schemaRef ds:uri="http://schemas.microsoft.com/office/infopath/2007/PartnerControls"/>
    <ds:schemaRef ds:uri="07983cb6-4a4e-4552-a0e7-a4ef496a8dff"/>
    <ds:schemaRef ds:uri="2c3d28f9-a4a7-4104-9242-cebc9e9870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Dodds [ Byers Green Primary School ]</dc:creator>
  <cp:keywords/>
  <dc:description/>
  <cp:lastModifiedBy>lisaannking31@googlemail.com</cp:lastModifiedBy>
  <cp:revision>3</cp:revision>
  <dcterms:created xsi:type="dcterms:W3CDTF">2023-09-05T13:17:00Z</dcterms:created>
  <dcterms:modified xsi:type="dcterms:W3CDTF">2023-09-13T20:33:00Z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0x01010078E21963ADE65F409910260DEB82E88D</vt:lpwstr>
  </property>
  <property fmtid="{D5CDD505-2E9C-101B-9397-08002B2CF9AE}" pid="3" name="MediaServiceImageTags">
    <vt:lpwstr/>
  </property>
</Properties>
</file>